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Lyra-SDR — Install Guide for Windows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Qt6/PySide6 desktop SDR transceiver for the Hermes Lite 2 / 2+.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Repo: </w:t>
      </w:r>
      <w:hyperlink w:history="1" r:id="rId4abgwbohsba7na9b315j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https://github.com/N8SDR1/Lyra-SDR</w:t>
        </w:r>
      </w:hyperlink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License: MIT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Author: Rick Langford (N8SDR)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is written for “I have Windows and I sort of know what a terminal is” — not for Python developers. If you can copy and paste, you can install Lyra.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Prerequisites (one-time setup)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Install Python 3.11 or newer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from </w:t>
      </w:r>
      <w:hyperlink w:history="1" r:id="rIdauxgarffli7n7wxw_wqoy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https://www.python.org/downloads/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installer.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Check the box “Add python.exe to PATH” before clicking Install. </w:t>
      </w:r>
      <w:r>
        <w:rPr>
          <w:rFonts w:ascii="Arial" w:cs="Arial" w:eastAsia="Arial" w:hAnsi="Arial"/>
          <w:sz w:val="22"/>
          <w:szCs w:val="22"/>
        </w:rPr>
        <w:t xml:space="preserve">If you miss this, every command below fails. You can re-run the installer if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Verify: open Command Prompt (press Windows key, type “cmd”, Enter), and type: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 something like “Python 3.11.x” or higher.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Install Git for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from </w:t>
      </w:r>
      <w:hyperlink w:history="1" r:id="rIdq9fjot4pethlrlznj1gm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https://git-scm.com/download/win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installer with all defaults.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Verify: in Command Prompt: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print a version.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skip Git if you’d rather download a zip file — see Option B in the next section.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Get the code (one-time)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Option A — with Git (recommended, easier to update later)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Command Prompt: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%USERPROFILE%\Documents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https://github.com/N8SDR1/Lyra-SDR.git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Lyra-SDR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drops the project at C:\Users\&lt;you&gt;\Documents\Lyra-SDR\.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Option B — without Git (zip download)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Visit </w:t>
      </w:r>
      <w:hyperlink w:history="1" r:id="rIdnwmiuy3ew3clbbnlndrb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https://github.com/N8SDR1/Lyra-SDR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green “&lt;&gt; Code” button, then “Download ZIP”.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Unzip to C:\Users\&lt;you&gt;\Documents\Lyra-SDR\.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Command Prompt and cd into that folder.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Install Python dependencies (one-time)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Lyra-SDR folder: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PySide6 numpy scipy sounddevice ftd2xx websockets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downloads about 150 MB of libraries. Takes a minute or two.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hit “permission denied” errors, try: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--user PySide6 numpy scipy sounddevice ftd2xx websockets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ftd2xx specifically fails, you can skip it — that package is only needed for USB-BCD external linear amplifier control. Most users don’t need it. Run instead: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PySide6 numpy scipy sounddevice websockets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Run Lyra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-m lyra.ui.app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Lyra window opens. From there: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sure your HL2 or HL2+ is powered on and on the same network as your PC.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“▶ Start” button on the toolbar — discovery should find the radio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discovery fails, use File → Network/TCI to set the radio IP manually.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That’s it. Press F1 inside Lyra for the in-app User Guide covering operating, AGC, notch filters, the spectrum/waterfall display, TCI integration, and more.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Updating later (Git users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new commits land in the repo: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%USERPROFILE%\Documents\Lyra-SDR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Done. No re-install needed unless dependencies change (we will call that out in the commit message).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Common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Symptom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'python' is not recognized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wasn’t added to PATH. Reinstall and check that box.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'pip' is not recognized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Same — reinstall Python with PATH option.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ModuleNotFoundError: No module named 'PySide6'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You skipped the pip install step. Run it now.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ftd2xx fails to install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Skip it — install the others without ftd2xx.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Windows firewall popup on first launch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Allow it. Lyra needs UDP to talk to the HL2.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“No radio found”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 HL2 power, network cable, and that no other client (Thetis, SparkSDR) is connected at the same time.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Audio works in other apps but not Lyra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Switch the “Out” combo on the DSP+Audio panel between AK4951 and PC Soundcard. Most operators use PC Soundcard.</w:t>
            </w:r>
          </w:p>
        </w:tc>
      </w:tr>
    </w:tbl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Tester feedback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run into something — a bug, a confusing UI, a missing feature — please open an Issue on the repo:</w:t>
      </w:r>
    </w:p>
    <w:p>
      <w:pPr>
        <w:spacing w:after="120"/>
      </w:pPr>
      <w:hyperlink w:history="1" r:id="rIdgquv6cehkm-nqokfonnd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https://github.com/N8SDR1/Lyra-SDR/issues</w:t>
        </w:r>
      </w:hyperlink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Include what you tried, what happened, what you expected, and the contents of the Command Prompt window if there was a Python error. Screenshots help.</w:t>
      </w:r>
    </w:p>
    <w:p>
      <w:pPr>
        <w:spacing w:after="120" w:befor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73 from N8SDR.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Lyra-SDR — Install Guide for Windows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abgwbohsba7na9b315jl" Type="http://schemas.openxmlformats.org/officeDocument/2006/relationships/hyperlink" Target="https://github.com/N8SDR1/Lyra-SDR" TargetMode="External"/><Relationship Id="rIdauxgarffli7n7wxw_wqoy" Type="http://schemas.openxmlformats.org/officeDocument/2006/relationships/hyperlink" Target="https://www.python.org/downloads/" TargetMode="External"/><Relationship Id="rIdq9fjot4pethlrlznj1gms" Type="http://schemas.openxmlformats.org/officeDocument/2006/relationships/hyperlink" Target="https://git-scm.com/download/win" TargetMode="External"/><Relationship Id="rIdnwmiuy3ew3clbbnlndrbq" Type="http://schemas.openxmlformats.org/officeDocument/2006/relationships/hyperlink" Target="https://github.com/N8SDR1/Lyra-SDR" TargetMode="External"/><Relationship Id="rIdgquv6cehkm-nqokfonndx" Type="http://schemas.openxmlformats.org/officeDocument/2006/relationships/hyperlink" Target="https://github.com/N8SDR1/Lyra-SDR/issue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Lyra-SDR — Install Guide for Windows</dc:title>
  <dc:creator>Rick Langford (N8SDR)</dc:creator>
  <cp:lastModifiedBy>Un-named</cp:lastModifiedBy>
  <cp:revision>1</cp:revision>
  <dcterms:created xsi:type="dcterms:W3CDTF">2026-05-04T20:13:25.326Z</dcterms:created>
  <dcterms:modified xsi:type="dcterms:W3CDTF">2026-05-04T20:13:25.327Z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