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AD22" w14:textId="44F3C488" w:rsidR="00B435BC" w:rsidRDefault="00396851">
      <w:r w:rsidRPr="000F455C">
        <w:t xml:space="preserve">Gain </w:t>
      </w:r>
      <w:r w:rsidR="00AE5E19" w:rsidRPr="000F455C">
        <w:t xml:space="preserve">du passe-bande </w:t>
      </w:r>
      <w:r w:rsidRPr="000F455C">
        <w:t xml:space="preserve">G2 -&gt; </w:t>
      </w:r>
      <w:r w:rsidR="00184300" w:rsidRPr="000F455C">
        <w:t>calcul vs essai-erreur</w:t>
      </w:r>
    </w:p>
    <w:p w14:paraId="010866B2" w14:textId="77777777" w:rsidR="00BC11BC" w:rsidRDefault="00BC11BC"/>
    <w:p w14:paraId="6CE533FE" w14:textId="58A196E4" w:rsidR="00BC11BC" w:rsidRDefault="00BC11BC">
      <w:r w:rsidRPr="00BC11BC">
        <w:t>Simulation du déphasage de 180 d</w:t>
      </w:r>
      <w:r>
        <w:t>egrés -&gt; signal multiplié par -1</w:t>
      </w:r>
    </w:p>
    <w:p w14:paraId="0CA45988" w14:textId="77777777" w:rsidR="00FA7B9D" w:rsidRDefault="00FA7B9D"/>
    <w:p w14:paraId="08CFF5F1" w14:textId="1379F9F2" w:rsidR="00FA7B9D" w:rsidRPr="00065C2D" w:rsidRDefault="00FA7B9D">
      <w:pPr>
        <w:rPr>
          <w:lang w:val="en-CA"/>
        </w:rPr>
      </w:pPr>
      <w:r w:rsidRPr="00065C2D">
        <w:rPr>
          <w:lang w:val="en-CA"/>
        </w:rPr>
        <w:t>PH *-1</w:t>
      </w:r>
      <w:r w:rsidR="00065C2D" w:rsidRPr="00065C2D">
        <w:rPr>
          <w:lang w:val="en-CA"/>
        </w:rPr>
        <w:t xml:space="preserve"> * Ga</w:t>
      </w:r>
      <w:r w:rsidR="00065C2D">
        <w:rPr>
          <w:lang w:val="en-CA"/>
        </w:rPr>
        <w:t>in \</w:t>
      </w:r>
      <w:r w:rsidR="000338E9">
        <w:rPr>
          <w:lang w:val="en-CA"/>
        </w:rPr>
        <w:t>_</w:t>
      </w:r>
    </w:p>
    <w:p w14:paraId="69D808A8" w14:textId="143981CA" w:rsidR="00FA7B9D" w:rsidRPr="00065C2D" w:rsidRDefault="00FA7B9D">
      <w:pPr>
        <w:rPr>
          <w:lang w:val="en-CA"/>
        </w:rPr>
      </w:pPr>
      <w:r w:rsidRPr="00065C2D">
        <w:rPr>
          <w:lang w:val="en-CA"/>
        </w:rPr>
        <w:t>PB *-1</w:t>
      </w:r>
      <w:r w:rsidR="00065C2D">
        <w:rPr>
          <w:lang w:val="en-CA"/>
        </w:rPr>
        <w:t xml:space="preserve"> * Gain  </w:t>
      </w:r>
      <w:r w:rsidR="00065C2D">
        <w:rPr>
          <w:lang w:val="en-CA"/>
        </w:rPr>
        <w:tab/>
      </w:r>
      <w:r w:rsidR="007C5AA7">
        <w:rPr>
          <w:lang w:val="en-CA"/>
        </w:rPr>
        <w:tab/>
      </w:r>
      <w:r w:rsidR="00065C2D">
        <w:rPr>
          <w:lang w:val="en-CA"/>
        </w:rPr>
        <w:t>&gt;</w:t>
      </w:r>
      <w:r w:rsidR="00F849BF">
        <w:rPr>
          <w:lang w:val="en-CA"/>
        </w:rPr>
        <w:t xml:space="preserve">  Sortie</w:t>
      </w:r>
    </w:p>
    <w:p w14:paraId="6399758C" w14:textId="527C9230" w:rsidR="00FA7B9D" w:rsidRPr="00065C2D" w:rsidRDefault="00FA7B9D">
      <w:pPr>
        <w:rPr>
          <w:lang w:val="en-CA"/>
        </w:rPr>
      </w:pPr>
      <w:r w:rsidRPr="00065C2D">
        <w:rPr>
          <w:lang w:val="en-CA"/>
        </w:rPr>
        <w:t>P_bande</w:t>
      </w:r>
      <w:r w:rsidR="00065C2D">
        <w:rPr>
          <w:lang w:val="en-CA"/>
        </w:rPr>
        <w:t xml:space="preserve"> * Gain /</w:t>
      </w:r>
      <w:r w:rsidR="000338E9">
        <w:rPr>
          <w:lang w:val="en-CA"/>
        </w:rPr>
        <w:t>^</w:t>
      </w:r>
    </w:p>
    <w:p w14:paraId="14BA67F0" w14:textId="77777777" w:rsidR="005E616B" w:rsidRDefault="005E616B">
      <w:pPr>
        <w:rPr>
          <w:lang w:val="en-CA"/>
        </w:rPr>
      </w:pPr>
    </w:p>
    <w:p w14:paraId="081098E7" w14:textId="1ECF01DE" w:rsidR="007169E7" w:rsidRDefault="007169E7">
      <w:r w:rsidRPr="007169E7">
        <w:t>Le fabricant a dit q</w:t>
      </w:r>
      <w:r>
        <w:t xml:space="preserve">ue </w:t>
      </w:r>
      <w:r w:rsidR="009A6AE0">
        <w:t>tous les gains</w:t>
      </w:r>
      <w:r>
        <w:t xml:space="preserve"> = 1, </w:t>
      </w:r>
      <w:r w:rsidR="002275C0">
        <w:t>ça ne fonctionne pas</w:t>
      </w:r>
      <w:r w:rsidR="009A6AE0">
        <w:t>, faut modifier les gains pour un filtre.</w:t>
      </w:r>
    </w:p>
    <w:p w14:paraId="5136D58C" w14:textId="50DD4261" w:rsidR="002A35B0" w:rsidRDefault="002A35B0">
      <w:r>
        <w:t>Le gain du passe bande n’est pas correct</w:t>
      </w:r>
      <w:r w:rsidR="0010135F">
        <w:t xml:space="preserve"> -&gt; le trouver essai-erreur avec des simulations</w:t>
      </w:r>
    </w:p>
    <w:p w14:paraId="55C2C94B" w14:textId="63C5F66A" w:rsidR="00017C80" w:rsidRDefault="00017C80">
      <w:r>
        <w:t>Tout les filtres doivent avoir un Gain de 0 dB dans leur bande passante</w:t>
      </w:r>
    </w:p>
    <w:p w14:paraId="19F99C02" w14:textId="77777777" w:rsidR="0010135F" w:rsidRPr="007169E7" w:rsidRDefault="0010135F"/>
    <w:p w14:paraId="7CFF4B77" w14:textId="77777777" w:rsidR="007169E7" w:rsidRPr="007169E7" w:rsidRDefault="007169E7"/>
    <w:p w14:paraId="367BED08" w14:textId="30D685D6" w:rsidR="000F455C" w:rsidRPr="00C2077A" w:rsidRDefault="000F455C">
      <w:r w:rsidRPr="00C2077A">
        <w:t>Ground virtuel 2.5V</w:t>
      </w:r>
      <w:r w:rsidR="00C2077A" w:rsidRPr="00C2077A">
        <w:t xml:space="preserve"> -&gt; C’est comme si</w:t>
      </w:r>
      <w:r w:rsidR="00C2077A">
        <w:t xml:space="preserve"> c’était 0V, c’est pour faire osciller autour de 2.5V, mais les condensateurs sont la pour couper la DC</w:t>
      </w:r>
      <w:r w:rsidR="007C17D0">
        <w:t>.</w:t>
      </w:r>
    </w:p>
    <w:p w14:paraId="73758A46" w14:textId="77777777" w:rsidR="003A068C" w:rsidRPr="00C2077A" w:rsidRDefault="003A068C"/>
    <w:p w14:paraId="1E5FEF16" w14:textId="77777777" w:rsidR="001008F6" w:rsidRDefault="00595A5F">
      <w:r>
        <w:t xml:space="preserve">Mise en équation de la fonction de transfert </w:t>
      </w:r>
      <w:r w:rsidR="0003435C">
        <w:t>-</w:t>
      </w:r>
      <w:r>
        <w:t>&gt;</w:t>
      </w:r>
      <w:r w:rsidR="0003435C">
        <w:t xml:space="preserve"> </w:t>
      </w:r>
    </w:p>
    <w:p w14:paraId="5075BD7B" w14:textId="228DE12F" w:rsidR="003A068C" w:rsidRDefault="0003435C">
      <w:r>
        <w:t>Utiliser python pour la trouver.</w:t>
      </w:r>
      <w:r w:rsidR="00442AE1">
        <w:t xml:space="preserve"> Butter o</w:t>
      </w:r>
      <w:r w:rsidR="00E7339E">
        <w:t>b</w:t>
      </w:r>
      <w:r w:rsidR="00442AE1">
        <w:t>tien</w:t>
      </w:r>
      <w:r w:rsidR="00E73705">
        <w:t xml:space="preserve">t </w:t>
      </w:r>
      <w:r w:rsidR="00442AE1">
        <w:t>un ratio de polynome qui est un H(s)</w:t>
      </w:r>
      <w:r w:rsidR="00A355E9">
        <w:t xml:space="preserve"> (Le num et le den)</w:t>
      </w:r>
    </w:p>
    <w:p w14:paraId="55ECE2A1" w14:textId="77777777" w:rsidR="00957E6E" w:rsidRDefault="00957E6E"/>
    <w:p w14:paraId="6EBD7231" w14:textId="1E5B71B3" w:rsidR="00957E6E" w:rsidRDefault="00957E6E">
      <w:r>
        <w:t>Faut que l’axe des X soit en ra</w:t>
      </w:r>
      <w:r w:rsidR="008B63BC">
        <w:t>dians/sec.</w:t>
      </w:r>
    </w:p>
    <w:p w14:paraId="0F47A6A9" w14:textId="77777777" w:rsidR="00B07AC1" w:rsidRDefault="00B07AC1"/>
    <w:p w14:paraId="5BEE1DF7" w14:textId="642A818F" w:rsidR="00B07AC1" w:rsidRDefault="007073C7">
      <w:r>
        <w:t>Num/den =&gt; fonction tftozpk pour avoir le gain ou some shit like that</w:t>
      </w:r>
      <w:r w:rsidR="00C81F76">
        <w:t xml:space="preserve"> </w:t>
      </w:r>
    </w:p>
    <w:p w14:paraId="55F58653" w14:textId="2E8CB23D" w:rsidR="00C81F76" w:rsidRDefault="00C81F76">
      <w:r>
        <w:t xml:space="preserve">Para qqch avec </w:t>
      </w:r>
      <w:r w:rsidR="00D128E9">
        <w:t>une autre fonction</w:t>
      </w:r>
      <w:r>
        <w:t>.</w:t>
      </w:r>
      <w:r w:rsidR="00295A5F">
        <w:t xml:space="preserve"> </w:t>
      </w:r>
    </w:p>
    <w:p w14:paraId="0EDEC7F0" w14:textId="77777777" w:rsidR="00A931F7" w:rsidRDefault="00A931F7"/>
    <w:p w14:paraId="52FF56C6" w14:textId="5C93A45A" w:rsidR="00A931F7" w:rsidRDefault="00A931F7">
      <w:r>
        <w:t xml:space="preserve">Calcul réponse point </w:t>
      </w:r>
      <w:r w:rsidR="00913F12">
        <w:t>2</w:t>
      </w:r>
    </w:p>
    <w:p w14:paraId="007BC2E7" w14:textId="77777777" w:rsidR="00442AE1" w:rsidRDefault="00442AE1"/>
    <w:p w14:paraId="7C75ED5B" w14:textId="02D56002" w:rsidR="00442AE1" w:rsidRPr="000F455C" w:rsidRDefault="00442AE1"/>
    <w:sectPr w:rsidR="00442AE1" w:rsidRPr="000F45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49"/>
    <w:rsid w:val="00017C80"/>
    <w:rsid w:val="000338E9"/>
    <w:rsid w:val="0003435C"/>
    <w:rsid w:val="00065C2D"/>
    <w:rsid w:val="000F455C"/>
    <w:rsid w:val="001008F6"/>
    <w:rsid w:val="0010135F"/>
    <w:rsid w:val="001103C4"/>
    <w:rsid w:val="0012306E"/>
    <w:rsid w:val="00184300"/>
    <w:rsid w:val="002275C0"/>
    <w:rsid w:val="00295A5F"/>
    <w:rsid w:val="002A2BA4"/>
    <w:rsid w:val="002A35B0"/>
    <w:rsid w:val="00396851"/>
    <w:rsid w:val="003A068C"/>
    <w:rsid w:val="00442AE1"/>
    <w:rsid w:val="00595A5F"/>
    <w:rsid w:val="00597FF8"/>
    <w:rsid w:val="005E616B"/>
    <w:rsid w:val="00606FD4"/>
    <w:rsid w:val="007073C7"/>
    <w:rsid w:val="007169E7"/>
    <w:rsid w:val="007C17D0"/>
    <w:rsid w:val="007C5AA7"/>
    <w:rsid w:val="008B63BC"/>
    <w:rsid w:val="00913F12"/>
    <w:rsid w:val="00957E6E"/>
    <w:rsid w:val="009A6AE0"/>
    <w:rsid w:val="00A355E9"/>
    <w:rsid w:val="00A61049"/>
    <w:rsid w:val="00A931F7"/>
    <w:rsid w:val="00AD49FE"/>
    <w:rsid w:val="00AD5E11"/>
    <w:rsid w:val="00AE5E19"/>
    <w:rsid w:val="00B07AC1"/>
    <w:rsid w:val="00B4153B"/>
    <w:rsid w:val="00B435BC"/>
    <w:rsid w:val="00B94F89"/>
    <w:rsid w:val="00BC11BC"/>
    <w:rsid w:val="00C2077A"/>
    <w:rsid w:val="00C81F76"/>
    <w:rsid w:val="00D128E9"/>
    <w:rsid w:val="00E40ECA"/>
    <w:rsid w:val="00E7339E"/>
    <w:rsid w:val="00E73705"/>
    <w:rsid w:val="00F849BF"/>
    <w:rsid w:val="00FA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C511"/>
  <w15:chartTrackingRefBased/>
  <w15:docId w15:val="{E4684B32-FA01-41EB-9DE1-385EC0F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10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10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10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10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10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10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10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10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10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10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1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Lessard</dc:creator>
  <cp:keywords/>
  <dc:description/>
  <cp:lastModifiedBy>Nathan Lessard</cp:lastModifiedBy>
  <cp:revision>57</cp:revision>
  <dcterms:created xsi:type="dcterms:W3CDTF">2025-03-24T13:02:00Z</dcterms:created>
  <dcterms:modified xsi:type="dcterms:W3CDTF">2025-03-24T13:41:00Z</dcterms:modified>
</cp:coreProperties>
</file>