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6FF74" w14:textId="2DC30506" w:rsidR="00382110" w:rsidRDefault="00FD5229">
      <w:pPr>
        <w:rPr>
          <w:sz w:val="36"/>
          <w:szCs w:val="36"/>
          <w:u w:val="single"/>
        </w:rPr>
      </w:pPr>
      <w:r w:rsidRPr="00FD5229">
        <w:rPr>
          <w:sz w:val="36"/>
          <w:szCs w:val="36"/>
          <w:u w:val="single"/>
        </w:rPr>
        <w:t>Development Log</w:t>
      </w:r>
    </w:p>
    <w:p w14:paraId="1A87813C" w14:textId="3A105605" w:rsidR="00FD5229" w:rsidRDefault="00FD5229">
      <w:pPr>
        <w:rPr>
          <w:i/>
          <w:iCs/>
        </w:rPr>
      </w:pPr>
    </w:p>
    <w:p w14:paraId="0A9F8484" w14:textId="28BF0AEB" w:rsidR="00182C57" w:rsidRPr="00182C57" w:rsidRDefault="00182C57">
      <w:pPr>
        <w:rPr>
          <w:i/>
          <w:iCs/>
        </w:rPr>
      </w:pPr>
      <w:r>
        <w:rPr>
          <w:i/>
          <w:iCs/>
        </w:rPr>
        <w:t xml:space="preserve">Pushing to </w:t>
      </w: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 xml:space="preserve"> between all </w:t>
      </w:r>
      <w:r w:rsidR="004D5796">
        <w:rPr>
          <w:i/>
          <w:iCs/>
        </w:rPr>
        <w:t>steps mentioned here</w:t>
      </w:r>
    </w:p>
    <w:p w14:paraId="1FC0D9C1" w14:textId="3BFD3980" w:rsidR="00FD5229" w:rsidRDefault="00FD5229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Day 1: (02/02/2026)</w:t>
      </w:r>
    </w:p>
    <w:p w14:paraId="5719A6D7" w14:textId="62D48419" w:rsidR="00182C57" w:rsidRDefault="00FD5229" w:rsidP="00182C57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Migration and Updated Database</w:t>
      </w:r>
    </w:p>
    <w:p w14:paraId="61228AE3" w14:textId="77777777" w:rsidR="00182C57" w:rsidRPr="00182C57" w:rsidRDefault="00182C57" w:rsidP="00182C57">
      <w:pPr>
        <w:ind w:left="360"/>
        <w:rPr>
          <w:iCs/>
          <w:sz w:val="28"/>
          <w:szCs w:val="28"/>
        </w:rPr>
      </w:pPr>
    </w:p>
    <w:p w14:paraId="49B7FE7F" w14:textId="36564064" w:rsidR="00182C57" w:rsidRPr="00182C57" w:rsidRDefault="00FD5229" w:rsidP="00182C57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Models for Booking, User, and Venue</w:t>
      </w:r>
    </w:p>
    <w:p w14:paraId="0CB2FD9C" w14:textId="77777777" w:rsidR="00182C57" w:rsidRPr="00182C57" w:rsidRDefault="00182C57" w:rsidP="00182C57">
      <w:pPr>
        <w:rPr>
          <w:iCs/>
          <w:sz w:val="28"/>
          <w:szCs w:val="28"/>
        </w:rPr>
      </w:pPr>
    </w:p>
    <w:p w14:paraId="2B6DF27F" w14:textId="52746AD0" w:rsidR="00182C57" w:rsidRDefault="00FD5229" w:rsidP="00182C57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Tested Login/Register system – Success</w:t>
      </w:r>
    </w:p>
    <w:p w14:paraId="48534E29" w14:textId="77777777" w:rsidR="00182C57" w:rsidRPr="00182C57" w:rsidRDefault="00182C57" w:rsidP="00182C57">
      <w:pPr>
        <w:rPr>
          <w:iCs/>
          <w:sz w:val="28"/>
          <w:szCs w:val="28"/>
        </w:rPr>
      </w:pPr>
    </w:p>
    <w:p w14:paraId="7F68652A" w14:textId="4AE22DA9" w:rsidR="00FD5229" w:rsidRDefault="00FD5229" w:rsidP="00FD5229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Scaffolded</w:t>
      </w:r>
      <w:r w:rsidR="00385091">
        <w:rPr>
          <w:iCs/>
          <w:sz w:val="28"/>
          <w:szCs w:val="28"/>
        </w:rPr>
        <w:t xml:space="preserve"> Bookings controller</w:t>
      </w:r>
    </w:p>
    <w:p w14:paraId="61FE996A" w14:textId="71E03CD8" w:rsidR="00385091" w:rsidRDefault="00385091" w:rsidP="00385091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Migration “</w:t>
      </w:r>
      <w:proofErr w:type="spellStart"/>
      <w:r>
        <w:rPr>
          <w:iCs/>
          <w:sz w:val="28"/>
          <w:szCs w:val="28"/>
        </w:rPr>
        <w:t>BookingsAdded</w:t>
      </w:r>
      <w:proofErr w:type="spellEnd"/>
      <w:r>
        <w:rPr>
          <w:iCs/>
          <w:sz w:val="28"/>
          <w:szCs w:val="28"/>
        </w:rPr>
        <w:t>”</w:t>
      </w:r>
    </w:p>
    <w:p w14:paraId="1473DD40" w14:textId="74134C23" w:rsidR="00182C57" w:rsidRDefault="00385091" w:rsidP="00182C57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Updated Database</w:t>
      </w:r>
    </w:p>
    <w:p w14:paraId="39B218DD" w14:textId="77777777" w:rsidR="00182C57" w:rsidRPr="00182C57" w:rsidRDefault="00182C57" w:rsidP="00182C57">
      <w:pPr>
        <w:rPr>
          <w:iCs/>
          <w:sz w:val="28"/>
          <w:szCs w:val="28"/>
        </w:rPr>
      </w:pPr>
    </w:p>
    <w:p w14:paraId="4E52AABC" w14:textId="53122FC9" w:rsidR="00385091" w:rsidRDefault="00385091" w:rsidP="00385091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Scaffolded Users Controller</w:t>
      </w:r>
    </w:p>
    <w:p w14:paraId="7BC01E23" w14:textId="5A5F72C6" w:rsidR="00385091" w:rsidRDefault="00385091" w:rsidP="00385091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Migration “</w:t>
      </w:r>
      <w:proofErr w:type="spellStart"/>
      <w:r>
        <w:rPr>
          <w:iCs/>
          <w:sz w:val="28"/>
          <w:szCs w:val="28"/>
        </w:rPr>
        <w:t>UsersAdded</w:t>
      </w:r>
      <w:proofErr w:type="spellEnd"/>
      <w:r>
        <w:rPr>
          <w:iCs/>
          <w:sz w:val="28"/>
          <w:szCs w:val="28"/>
        </w:rPr>
        <w:t>”</w:t>
      </w:r>
    </w:p>
    <w:p w14:paraId="1AC2F88A" w14:textId="6D6DD051" w:rsidR="00385091" w:rsidRDefault="00385091" w:rsidP="00385091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Updated Database</w:t>
      </w:r>
    </w:p>
    <w:p w14:paraId="785B30DD" w14:textId="77777777" w:rsidR="00182C57" w:rsidRPr="00182C57" w:rsidRDefault="00182C57" w:rsidP="00182C57">
      <w:pPr>
        <w:rPr>
          <w:iCs/>
          <w:sz w:val="28"/>
          <w:szCs w:val="28"/>
        </w:rPr>
      </w:pPr>
    </w:p>
    <w:p w14:paraId="28DDB49B" w14:textId="1B6C8F10" w:rsidR="00385091" w:rsidRDefault="00385091" w:rsidP="00385091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Scaffolded Venues Controller</w:t>
      </w:r>
    </w:p>
    <w:p w14:paraId="21110C73" w14:textId="77777777" w:rsidR="00385091" w:rsidRDefault="00385091" w:rsidP="00385091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Migration “</w:t>
      </w:r>
      <w:proofErr w:type="spellStart"/>
      <w:r>
        <w:rPr>
          <w:iCs/>
          <w:sz w:val="28"/>
          <w:szCs w:val="28"/>
        </w:rPr>
        <w:t>VenuesAdded</w:t>
      </w:r>
      <w:proofErr w:type="spellEnd"/>
      <w:r>
        <w:rPr>
          <w:iCs/>
          <w:sz w:val="28"/>
          <w:szCs w:val="28"/>
        </w:rPr>
        <w:t>”</w:t>
      </w:r>
    </w:p>
    <w:p w14:paraId="6B88966A" w14:textId="69FD540C" w:rsidR="00385091" w:rsidRDefault="00385091" w:rsidP="00385091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Updated Database</w:t>
      </w:r>
    </w:p>
    <w:p w14:paraId="1A6A4959" w14:textId="77777777" w:rsidR="00182C57" w:rsidRPr="00182C57" w:rsidRDefault="00182C57" w:rsidP="00182C57">
      <w:pPr>
        <w:rPr>
          <w:iCs/>
          <w:sz w:val="28"/>
          <w:szCs w:val="28"/>
        </w:rPr>
      </w:pPr>
    </w:p>
    <w:p w14:paraId="368E3849" w14:textId="5DC46908" w:rsidR="00385091" w:rsidRDefault="0038784E" w:rsidP="00385091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Moved Project to GitHub</w:t>
      </w:r>
    </w:p>
    <w:p w14:paraId="002B6E02" w14:textId="2D229889" w:rsidR="0038784E" w:rsidRDefault="0038784E" w:rsidP="0038784E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Created Repository Folder</w:t>
      </w:r>
    </w:p>
    <w:p w14:paraId="485D1D46" w14:textId="2273235B" w:rsidR="0038784E" w:rsidRDefault="0038784E" w:rsidP="0038784E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Push</w:t>
      </w:r>
      <w:r w:rsidR="00EE1CEC">
        <w:rPr>
          <w:iCs/>
          <w:sz w:val="28"/>
          <w:szCs w:val="28"/>
        </w:rPr>
        <w:t>ed Initial Files</w:t>
      </w:r>
    </w:p>
    <w:p w14:paraId="4923379C" w14:textId="77777777" w:rsidR="00182C57" w:rsidRPr="00182C57" w:rsidRDefault="00182C57" w:rsidP="00182C57">
      <w:pPr>
        <w:rPr>
          <w:iCs/>
          <w:sz w:val="28"/>
          <w:szCs w:val="28"/>
        </w:rPr>
      </w:pPr>
    </w:p>
    <w:p w14:paraId="18DB214A" w14:textId="770F879D" w:rsidR="00440A53" w:rsidRDefault="00440A53" w:rsidP="00F616CC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Google Login Integration</w:t>
      </w:r>
    </w:p>
    <w:p w14:paraId="5586DA14" w14:textId="40929E7B" w:rsidR="004759E4" w:rsidRDefault="004759E4" w:rsidP="004759E4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Ran into issues with Registering the Redirect URI</w:t>
      </w:r>
    </w:p>
    <w:p w14:paraId="4D46D71C" w14:textId="3D23490E" w:rsidR="00182C57" w:rsidRDefault="004759E4" w:rsidP="00182C57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Only works with Register, not with Log In.</w:t>
      </w:r>
    </w:p>
    <w:p w14:paraId="38BA6D83" w14:textId="77777777" w:rsidR="00DC4938" w:rsidRPr="00DC4938" w:rsidRDefault="00DC4938" w:rsidP="00DC4938">
      <w:pPr>
        <w:rPr>
          <w:iCs/>
          <w:sz w:val="28"/>
          <w:szCs w:val="28"/>
        </w:rPr>
      </w:pPr>
    </w:p>
    <w:p w14:paraId="135DB421" w14:textId="74C50D02" w:rsidR="00AD067A" w:rsidRDefault="00A60FC0" w:rsidP="00A60FC0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Static Pages</w:t>
      </w:r>
    </w:p>
    <w:p w14:paraId="43A61854" w14:textId="28268912" w:rsidR="00A60FC0" w:rsidRDefault="00A60FC0" w:rsidP="00A60FC0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“About Us”</w:t>
      </w:r>
      <w:r w:rsidR="007F79AD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“Our Goals”</w:t>
      </w:r>
      <w:r w:rsidR="007F79AD">
        <w:rPr>
          <w:iCs/>
          <w:sz w:val="28"/>
          <w:szCs w:val="28"/>
        </w:rPr>
        <w:t xml:space="preserve"> and “What we Offer”</w:t>
      </w:r>
    </w:p>
    <w:p w14:paraId="0643D2B1" w14:textId="38FFF0BC" w:rsidR="00682679" w:rsidRDefault="00682679" w:rsidP="00682679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Made Static Controller</w:t>
      </w:r>
    </w:p>
    <w:p w14:paraId="5700B189" w14:textId="14E057D1" w:rsidR="00682679" w:rsidRDefault="00682679" w:rsidP="00682679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folder into views</w:t>
      </w:r>
    </w:p>
    <w:p w14:paraId="734AFDA7" w14:textId="4EDFCD10" w:rsidR="00682679" w:rsidRDefault="008E1B68" w:rsidP="00682679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Added </w:t>
      </w:r>
      <w:r w:rsidR="007F79AD">
        <w:rPr>
          <w:iCs/>
          <w:sz w:val="28"/>
          <w:szCs w:val="28"/>
        </w:rPr>
        <w:t>all</w:t>
      </w:r>
      <w:r>
        <w:rPr>
          <w:iCs/>
          <w:sz w:val="28"/>
          <w:szCs w:val="28"/>
        </w:rPr>
        <w:t xml:space="preserve"> pages into folder</w:t>
      </w:r>
    </w:p>
    <w:p w14:paraId="65B9F037" w14:textId="77777777" w:rsidR="00182C57" w:rsidRPr="00182C57" w:rsidRDefault="00182C57" w:rsidP="00182C57">
      <w:pPr>
        <w:rPr>
          <w:iCs/>
          <w:sz w:val="28"/>
          <w:szCs w:val="28"/>
        </w:rPr>
      </w:pPr>
    </w:p>
    <w:p w14:paraId="51170F43" w14:textId="2BDCABBE" w:rsidR="008E1B68" w:rsidRDefault="008E1B68" w:rsidP="008E1B68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Updated </w:t>
      </w:r>
      <w:proofErr w:type="spellStart"/>
      <w:r>
        <w:rPr>
          <w:iCs/>
          <w:sz w:val="28"/>
          <w:szCs w:val="28"/>
        </w:rPr>
        <w:t>NavBar</w:t>
      </w:r>
      <w:proofErr w:type="spellEnd"/>
    </w:p>
    <w:p w14:paraId="27324AC0" w14:textId="4090307A" w:rsidR="001C116E" w:rsidRDefault="00CC3BF6" w:rsidP="001C116E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Added Bookings and Venues </w:t>
      </w:r>
    </w:p>
    <w:p w14:paraId="282DAC6A" w14:textId="34D9CAAC" w:rsidR="00A76428" w:rsidRDefault="000046F0" w:rsidP="001C116E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Added Static Pages</w:t>
      </w:r>
    </w:p>
    <w:p w14:paraId="223D7F16" w14:textId="115DE9E1" w:rsidR="006132FC" w:rsidRDefault="006132FC" w:rsidP="001C116E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Removed Privacy from Navbar</w:t>
      </w:r>
    </w:p>
    <w:p w14:paraId="59AE0474" w14:textId="77777777" w:rsidR="00627AFE" w:rsidRDefault="00627AFE" w:rsidP="00627AFE">
      <w:pPr>
        <w:rPr>
          <w:iCs/>
          <w:sz w:val="28"/>
          <w:szCs w:val="28"/>
        </w:rPr>
      </w:pPr>
    </w:p>
    <w:p w14:paraId="37C50319" w14:textId="6EC32D29" w:rsidR="00627AFE" w:rsidRDefault="00627AFE" w:rsidP="00627AFE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Seed</w:t>
      </w:r>
      <w:r w:rsidR="00A151DD">
        <w:rPr>
          <w:iCs/>
          <w:sz w:val="28"/>
          <w:szCs w:val="28"/>
        </w:rPr>
        <w:t>ed Data</w:t>
      </w:r>
    </w:p>
    <w:p w14:paraId="67D85AD5" w14:textId="1606603D" w:rsidR="00A151DD" w:rsidRDefault="00A151DD" w:rsidP="00A151DD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Example Venues</w:t>
      </w:r>
      <w:r w:rsidR="00AE5C56">
        <w:rPr>
          <w:iCs/>
          <w:sz w:val="28"/>
          <w:szCs w:val="28"/>
        </w:rPr>
        <w:t xml:space="preserve"> (2)</w:t>
      </w:r>
    </w:p>
    <w:p w14:paraId="2DBDD478" w14:textId="30B4BE1E" w:rsidR="00A151DD" w:rsidRDefault="00A151DD" w:rsidP="00A151DD">
      <w:pPr>
        <w:pStyle w:val="ListParagraph"/>
        <w:numPr>
          <w:ilvl w:val="1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Example Bookings</w:t>
      </w:r>
      <w:r w:rsidR="00AE5C56">
        <w:rPr>
          <w:iCs/>
          <w:sz w:val="28"/>
          <w:szCs w:val="28"/>
        </w:rPr>
        <w:t xml:space="preserve"> (2)</w:t>
      </w:r>
    </w:p>
    <w:p w14:paraId="29D4A047" w14:textId="77777777" w:rsidR="00952AB7" w:rsidRDefault="00952AB7" w:rsidP="00952AB7">
      <w:pPr>
        <w:rPr>
          <w:iCs/>
          <w:sz w:val="28"/>
          <w:szCs w:val="28"/>
        </w:rPr>
      </w:pPr>
    </w:p>
    <w:p w14:paraId="173EA469" w14:textId="043564BA" w:rsidR="00952AB7" w:rsidRDefault="00952AB7" w:rsidP="00952AB7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Commented throughout code where necessary</w:t>
      </w:r>
    </w:p>
    <w:p w14:paraId="53E5A34B" w14:textId="1F107615" w:rsidR="00952AB7" w:rsidRDefault="00952AB7" w:rsidP="00952AB7">
      <w:pPr>
        <w:rPr>
          <w:iCs/>
          <w:sz w:val="28"/>
          <w:szCs w:val="28"/>
        </w:rPr>
      </w:pPr>
    </w:p>
    <w:p w14:paraId="09D17F21" w14:textId="013BEC0A" w:rsidR="00952AB7" w:rsidRPr="00952AB7" w:rsidRDefault="00952AB7" w:rsidP="00952AB7">
      <w:pPr>
        <w:pStyle w:val="ListParagraph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Final push to </w:t>
      </w:r>
      <w:r w:rsidR="00B42A77">
        <w:rPr>
          <w:iCs/>
          <w:sz w:val="28"/>
          <w:szCs w:val="28"/>
        </w:rPr>
        <w:t>GitHub</w:t>
      </w:r>
      <w:r>
        <w:rPr>
          <w:iCs/>
          <w:sz w:val="28"/>
          <w:szCs w:val="28"/>
        </w:rPr>
        <w:t xml:space="preserve"> and Submission for Day 1</w:t>
      </w:r>
    </w:p>
    <w:p w14:paraId="4A38AA12" w14:textId="77777777" w:rsidR="00FD5229" w:rsidRPr="00FD5229" w:rsidRDefault="00FD5229">
      <w:pPr>
        <w:rPr>
          <w:sz w:val="36"/>
          <w:szCs w:val="36"/>
          <w:u w:val="single"/>
        </w:rPr>
      </w:pPr>
    </w:p>
    <w:sectPr w:rsidR="00FD5229" w:rsidRPr="00FD5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92BDB"/>
    <w:multiLevelType w:val="hybridMultilevel"/>
    <w:tmpl w:val="4F3E8F02"/>
    <w:lvl w:ilvl="0" w:tplc="CFFCB0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E6043"/>
    <w:multiLevelType w:val="hybridMultilevel"/>
    <w:tmpl w:val="2E4EBC46"/>
    <w:lvl w:ilvl="0" w:tplc="39F8554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29"/>
    <w:rsid w:val="000046F0"/>
    <w:rsid w:val="00182C57"/>
    <w:rsid w:val="001C116E"/>
    <w:rsid w:val="0030768E"/>
    <w:rsid w:val="00382110"/>
    <w:rsid w:val="00385091"/>
    <w:rsid w:val="0038784E"/>
    <w:rsid w:val="00440A53"/>
    <w:rsid w:val="004759E4"/>
    <w:rsid w:val="004D5796"/>
    <w:rsid w:val="006132FC"/>
    <w:rsid w:val="00627AFE"/>
    <w:rsid w:val="00682679"/>
    <w:rsid w:val="007F79AD"/>
    <w:rsid w:val="008E1B68"/>
    <w:rsid w:val="00952AB7"/>
    <w:rsid w:val="00A151DD"/>
    <w:rsid w:val="00A60FC0"/>
    <w:rsid w:val="00A76428"/>
    <w:rsid w:val="00AD067A"/>
    <w:rsid w:val="00AE5C56"/>
    <w:rsid w:val="00B42A77"/>
    <w:rsid w:val="00B54866"/>
    <w:rsid w:val="00CC3BF6"/>
    <w:rsid w:val="00DC4938"/>
    <w:rsid w:val="00EE1CEC"/>
    <w:rsid w:val="00F616CC"/>
    <w:rsid w:val="00FD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F023B"/>
  <w15:chartTrackingRefBased/>
  <w15:docId w15:val="{9BBC596A-B848-4C38-8BCB-244359C8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6771499791C46B0D3AC76C4DF15D7" ma:contentTypeVersion="11" ma:contentTypeDescription="Create a new document." ma:contentTypeScope="" ma:versionID="52b5d3dfdec5135b17cd392a0aeded70">
  <xsd:schema xmlns:xsd="http://www.w3.org/2001/XMLSchema" xmlns:xs="http://www.w3.org/2001/XMLSchema" xmlns:p="http://schemas.microsoft.com/office/2006/metadata/properties" xmlns:ns3="8baaf97e-b5a8-498d-b133-69a49e7365d4" xmlns:ns4="8e85b85f-81bf-4dad-b0b0-2a85aa60c4f7" targetNamespace="http://schemas.microsoft.com/office/2006/metadata/properties" ma:root="true" ma:fieldsID="42b6b1d23d65ab3b4dd1a23c1626f257" ns3:_="" ns4:_="">
    <xsd:import namespace="8baaf97e-b5a8-498d-b133-69a49e7365d4"/>
    <xsd:import namespace="8e85b85f-81bf-4dad-b0b0-2a85aa60c4f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f97e-b5a8-498d-b133-69a49e7365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5b85f-81bf-4dad-b0b0-2a85aa60c4f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aaf97e-b5a8-498d-b133-69a49e7365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6C7952-4FE7-43A2-AE0B-26733EE487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aaf97e-b5a8-498d-b133-69a49e7365d4"/>
    <ds:schemaRef ds:uri="8e85b85f-81bf-4dad-b0b0-2a85aa60c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26E3BB-68F4-4C9A-9C16-CAB3EF21F383}">
  <ds:schemaRefs>
    <ds:schemaRef ds:uri="http://schemas.microsoft.com/office/2006/metadata/properties"/>
    <ds:schemaRef ds:uri="http://schemas.microsoft.com/office/infopath/2007/PartnerControls"/>
    <ds:schemaRef ds:uri="8baaf97e-b5a8-498d-b133-69a49e7365d4"/>
  </ds:schemaRefs>
</ds:datastoreItem>
</file>

<file path=customXml/itemProps3.xml><?xml version="1.0" encoding="utf-8"?>
<ds:datastoreItem xmlns:ds="http://schemas.openxmlformats.org/officeDocument/2006/customXml" ds:itemID="{0AA1DB7B-6B43-4D3D-8B88-B89E09BFEC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 Share</cp:lastModifiedBy>
  <cp:revision>29</cp:revision>
  <dcterms:created xsi:type="dcterms:W3CDTF">2026-02-02T09:19:00Z</dcterms:created>
  <dcterms:modified xsi:type="dcterms:W3CDTF">2026-02-02T12:02:00Z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0x010100CC56771499791C46B0D3AC76C4DF15D7</vt:lpwstr>
  </property>
</Properties>
</file>