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870EC" w14:textId="116DE66D" w:rsidR="00A37A40" w:rsidRPr="00D003D5" w:rsidRDefault="00D003D5">
      <w:pPr>
        <w:rPr>
          <w:b/>
          <w:bCs/>
          <w:sz w:val="32"/>
          <w:szCs w:val="32"/>
        </w:rPr>
      </w:pPr>
      <w:r w:rsidRPr="00D003D5">
        <w:rPr>
          <w:b/>
          <w:bCs/>
          <w:sz w:val="32"/>
          <w:szCs w:val="32"/>
        </w:rPr>
        <w:t xml:space="preserve">Desarrollo de la parte web </w:t>
      </w:r>
    </w:p>
    <w:p w14:paraId="402DAE74" w14:textId="73C5CA90" w:rsidR="00D003D5" w:rsidRPr="00D003D5" w:rsidRDefault="00D003D5">
      <w:pPr>
        <w:rPr>
          <w:sz w:val="28"/>
          <w:szCs w:val="28"/>
        </w:rPr>
      </w:pPr>
      <w:r w:rsidRPr="00D003D5">
        <w:rPr>
          <w:sz w:val="28"/>
          <w:szCs w:val="28"/>
        </w:rPr>
        <w:t>Integrantes:</w:t>
      </w:r>
    </w:p>
    <w:p w14:paraId="0EF387BD" w14:textId="4BC6BF0B" w:rsidR="005F0452" w:rsidRPr="005F0452" w:rsidRDefault="00D003D5" w:rsidP="005F0452">
      <w:pPr>
        <w:rPr>
          <w:sz w:val="28"/>
          <w:szCs w:val="28"/>
        </w:rPr>
      </w:pPr>
      <w:r w:rsidRPr="00D003D5">
        <w:rPr>
          <w:sz w:val="28"/>
          <w:szCs w:val="28"/>
        </w:rPr>
        <w:t>Billy Aizpurúa Pittí</w:t>
      </w:r>
      <w:r w:rsidR="00537C9C">
        <w:rPr>
          <w:sz w:val="28"/>
          <w:szCs w:val="28"/>
        </w:rPr>
        <w:t xml:space="preserve"> 4-808-145</w:t>
      </w:r>
    </w:p>
    <w:p w14:paraId="28A2362A" w14:textId="5FCC3D91" w:rsidR="001E771B" w:rsidRPr="001E771B" w:rsidRDefault="04D60E95" w:rsidP="001E771B">
      <w:pPr>
        <w:rPr>
          <w:sz w:val="28"/>
          <w:szCs w:val="28"/>
        </w:rPr>
      </w:pPr>
      <w:r w:rsidRPr="4870FC60">
        <w:rPr>
          <w:sz w:val="28"/>
          <w:szCs w:val="28"/>
        </w:rPr>
        <w:t xml:space="preserve">Carlos Cuevas </w:t>
      </w:r>
      <w:r w:rsidR="5D0754DF" w:rsidRPr="512CA0B1">
        <w:rPr>
          <w:sz w:val="28"/>
          <w:szCs w:val="28"/>
        </w:rPr>
        <w:t>4-779-742</w:t>
      </w:r>
    </w:p>
    <w:p w14:paraId="7CA76893" w14:textId="0E745C48" w:rsidR="6738CF52" w:rsidRDefault="3514F15A" w:rsidP="6738CF52">
      <w:pPr>
        <w:rPr>
          <w:sz w:val="28"/>
          <w:szCs w:val="28"/>
        </w:rPr>
      </w:pPr>
      <w:proofErr w:type="spellStart"/>
      <w:r w:rsidRPr="512CA0B1">
        <w:rPr>
          <w:sz w:val="28"/>
          <w:szCs w:val="28"/>
        </w:rPr>
        <w:t>Victor</w:t>
      </w:r>
      <w:proofErr w:type="spellEnd"/>
      <w:r w:rsidRPr="512CA0B1">
        <w:rPr>
          <w:sz w:val="28"/>
          <w:szCs w:val="28"/>
        </w:rPr>
        <w:t xml:space="preserve"> Montero 1-746-2464</w:t>
      </w:r>
    </w:p>
    <w:p w14:paraId="56D83A8A" w14:textId="4732B2E9" w:rsidR="004840FC" w:rsidRPr="00E21FAF" w:rsidRDefault="001D277A">
      <w:pPr>
        <w:rPr>
          <w:rStyle w:val="Hipervnculo"/>
          <w:b/>
          <w:sz w:val="28"/>
          <w:szCs w:val="28"/>
        </w:rPr>
      </w:pPr>
      <w:r w:rsidRPr="00E21FAF">
        <w:rPr>
          <w:b/>
          <w:bCs/>
          <w:sz w:val="28"/>
          <w:szCs w:val="28"/>
        </w:rPr>
        <w:t>URL</w:t>
      </w:r>
      <w:r w:rsidR="00E21FAF" w:rsidRPr="00E21FAF">
        <w:rPr>
          <w:b/>
          <w:bCs/>
          <w:sz w:val="28"/>
          <w:szCs w:val="28"/>
        </w:rPr>
        <w:t xml:space="preserve"> Diversas</w:t>
      </w:r>
      <w:r w:rsidR="00E21FAF">
        <w:rPr>
          <w:b/>
          <w:bCs/>
          <w:sz w:val="28"/>
          <w:szCs w:val="28"/>
        </w:rPr>
        <w:t xml:space="preserve"> vistas del proyecto</w:t>
      </w:r>
      <w:r w:rsidRPr="00E21FAF">
        <w:rPr>
          <w:b/>
          <w:bCs/>
          <w:sz w:val="28"/>
          <w:szCs w:val="28"/>
        </w:rPr>
        <w:t>:</w:t>
      </w:r>
      <w:r w:rsidR="00E21FAF">
        <w:rPr>
          <w:b/>
          <w:bCs/>
          <w:sz w:val="28"/>
          <w:szCs w:val="28"/>
        </w:rPr>
        <w:t xml:space="preserve"> </w:t>
      </w:r>
      <w:hyperlink r:id="rId8" w:history="1">
        <w:r w:rsidR="00E21FAF" w:rsidRPr="00A72AA8">
          <w:rPr>
            <w:rStyle w:val="Hipervnculo"/>
            <w:b/>
            <w:bCs/>
            <w:sz w:val="28"/>
            <w:szCs w:val="28"/>
          </w:rPr>
          <w:t>https://www.figma.com/file/X0EKcgAVrEPHzlHazYE6UZ/Untitled?node-id=32%3A26</w:t>
        </w:r>
      </w:hyperlink>
      <w:r w:rsidR="00E21FAF" w:rsidRPr="00E21FAF">
        <w:rPr>
          <w:rStyle w:val="Hipervnculo"/>
          <w:b/>
          <w:sz w:val="28"/>
          <w:szCs w:val="28"/>
        </w:rPr>
        <w:t xml:space="preserve"> </w:t>
      </w:r>
    </w:p>
    <w:p w14:paraId="13FB1BE4" w14:textId="77777777" w:rsidR="00E21FAF" w:rsidRPr="00E21FAF" w:rsidRDefault="00E21FAF">
      <w:pPr>
        <w:rPr>
          <w:b/>
          <w:bCs/>
          <w:sz w:val="28"/>
          <w:szCs w:val="28"/>
        </w:rPr>
      </w:pPr>
    </w:p>
    <w:p w14:paraId="25E10140" w14:textId="394BC6B3" w:rsidR="00D003D5" w:rsidRPr="00AB7121" w:rsidRDefault="001079D8">
      <w:pPr>
        <w:rPr>
          <w:b/>
          <w:bCs/>
          <w:sz w:val="28"/>
          <w:szCs w:val="28"/>
        </w:rPr>
      </w:pPr>
      <w:r w:rsidRPr="00AB7121">
        <w:rPr>
          <w:b/>
          <w:bCs/>
          <w:sz w:val="28"/>
          <w:szCs w:val="28"/>
        </w:rPr>
        <w:t>Logo</w:t>
      </w:r>
      <w:r w:rsidR="001D277A">
        <w:rPr>
          <w:b/>
          <w:bCs/>
          <w:sz w:val="28"/>
          <w:szCs w:val="28"/>
        </w:rPr>
        <w:t xml:space="preserve">: fue realizado en la herramienta </w:t>
      </w:r>
      <w:proofErr w:type="spellStart"/>
      <w:r w:rsidR="001D277A">
        <w:rPr>
          <w:b/>
          <w:bCs/>
          <w:sz w:val="28"/>
          <w:szCs w:val="28"/>
        </w:rPr>
        <w:t>figma</w:t>
      </w:r>
      <w:proofErr w:type="spellEnd"/>
      <w:r w:rsidR="001D277A">
        <w:rPr>
          <w:b/>
          <w:bCs/>
          <w:sz w:val="28"/>
          <w:szCs w:val="28"/>
        </w:rPr>
        <w:t xml:space="preserve"> </w:t>
      </w:r>
    </w:p>
    <w:p w14:paraId="5D95A5DE" w14:textId="1C6AE240" w:rsidR="00D003D5" w:rsidRDefault="00AB712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768086" wp14:editId="1AFB319C">
            <wp:extent cx="2497034" cy="177420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8" t="14205" r="13370" b="12730"/>
                    <a:stretch/>
                  </pic:blipFill>
                  <pic:spPr bwMode="auto">
                    <a:xfrm>
                      <a:off x="0" y="0"/>
                      <a:ext cx="2507316" cy="178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7054F" w14:textId="24ED4755" w:rsidR="00D003D5" w:rsidRDefault="008B4669">
      <w:pPr>
        <w:rPr>
          <w:sz w:val="28"/>
          <w:szCs w:val="28"/>
        </w:rPr>
      </w:pPr>
      <w:r>
        <w:rPr>
          <w:sz w:val="28"/>
          <w:szCs w:val="28"/>
        </w:rPr>
        <w:t xml:space="preserve">Todo el desarrollo de el escenario en la parte web fue realizado con la herramienta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</w:t>
      </w:r>
    </w:p>
    <w:p w14:paraId="4A300B04" w14:textId="77777777" w:rsidR="00D003D5" w:rsidRDefault="00D003D5">
      <w:pPr>
        <w:rPr>
          <w:sz w:val="28"/>
          <w:szCs w:val="28"/>
        </w:rPr>
      </w:pPr>
    </w:p>
    <w:p w14:paraId="58C5315C" w14:textId="77777777" w:rsidR="00D003D5" w:rsidRDefault="00D003D5">
      <w:pPr>
        <w:rPr>
          <w:sz w:val="28"/>
          <w:szCs w:val="28"/>
        </w:rPr>
      </w:pPr>
    </w:p>
    <w:p w14:paraId="40A2D8BE" w14:textId="77777777" w:rsidR="00D003D5" w:rsidRDefault="00D003D5">
      <w:pPr>
        <w:rPr>
          <w:sz w:val="28"/>
          <w:szCs w:val="28"/>
        </w:rPr>
      </w:pPr>
    </w:p>
    <w:p w14:paraId="3C96731F" w14:textId="77777777" w:rsidR="00D003D5" w:rsidRDefault="00D003D5">
      <w:pPr>
        <w:rPr>
          <w:sz w:val="28"/>
          <w:szCs w:val="28"/>
        </w:rPr>
      </w:pPr>
    </w:p>
    <w:p w14:paraId="7B0B0817" w14:textId="77777777" w:rsidR="00D003D5" w:rsidRDefault="00D003D5">
      <w:pPr>
        <w:rPr>
          <w:sz w:val="28"/>
          <w:szCs w:val="28"/>
        </w:rPr>
      </w:pPr>
    </w:p>
    <w:p w14:paraId="167F9565" w14:textId="77777777" w:rsidR="00D003D5" w:rsidRDefault="00D003D5">
      <w:pPr>
        <w:rPr>
          <w:sz w:val="28"/>
          <w:szCs w:val="28"/>
        </w:rPr>
      </w:pPr>
    </w:p>
    <w:p w14:paraId="0E897CDB" w14:textId="77777777" w:rsidR="00D003D5" w:rsidRDefault="00D003D5">
      <w:pPr>
        <w:rPr>
          <w:sz w:val="28"/>
          <w:szCs w:val="28"/>
        </w:rPr>
      </w:pPr>
    </w:p>
    <w:p w14:paraId="13C57B83" w14:textId="77777777" w:rsidR="006264A7" w:rsidRDefault="006264A7">
      <w:pPr>
        <w:rPr>
          <w:sz w:val="28"/>
          <w:szCs w:val="28"/>
        </w:rPr>
      </w:pPr>
    </w:p>
    <w:p w14:paraId="41E3849C" w14:textId="63372EA1" w:rsidR="00D003D5" w:rsidRPr="008D3DD2" w:rsidRDefault="00E21FAF">
      <w:pPr>
        <w:rPr>
          <w:b/>
          <w:bCs/>
          <w:sz w:val="28"/>
          <w:szCs w:val="28"/>
        </w:rPr>
      </w:pPr>
      <w:r w:rsidRPr="008D3DD2">
        <w:rPr>
          <w:b/>
          <w:bCs/>
          <w:sz w:val="28"/>
          <w:szCs w:val="28"/>
        </w:rPr>
        <w:lastRenderedPageBreak/>
        <w:t>S</w:t>
      </w:r>
      <w:r w:rsidR="00D003D5" w:rsidRPr="008D3DD2">
        <w:rPr>
          <w:b/>
          <w:bCs/>
          <w:sz w:val="28"/>
          <w:szCs w:val="28"/>
        </w:rPr>
        <w:t xml:space="preserve">ketch </w:t>
      </w:r>
    </w:p>
    <w:p w14:paraId="0F142690" w14:textId="54A68C80" w:rsidR="7F99313A" w:rsidRDefault="7F99313A" w:rsidP="1A41DAE2">
      <w:pPr>
        <w:spacing w:line="257" w:lineRule="auto"/>
      </w:pPr>
    </w:p>
    <w:p w14:paraId="14BE3DB0" w14:textId="148C2B33" w:rsidR="7F99313A" w:rsidRDefault="7F99313A" w:rsidP="1A41DAE2">
      <w:pPr>
        <w:spacing w:line="257" w:lineRule="auto"/>
      </w:pPr>
    </w:p>
    <w:p w14:paraId="7137B0C3" w14:textId="10D04EC3" w:rsidR="7F99313A" w:rsidRDefault="3483BACE" w:rsidP="7F99313A">
      <w:pPr>
        <w:spacing w:line="257" w:lineRule="auto"/>
      </w:pPr>
      <w:r>
        <w:rPr>
          <w:noProof/>
        </w:rPr>
        <w:drawing>
          <wp:inline distT="0" distB="0" distL="0" distR="0" wp14:anchorId="56F6EC2F" wp14:editId="799F9287">
            <wp:extent cx="5676900" cy="4257675"/>
            <wp:effectExtent l="0" t="0" r="0" b="9525"/>
            <wp:docPr id="216614504" name="Picture 21661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967" cy="42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64E3" w14:textId="3242FDA3" w:rsidR="1A41DAE2" w:rsidRDefault="1A41DAE2" w:rsidP="1A41DAE2">
      <w:pPr>
        <w:spacing w:line="257" w:lineRule="auto"/>
        <w:rPr>
          <w:rFonts w:ascii="Calibri" w:eastAsia="Calibri" w:hAnsi="Calibri" w:cs="Calibri"/>
        </w:rPr>
      </w:pPr>
    </w:p>
    <w:p w14:paraId="110F7080" w14:textId="594E6FD3" w:rsidR="1A41DAE2" w:rsidRDefault="1A41DAE2" w:rsidP="1A41DAE2">
      <w:pPr>
        <w:spacing w:line="257" w:lineRule="auto"/>
        <w:rPr>
          <w:rFonts w:ascii="Calibri" w:eastAsia="Calibri" w:hAnsi="Calibri" w:cs="Calibri"/>
        </w:rPr>
      </w:pPr>
    </w:p>
    <w:p w14:paraId="60EB4CDF" w14:textId="753D3526" w:rsidR="515F2E7D" w:rsidRDefault="6161C654" w:rsidP="7F99313A">
      <w:pPr>
        <w:spacing w:line="257" w:lineRule="auto"/>
        <w:rPr>
          <w:rFonts w:ascii="Calibri" w:eastAsia="Calibri" w:hAnsi="Calibri" w:cs="Calibri"/>
        </w:rPr>
      </w:pPr>
      <w:r w:rsidRPr="1A41DAE2">
        <w:rPr>
          <w:rFonts w:ascii="Calibri" w:eastAsia="Calibri" w:hAnsi="Calibri" w:cs="Calibri"/>
        </w:rPr>
        <w:lastRenderedPageBreak/>
        <w:t xml:space="preserve"> </w:t>
      </w:r>
      <w:r w:rsidR="3487DDC3">
        <w:rPr>
          <w:noProof/>
        </w:rPr>
        <w:drawing>
          <wp:inline distT="0" distB="0" distL="0" distR="0" wp14:anchorId="0BB536BC" wp14:editId="2F93FB8F">
            <wp:extent cx="4819650" cy="3936048"/>
            <wp:effectExtent l="0" t="0" r="0" b="7620"/>
            <wp:docPr id="606249406" name="Picture 606249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777" cy="39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FBC9" w14:textId="25E23558" w:rsidR="00671A95" w:rsidRPr="001E771B" w:rsidRDefault="3487DDC3" w:rsidP="001E771B">
      <w:pPr>
        <w:spacing w:line="257" w:lineRule="auto"/>
      </w:pPr>
      <w:r>
        <w:rPr>
          <w:noProof/>
        </w:rPr>
        <w:drawing>
          <wp:inline distT="0" distB="0" distL="0" distR="0" wp14:anchorId="37D68D68" wp14:editId="0686E5B9">
            <wp:extent cx="4572000" cy="3724275"/>
            <wp:effectExtent l="0" t="0" r="0" b="9525"/>
            <wp:docPr id="356909348" name="Picture 356909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39" cy="37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4B8F" w14:textId="77777777" w:rsidR="00671A95" w:rsidRDefault="00671A95" w:rsidP="00F94212">
      <w:pPr>
        <w:rPr>
          <w:sz w:val="28"/>
          <w:szCs w:val="28"/>
        </w:rPr>
      </w:pPr>
    </w:p>
    <w:p w14:paraId="1C08BF3C" w14:textId="387BC220" w:rsidR="00B75C5F" w:rsidRDefault="00B75C5F" w:rsidP="00F94212">
      <w:pPr>
        <w:rPr>
          <w:sz w:val="28"/>
          <w:szCs w:val="28"/>
        </w:rPr>
      </w:pPr>
    </w:p>
    <w:p w14:paraId="41133BFE" w14:textId="387BC220" w:rsidR="00B75C5F" w:rsidRPr="00B75C5F" w:rsidRDefault="00B75C5F" w:rsidP="00F94212">
      <w:pPr>
        <w:rPr>
          <w:b/>
          <w:bCs/>
          <w:sz w:val="28"/>
          <w:szCs w:val="28"/>
        </w:rPr>
      </w:pPr>
      <w:r w:rsidRPr="00B75C5F">
        <w:rPr>
          <w:b/>
          <w:bCs/>
          <w:sz w:val="28"/>
          <w:szCs w:val="28"/>
        </w:rPr>
        <w:t xml:space="preserve">Wireframe </w:t>
      </w:r>
    </w:p>
    <w:p w14:paraId="6AE79DB4" w14:textId="387BC220" w:rsidR="00B75C5F" w:rsidRDefault="00B75C5F" w:rsidP="00F942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7F0B57" wp14:editId="233F4DF9">
            <wp:extent cx="4686300" cy="33189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286E" w14:textId="387BC220" w:rsidR="00B75C5F" w:rsidRDefault="00B75C5F" w:rsidP="00F94212">
      <w:pPr>
        <w:rPr>
          <w:sz w:val="28"/>
          <w:szCs w:val="28"/>
        </w:rPr>
      </w:pPr>
    </w:p>
    <w:p w14:paraId="534870CD" w14:textId="387BC220" w:rsidR="00B75C5F" w:rsidRDefault="00B75C5F" w:rsidP="00F94212">
      <w:pPr>
        <w:rPr>
          <w:sz w:val="28"/>
          <w:szCs w:val="28"/>
        </w:rPr>
      </w:pPr>
    </w:p>
    <w:p w14:paraId="247A97F7" w14:textId="387BC220" w:rsidR="00B75C5F" w:rsidRDefault="00B75C5F" w:rsidP="00F942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39389A" wp14:editId="2E70076A">
            <wp:extent cx="4667248" cy="330550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48" cy="33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4BC0" w14:textId="733DB82E" w:rsidR="005F0452" w:rsidRDefault="00B75C5F" w:rsidP="00F9421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DDE071" wp14:editId="49A82EB0">
            <wp:extent cx="4210050" cy="2981702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97" cy="298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F3D0" w14:textId="7BADE25A" w:rsidR="00000000" w:rsidRPr="008D3DD2" w:rsidRDefault="00C047B0" w:rsidP="00F94212">
      <w:pPr>
        <w:rPr>
          <w:b/>
          <w:bCs/>
          <w:sz w:val="28"/>
          <w:szCs w:val="28"/>
        </w:rPr>
      </w:pPr>
      <w:r w:rsidRPr="008D3DD2">
        <w:rPr>
          <w:b/>
          <w:bCs/>
          <w:sz w:val="28"/>
          <w:szCs w:val="28"/>
        </w:rPr>
        <w:t>M</w:t>
      </w:r>
      <w:r w:rsidRPr="008D3DD2">
        <w:rPr>
          <w:b/>
          <w:bCs/>
          <w:sz w:val="28"/>
          <w:szCs w:val="28"/>
        </w:rPr>
        <w:t>ockup</w:t>
      </w:r>
    </w:p>
    <w:p w14:paraId="7A4B2F3E" w14:textId="3C99EAFC" w:rsidR="00EA0AA0" w:rsidRDefault="00EA0AA0" w:rsidP="00F94212">
      <w:pPr>
        <w:rPr>
          <w:sz w:val="28"/>
          <w:szCs w:val="28"/>
        </w:rPr>
      </w:pPr>
      <w:r>
        <w:rPr>
          <w:sz w:val="28"/>
          <w:szCs w:val="28"/>
        </w:rPr>
        <w:t>Pantalla Principal</w:t>
      </w:r>
    </w:p>
    <w:p w14:paraId="6B3B10FD" w14:textId="108EC330" w:rsidR="001E771B" w:rsidRDefault="00AD205C" w:rsidP="00F942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9281D7" wp14:editId="11129299">
            <wp:extent cx="5595620" cy="398526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09A5" w14:textId="77777777" w:rsidR="00C047B0" w:rsidRDefault="00C047B0" w:rsidP="00F94212">
      <w:pPr>
        <w:rPr>
          <w:sz w:val="28"/>
          <w:szCs w:val="28"/>
        </w:rPr>
      </w:pPr>
    </w:p>
    <w:p w14:paraId="6A48AC4A" w14:textId="0D7F714B" w:rsidR="00C047B0" w:rsidRDefault="00EA0AA0" w:rsidP="00F9421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Pantalla de </w:t>
      </w:r>
      <w:proofErr w:type="spellStart"/>
      <w:r w:rsidR="00724966">
        <w:rPr>
          <w:sz w:val="28"/>
          <w:szCs w:val="28"/>
        </w:rPr>
        <w:t>login</w:t>
      </w:r>
      <w:proofErr w:type="spellEnd"/>
    </w:p>
    <w:p w14:paraId="69E3C23C" w14:textId="37D14A2A" w:rsidR="00C047B0" w:rsidRDefault="00797C56" w:rsidP="00F942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BDEB78" wp14:editId="119FF666">
            <wp:extent cx="5600700" cy="3981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CE0B" w14:textId="304B7D0F" w:rsidR="00797C56" w:rsidRDefault="006E7647" w:rsidP="00F942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0A25CC" wp14:editId="3C634782">
            <wp:extent cx="5142015" cy="3655378"/>
            <wp:effectExtent l="0" t="0" r="1905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71" cy="36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ABCD" w14:textId="7C723BCB" w:rsidR="00724966" w:rsidRDefault="00724966" w:rsidP="00F9421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Pantalla donde se visualizan los productos y demás </w:t>
      </w:r>
      <w:proofErr w:type="spellStart"/>
      <w:r>
        <w:rPr>
          <w:sz w:val="28"/>
          <w:szCs w:val="28"/>
        </w:rPr>
        <w:t>informacón</w:t>
      </w:r>
      <w:proofErr w:type="spellEnd"/>
    </w:p>
    <w:p w14:paraId="1BA35FEE" w14:textId="50A38394" w:rsidR="006E7647" w:rsidRDefault="00FB3967" w:rsidP="00F942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7E011A" wp14:editId="680C05E8">
            <wp:extent cx="5600700" cy="3981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3718" w14:textId="7A1CC373" w:rsidR="00724966" w:rsidRDefault="00724966" w:rsidP="00F94212">
      <w:pPr>
        <w:rPr>
          <w:sz w:val="28"/>
          <w:szCs w:val="28"/>
        </w:rPr>
      </w:pPr>
      <w:r>
        <w:rPr>
          <w:sz w:val="28"/>
          <w:szCs w:val="28"/>
        </w:rPr>
        <w:t xml:space="preserve">Pantalla </w:t>
      </w:r>
      <w:r w:rsidR="008D3DD2">
        <w:rPr>
          <w:sz w:val="28"/>
          <w:szCs w:val="28"/>
        </w:rPr>
        <w:t xml:space="preserve">donde se </w:t>
      </w:r>
      <w:proofErr w:type="gramStart"/>
      <w:r w:rsidR="008D3DD2">
        <w:rPr>
          <w:sz w:val="28"/>
          <w:szCs w:val="28"/>
        </w:rPr>
        <w:t>muestra  la</w:t>
      </w:r>
      <w:proofErr w:type="gramEnd"/>
      <w:r w:rsidR="008D3DD2">
        <w:rPr>
          <w:sz w:val="28"/>
          <w:szCs w:val="28"/>
        </w:rPr>
        <w:t xml:space="preserve"> información exportada en Excel </w:t>
      </w:r>
    </w:p>
    <w:p w14:paraId="14629EE1" w14:textId="687F4CF1" w:rsidR="00FB3967" w:rsidRDefault="001079D8" w:rsidP="00F942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9349A" wp14:editId="1193A721">
            <wp:extent cx="5600700" cy="28384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6125" w14:textId="77777777" w:rsidR="00B0485D" w:rsidRDefault="00B0485D" w:rsidP="00F94212">
      <w:pPr>
        <w:rPr>
          <w:sz w:val="28"/>
          <w:szCs w:val="28"/>
        </w:rPr>
      </w:pPr>
    </w:p>
    <w:p w14:paraId="73E4F54F" w14:textId="77777777" w:rsidR="00B0485D" w:rsidRDefault="00B0485D" w:rsidP="00F94212">
      <w:pPr>
        <w:rPr>
          <w:sz w:val="28"/>
          <w:szCs w:val="28"/>
        </w:rPr>
      </w:pPr>
    </w:p>
    <w:p w14:paraId="7314E7E4" w14:textId="77777777" w:rsidR="00B0485D" w:rsidRDefault="00B0485D" w:rsidP="00F94212">
      <w:pPr>
        <w:rPr>
          <w:sz w:val="28"/>
          <w:szCs w:val="28"/>
        </w:rPr>
      </w:pPr>
    </w:p>
    <w:p w14:paraId="3ED49714" w14:textId="3BECBBCA" w:rsidR="00B0485D" w:rsidRPr="008D3DD2" w:rsidRDefault="00B0485D" w:rsidP="00B0485D">
      <w:pPr>
        <w:rPr>
          <w:b/>
          <w:bCs/>
          <w:sz w:val="28"/>
          <w:szCs w:val="28"/>
        </w:rPr>
      </w:pPr>
      <w:r w:rsidRPr="008D3DD2">
        <w:rPr>
          <w:b/>
          <w:bCs/>
          <w:sz w:val="28"/>
          <w:szCs w:val="28"/>
        </w:rPr>
        <w:t>Mockup</w:t>
      </w:r>
      <w:r w:rsidRPr="008D3DD2">
        <w:rPr>
          <w:b/>
          <w:bCs/>
          <w:sz w:val="28"/>
          <w:szCs w:val="28"/>
        </w:rPr>
        <w:t xml:space="preserve"> </w:t>
      </w:r>
    </w:p>
    <w:p w14:paraId="664B2D99" w14:textId="53A1ED50" w:rsidR="00BC602B" w:rsidRDefault="008D3DD2" w:rsidP="00B0485D">
      <w:r>
        <w:rPr>
          <w:sz w:val="28"/>
          <w:szCs w:val="28"/>
        </w:rPr>
        <w:t>Herramienta:</w:t>
      </w:r>
      <w:r w:rsidR="001D04C2" w:rsidRPr="001D04C2">
        <w:t xml:space="preserve"> </w:t>
      </w:r>
      <w:hyperlink r:id="rId21" w:history="1">
        <w:r w:rsidR="001D04C2" w:rsidRPr="00A72AA8">
          <w:rPr>
            <w:rStyle w:val="Hipervnculo"/>
          </w:rPr>
          <w:t>https://smartmockups.com</w:t>
        </w:r>
      </w:hyperlink>
    </w:p>
    <w:p w14:paraId="39CE60CB" w14:textId="5B1D647C" w:rsidR="00B0485D" w:rsidRDefault="0010117B" w:rsidP="00B0485D">
      <w:r>
        <w:rPr>
          <w:noProof/>
        </w:rPr>
        <w:drawing>
          <wp:inline distT="0" distB="0" distL="0" distR="0" wp14:anchorId="11A4D82B" wp14:editId="36D5663D">
            <wp:extent cx="4726379" cy="3154310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85" cy="315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02B" w:rsidRPr="0024184A">
        <w:drawing>
          <wp:inline distT="0" distB="0" distL="0" distR="0" wp14:anchorId="02733833" wp14:editId="4CF52A71">
            <wp:extent cx="4738254" cy="3262616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49" cy="329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D6C7" w14:textId="7DA06743" w:rsidR="001D04C2" w:rsidRDefault="00BC602B" w:rsidP="00B0485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2B292D" wp14:editId="3B32197E">
            <wp:extent cx="5605145" cy="42037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0CADF73" wp14:editId="0F2B305B">
            <wp:extent cx="5605145" cy="37407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9E9D" w14:textId="2BBFB4C6" w:rsidR="001D04C2" w:rsidRDefault="001D04C2" w:rsidP="00B0485D">
      <w:pPr>
        <w:rPr>
          <w:sz w:val="28"/>
          <w:szCs w:val="28"/>
        </w:rPr>
      </w:pPr>
    </w:p>
    <w:p w14:paraId="4D85DF5D" w14:textId="77777777" w:rsidR="00AE41C5" w:rsidRDefault="00AE41C5" w:rsidP="00F94212">
      <w:pPr>
        <w:rPr>
          <w:sz w:val="28"/>
          <w:szCs w:val="28"/>
        </w:rPr>
      </w:pPr>
    </w:p>
    <w:p w14:paraId="018092CB" w14:textId="0B42243E" w:rsidR="00AE41C5" w:rsidRDefault="00AE41C5" w:rsidP="00F94212">
      <w:pPr>
        <w:rPr>
          <w:b/>
          <w:bCs/>
          <w:sz w:val="28"/>
          <w:szCs w:val="28"/>
        </w:rPr>
      </w:pPr>
      <w:r w:rsidRPr="00AE41C5">
        <w:rPr>
          <w:b/>
          <w:bCs/>
          <w:sz w:val="28"/>
          <w:szCs w:val="28"/>
        </w:rPr>
        <w:t>Paleta de color:</w:t>
      </w:r>
    </w:p>
    <w:p w14:paraId="6690C5D2" w14:textId="77777777" w:rsidR="00AE41C5" w:rsidRDefault="00AE41C5" w:rsidP="00AE41C5">
      <w:pPr>
        <w:pStyle w:val="NormalWeb"/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En esta sección podemos observar la paleta de colores que utilizamos en la elaboración de las diversas vistas de nuestro proyecto, este se compone mayormente por una sección monocromática del azul.</w:t>
      </w:r>
    </w:p>
    <w:p w14:paraId="5B02018C" w14:textId="77777777" w:rsidR="00AE41C5" w:rsidRDefault="00AE41C5" w:rsidP="00AE41C5">
      <w:pPr>
        <w:pStyle w:val="NormalWeb"/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 xml:space="preserve">Escogimos el color azul ya que </w:t>
      </w:r>
      <w:r>
        <w:rPr>
          <w:rFonts w:ascii="Calibri" w:hAnsi="Calibri" w:cs="Calibri"/>
          <w:color w:val="0E1318"/>
          <w:sz w:val="22"/>
          <w:szCs w:val="22"/>
          <w:shd w:val="clear" w:color="auto" w:fill="FFFFFF"/>
        </w:rPr>
        <w:t>es uno de los colores más comunes y versátiles. Generalmente se usa para transmitir confianza, seguridad y estabilidad, mientras que el azul marino u oscuro es muy popular en ambientes corporativos, dado que se percibe como un color serio, conservador y que representa cualidades profesionales.</w:t>
      </w:r>
    </w:p>
    <w:p w14:paraId="3B594251" w14:textId="77777777" w:rsidR="00AE41C5" w:rsidRDefault="00AE41C5" w:rsidP="00F94212">
      <w:pPr>
        <w:rPr>
          <w:b/>
          <w:bCs/>
          <w:sz w:val="28"/>
          <w:szCs w:val="28"/>
        </w:rPr>
      </w:pPr>
    </w:p>
    <w:p w14:paraId="06F39309" w14:textId="77777777" w:rsidR="008B4669" w:rsidRDefault="00997DC8" w:rsidP="00F94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Requerimientos p</w:t>
      </w:r>
      <w:r w:rsidR="008B4669">
        <w:rPr>
          <w:b/>
          <w:bCs/>
          <w:sz w:val="28"/>
          <w:szCs w:val="28"/>
        </w:rPr>
        <w:t>ara</w:t>
      </w:r>
      <w:r>
        <w:rPr>
          <w:b/>
          <w:bCs/>
          <w:sz w:val="28"/>
          <w:szCs w:val="28"/>
        </w:rPr>
        <w:t xml:space="preserve"> la Base de datos</w:t>
      </w:r>
    </w:p>
    <w:p w14:paraId="70785A10" w14:textId="77777777" w:rsidR="008B4669" w:rsidRPr="008B4669" w:rsidRDefault="008B4669" w:rsidP="008B466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8B4669">
        <w:rPr>
          <w:sz w:val="28"/>
          <w:szCs w:val="28"/>
        </w:rPr>
        <w:t>Correo del usuario</w:t>
      </w:r>
    </w:p>
    <w:p w14:paraId="1C117E1F" w14:textId="77777777" w:rsidR="008B4669" w:rsidRPr="008B4669" w:rsidRDefault="008B4669" w:rsidP="008B466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8B4669">
        <w:rPr>
          <w:sz w:val="28"/>
          <w:szCs w:val="28"/>
        </w:rPr>
        <w:t xml:space="preserve">Fecha </w:t>
      </w:r>
    </w:p>
    <w:p w14:paraId="35878E3F" w14:textId="77777777" w:rsidR="008B4669" w:rsidRPr="008B4669" w:rsidRDefault="008B4669" w:rsidP="008B466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8B4669">
        <w:rPr>
          <w:sz w:val="28"/>
          <w:szCs w:val="28"/>
        </w:rPr>
        <w:t>Supermercado</w:t>
      </w:r>
    </w:p>
    <w:p w14:paraId="36071972" w14:textId="361EE74C" w:rsidR="008B4669" w:rsidRPr="008B4669" w:rsidRDefault="008B4669" w:rsidP="008B466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8B4669">
        <w:rPr>
          <w:sz w:val="28"/>
          <w:szCs w:val="28"/>
        </w:rPr>
        <w:t>Productos</w:t>
      </w:r>
    </w:p>
    <w:p w14:paraId="66C9AEE3" w14:textId="6B62A51F" w:rsidR="00AE41C5" w:rsidRPr="008B4669" w:rsidRDefault="008B4669" w:rsidP="008B4669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8B4669">
        <w:rPr>
          <w:sz w:val="28"/>
          <w:szCs w:val="28"/>
        </w:rPr>
        <w:t>precio</w:t>
      </w:r>
      <w:r w:rsidR="00997DC8" w:rsidRPr="008B4669">
        <w:rPr>
          <w:b/>
          <w:bCs/>
          <w:sz w:val="28"/>
          <w:szCs w:val="28"/>
        </w:rPr>
        <w:t xml:space="preserve"> </w:t>
      </w:r>
    </w:p>
    <w:sectPr w:rsidR="00AE41C5" w:rsidRPr="008B46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64495E"/>
    <w:multiLevelType w:val="hybridMultilevel"/>
    <w:tmpl w:val="C1FEC2F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D8D"/>
    <w:rsid w:val="0010117B"/>
    <w:rsid w:val="001079D8"/>
    <w:rsid w:val="001D04C2"/>
    <w:rsid w:val="001D277A"/>
    <w:rsid w:val="001E771B"/>
    <w:rsid w:val="002A7C53"/>
    <w:rsid w:val="0037706F"/>
    <w:rsid w:val="003A7487"/>
    <w:rsid w:val="003B7B2D"/>
    <w:rsid w:val="004840FC"/>
    <w:rsid w:val="004C3558"/>
    <w:rsid w:val="00537C9C"/>
    <w:rsid w:val="005F0452"/>
    <w:rsid w:val="006264A7"/>
    <w:rsid w:val="00671A95"/>
    <w:rsid w:val="006E55F9"/>
    <w:rsid w:val="006E7647"/>
    <w:rsid w:val="00710358"/>
    <w:rsid w:val="00724966"/>
    <w:rsid w:val="00797C56"/>
    <w:rsid w:val="008B4669"/>
    <w:rsid w:val="008C0788"/>
    <w:rsid w:val="008D3DD2"/>
    <w:rsid w:val="00956203"/>
    <w:rsid w:val="00997DC8"/>
    <w:rsid w:val="00A37A40"/>
    <w:rsid w:val="00A63CEF"/>
    <w:rsid w:val="00AB7121"/>
    <w:rsid w:val="00AD205C"/>
    <w:rsid w:val="00AE41C5"/>
    <w:rsid w:val="00B0485D"/>
    <w:rsid w:val="00B15776"/>
    <w:rsid w:val="00B75C5F"/>
    <w:rsid w:val="00BC602B"/>
    <w:rsid w:val="00C047B0"/>
    <w:rsid w:val="00C267E0"/>
    <w:rsid w:val="00CD361F"/>
    <w:rsid w:val="00D003D5"/>
    <w:rsid w:val="00D41AB0"/>
    <w:rsid w:val="00D72D1D"/>
    <w:rsid w:val="00DF796C"/>
    <w:rsid w:val="00E21FAF"/>
    <w:rsid w:val="00E557BA"/>
    <w:rsid w:val="00EA0AA0"/>
    <w:rsid w:val="00F53D91"/>
    <w:rsid w:val="00F94212"/>
    <w:rsid w:val="00FB3967"/>
    <w:rsid w:val="00FF4D8D"/>
    <w:rsid w:val="028B4396"/>
    <w:rsid w:val="04D60E95"/>
    <w:rsid w:val="07D530F6"/>
    <w:rsid w:val="0C231614"/>
    <w:rsid w:val="0CF982C5"/>
    <w:rsid w:val="119FF666"/>
    <w:rsid w:val="122524E1"/>
    <w:rsid w:val="1A41DAE2"/>
    <w:rsid w:val="32664CB6"/>
    <w:rsid w:val="3483BACE"/>
    <w:rsid w:val="3487DDC3"/>
    <w:rsid w:val="3514F15A"/>
    <w:rsid w:val="39E04321"/>
    <w:rsid w:val="3FAF9693"/>
    <w:rsid w:val="40860344"/>
    <w:rsid w:val="41B7A138"/>
    <w:rsid w:val="42597B69"/>
    <w:rsid w:val="463D5D49"/>
    <w:rsid w:val="4870FC60"/>
    <w:rsid w:val="4999A960"/>
    <w:rsid w:val="49A1FB8D"/>
    <w:rsid w:val="4CD14A22"/>
    <w:rsid w:val="4FCA416E"/>
    <w:rsid w:val="512CA0B1"/>
    <w:rsid w:val="515F2E7D"/>
    <w:rsid w:val="55B9547D"/>
    <w:rsid w:val="598B54A6"/>
    <w:rsid w:val="5B0EF8C9"/>
    <w:rsid w:val="5CF9403B"/>
    <w:rsid w:val="5D0754DF"/>
    <w:rsid w:val="5D325928"/>
    <w:rsid w:val="5DDA9967"/>
    <w:rsid w:val="5E4FC23A"/>
    <w:rsid w:val="6161C654"/>
    <w:rsid w:val="63203ADB"/>
    <w:rsid w:val="6738CF52"/>
    <w:rsid w:val="6A148ABE"/>
    <w:rsid w:val="7DD753C3"/>
    <w:rsid w:val="7F99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A90BC5"/>
  <w15:chartTrackingRefBased/>
  <w15:docId w15:val="{2C0B30DA-AE57-46C9-9556-D3AE68E79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C0788"/>
    <w:pPr>
      <w:spacing w:after="0" w:line="240" w:lineRule="auto"/>
    </w:pPr>
    <w:tblPr>
      <w:tblBorders>
        <w:top w:val="thinThickSmallGap" w:sz="24" w:space="0" w:color="FF9999"/>
        <w:left w:val="thinThickSmallGap" w:sz="24" w:space="0" w:color="FF9999"/>
        <w:bottom w:val="thinThickSmallGap" w:sz="24" w:space="0" w:color="FF9999"/>
        <w:right w:val="thinThickSmallGap" w:sz="24" w:space="0" w:color="FF9999"/>
        <w:insideH w:val="thinThickSmallGap" w:sz="24" w:space="0" w:color="FF9999"/>
        <w:insideV w:val="thinThickSmallGap" w:sz="24" w:space="0" w:color="FF9999"/>
      </w:tblBorders>
    </w:tblPr>
  </w:style>
  <w:style w:type="character" w:styleId="Hipervnculo">
    <w:name w:val="Hyperlink"/>
    <w:basedOn w:val="Fuentedeprrafopredeter"/>
    <w:uiPriority w:val="99"/>
    <w:unhideWhenUsed/>
    <w:rsid w:val="004840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40F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E4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paragraph" w:styleId="Prrafodelista">
    <w:name w:val="List Paragraph"/>
    <w:basedOn w:val="Normal"/>
    <w:uiPriority w:val="34"/>
    <w:qFormat/>
    <w:rsid w:val="008B4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90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X0EKcgAVrEPHzlHazYE6UZ/Untitled?node-id=32%3A2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smartmockups.com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DDA4F8DFCF794AB17A1709A1CCAA18" ma:contentTypeVersion="13" ma:contentTypeDescription="Crear nuevo documento." ma:contentTypeScope="" ma:versionID="e601d44435f99907c4445e91363dd77b">
  <xsd:schema xmlns:xsd="http://www.w3.org/2001/XMLSchema" xmlns:xs="http://www.w3.org/2001/XMLSchema" xmlns:p="http://schemas.microsoft.com/office/2006/metadata/properties" xmlns:ns3="98de2314-dc81-415f-bdd8-2fd4b0d0cc1f" xmlns:ns4="4225e95e-f62d-4d50-8c88-ae3825422bf0" targetNamespace="http://schemas.microsoft.com/office/2006/metadata/properties" ma:root="true" ma:fieldsID="36e206f57edc8afc08bd7279fe0cffeb" ns3:_="" ns4:_="">
    <xsd:import namespace="98de2314-dc81-415f-bdd8-2fd4b0d0cc1f"/>
    <xsd:import namespace="4225e95e-f62d-4d50-8c88-ae3825422bf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e2314-dc81-415f-bdd8-2fd4b0d0cc1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25e95e-f62d-4d50-8c88-ae3825422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183A49-F26E-4338-AB30-8226A968E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e2314-dc81-415f-bdd8-2fd4b0d0cc1f"/>
    <ds:schemaRef ds:uri="4225e95e-f62d-4d50-8c88-ae3825422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614AFD-5AAA-4F6A-A13C-DF0E20B6F7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09F01B-F339-4AC5-81BA-DF43F28068EC}">
  <ds:schemaRefs>
    <ds:schemaRef ds:uri="http://www.w3.org/XML/1998/namespace"/>
    <ds:schemaRef ds:uri="http://schemas.microsoft.com/office/infopath/2007/PartnerControls"/>
    <ds:schemaRef ds:uri="4225e95e-f62d-4d50-8c88-ae3825422bf0"/>
    <ds:schemaRef ds:uri="98de2314-dc81-415f-bdd8-2fd4b0d0cc1f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Links>
    <vt:vector size="12" baseType="variant">
      <vt:variant>
        <vt:i4>524307</vt:i4>
      </vt:variant>
      <vt:variant>
        <vt:i4>3</vt:i4>
      </vt:variant>
      <vt:variant>
        <vt:i4>0</vt:i4>
      </vt:variant>
      <vt:variant>
        <vt:i4>5</vt:i4>
      </vt:variant>
      <vt:variant>
        <vt:lpwstr>https://smartmockups.com/</vt:lpwstr>
      </vt:variant>
      <vt:variant>
        <vt:lpwstr/>
      </vt:variant>
      <vt:variant>
        <vt:i4>6881334</vt:i4>
      </vt:variant>
      <vt:variant>
        <vt:i4>0</vt:i4>
      </vt:variant>
      <vt:variant>
        <vt:i4>0</vt:i4>
      </vt:variant>
      <vt:variant>
        <vt:i4>5</vt:i4>
      </vt:variant>
      <vt:variant>
        <vt:lpwstr>https://www.figma.com/file/X0EKcgAVrEPHzlHazYE6UZ/Untitled?node-id=32%3A26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 AIZPURUA</dc:creator>
  <cp:keywords/>
  <dc:description/>
  <cp:lastModifiedBy>BILLY AIZPURUA</cp:lastModifiedBy>
  <cp:revision>2</cp:revision>
  <dcterms:created xsi:type="dcterms:W3CDTF">2021-07-14T03:09:00Z</dcterms:created>
  <dcterms:modified xsi:type="dcterms:W3CDTF">2021-07-14T03:09:00Z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0x01010075DDA4F8DFCF794AB17A1709A1CCAA18</vt:lpwstr>
  </property>
</Properties>
</file>