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BDEE" w14:textId="77777777" w:rsidR="00D2348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9BB4654" w14:textId="77777777" w:rsidR="00D2348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085C986" w14:textId="77777777" w:rsidR="00D23481" w:rsidRDefault="00D2348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23481" w14:paraId="42A39302" w14:textId="77777777">
        <w:trPr>
          <w:jc w:val="center"/>
        </w:trPr>
        <w:tc>
          <w:tcPr>
            <w:tcW w:w="4508" w:type="dxa"/>
          </w:tcPr>
          <w:p w14:paraId="0790FEB0" w14:textId="77777777" w:rsidR="00D234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08753B8" w14:textId="0BF8BBDF" w:rsidR="00D23481" w:rsidRDefault="002D57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D23481" w14:paraId="3E4E0432" w14:textId="77777777">
        <w:trPr>
          <w:jc w:val="center"/>
        </w:trPr>
        <w:tc>
          <w:tcPr>
            <w:tcW w:w="4508" w:type="dxa"/>
          </w:tcPr>
          <w:p w14:paraId="184B936A" w14:textId="77777777" w:rsidR="00D234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662FB43" w14:textId="0C5C7E42" w:rsidR="00D23481" w:rsidRDefault="002D57EE">
            <w:pPr>
              <w:rPr>
                <w:rFonts w:ascii="Arial" w:eastAsia="Arial" w:hAnsi="Arial" w:cs="Arial"/>
              </w:rPr>
            </w:pPr>
            <w:r w:rsidRPr="00AC1F86">
              <w:t>LTVIP2026TMIDS85396</w:t>
            </w:r>
          </w:p>
        </w:tc>
      </w:tr>
      <w:tr w:rsidR="00D23481" w14:paraId="6FFAE2F1" w14:textId="77777777">
        <w:trPr>
          <w:jc w:val="center"/>
        </w:trPr>
        <w:tc>
          <w:tcPr>
            <w:tcW w:w="4508" w:type="dxa"/>
          </w:tcPr>
          <w:p w14:paraId="5203B73F" w14:textId="77777777" w:rsidR="00D234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99D7DB" w14:textId="0C9BFDF7" w:rsidR="00D23481" w:rsidRDefault="002D57EE">
            <w:pPr>
              <w:rPr>
                <w:rFonts w:ascii="Arial" w:eastAsia="Arial" w:hAnsi="Arial" w:cs="Arial"/>
              </w:rPr>
            </w:pPr>
            <w:r>
              <w:t>E</w:t>
            </w:r>
            <w:r w:rsidRPr="00AC1F86">
              <w:t xml:space="preserve">lectric </w:t>
            </w:r>
            <w:r>
              <w:t>M</w:t>
            </w:r>
            <w:r w:rsidRPr="00AC1F86">
              <w:t xml:space="preserve">otor </w:t>
            </w:r>
            <w:r>
              <w:t>T</w:t>
            </w:r>
            <w:r w:rsidRPr="00AC1F86">
              <w:t xml:space="preserve">emperature </w:t>
            </w:r>
            <w:r>
              <w:t>P</w:t>
            </w:r>
            <w:r w:rsidRPr="00AC1F86">
              <w:t>rediction</w:t>
            </w:r>
          </w:p>
        </w:tc>
      </w:tr>
      <w:tr w:rsidR="00D23481" w14:paraId="27BB08B8" w14:textId="77777777">
        <w:trPr>
          <w:jc w:val="center"/>
        </w:trPr>
        <w:tc>
          <w:tcPr>
            <w:tcW w:w="4508" w:type="dxa"/>
          </w:tcPr>
          <w:p w14:paraId="06E13775" w14:textId="77777777" w:rsidR="00D234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9193962" w14:textId="77777777" w:rsidR="00D2348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D4A4373" w14:textId="77777777" w:rsidR="00D23481" w:rsidRDefault="00D23481">
      <w:pPr>
        <w:rPr>
          <w:rFonts w:ascii="Arial" w:eastAsia="Arial" w:hAnsi="Arial" w:cs="Arial"/>
          <w:b/>
        </w:rPr>
      </w:pPr>
    </w:p>
    <w:p w14:paraId="350A6CFE" w14:textId="77777777" w:rsidR="00D2348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C041A6C" w14:textId="77777777" w:rsidR="00D2348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4768C61" w14:textId="77777777" w:rsidR="00D2348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F45BDB" w14:textId="77777777" w:rsidR="00D2348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3748259" w14:textId="77777777" w:rsidR="00D23481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214A62D" wp14:editId="7D37F8FE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573929" w14:textId="77777777" w:rsidR="00D2348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C38C112" w14:textId="77777777" w:rsidR="00D2348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853AE07" w14:textId="77777777" w:rsidR="00D2348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D47F7E5" w14:textId="77777777" w:rsidR="00D2348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CFDCC42" w14:textId="77777777" w:rsidR="00D2348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F91BF11" w14:textId="77777777" w:rsidR="00D2348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7B98D77" w14:textId="77777777" w:rsidR="00D23481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75810A5" wp14:editId="38838B3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74E5D3" w14:textId="77777777" w:rsidR="00D2348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3A19018" w14:textId="77777777" w:rsidR="00D23481" w:rsidRDefault="00D234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21A44A" w14:textId="77777777" w:rsidR="00D23481" w:rsidRDefault="00D234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A86DDE" w14:textId="77777777" w:rsidR="00D23481" w:rsidRDefault="00D234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8BC653" w14:textId="77777777" w:rsidR="00D23481" w:rsidRDefault="00D234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A442E8D" w14:textId="77777777" w:rsidR="00D23481" w:rsidRDefault="00D234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BAAD3E" w14:textId="77777777" w:rsidR="00D23481" w:rsidRDefault="00D234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94EB14" w14:textId="77777777" w:rsidR="00D23481" w:rsidRDefault="00D234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40B4A03" w14:textId="77777777" w:rsidR="00D23481" w:rsidRDefault="00D234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233693" w14:textId="77777777" w:rsidR="00D2348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23481" w14:paraId="245A5019" w14:textId="77777777">
        <w:trPr>
          <w:trHeight w:val="398"/>
        </w:trPr>
        <w:tc>
          <w:tcPr>
            <w:tcW w:w="840" w:type="dxa"/>
          </w:tcPr>
          <w:p w14:paraId="01F164F2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24BA4C97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A190AF0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DC547A4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23481" w14:paraId="07ADAB82" w14:textId="77777777">
        <w:trPr>
          <w:trHeight w:val="489"/>
        </w:trPr>
        <w:tc>
          <w:tcPr>
            <w:tcW w:w="840" w:type="dxa"/>
          </w:tcPr>
          <w:p w14:paraId="37BF89AD" w14:textId="77777777" w:rsidR="00D23481" w:rsidRDefault="00D234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118D56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E67EDC4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41943A9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8455A80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D23481" w14:paraId="4D139C12" w14:textId="77777777">
        <w:trPr>
          <w:trHeight w:val="470"/>
        </w:trPr>
        <w:tc>
          <w:tcPr>
            <w:tcW w:w="840" w:type="dxa"/>
          </w:tcPr>
          <w:p w14:paraId="2C9946E3" w14:textId="77777777" w:rsidR="00D23481" w:rsidRDefault="00D234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F412FD6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2D4CF27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91BDDAA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D23481" w14:paraId="6DB6764D" w14:textId="77777777">
        <w:trPr>
          <w:trHeight w:val="470"/>
        </w:trPr>
        <w:tc>
          <w:tcPr>
            <w:tcW w:w="840" w:type="dxa"/>
          </w:tcPr>
          <w:p w14:paraId="04574C2A" w14:textId="77777777" w:rsidR="00D23481" w:rsidRDefault="00D234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1190C5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0EBA12B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A92D306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D23481" w14:paraId="68B738DC" w14:textId="77777777">
        <w:trPr>
          <w:trHeight w:val="470"/>
        </w:trPr>
        <w:tc>
          <w:tcPr>
            <w:tcW w:w="840" w:type="dxa"/>
          </w:tcPr>
          <w:p w14:paraId="0BE5622F" w14:textId="77777777" w:rsidR="00D23481" w:rsidRDefault="00D234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F46270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7159D3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A8FC64D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D23481" w14:paraId="2D826AE0" w14:textId="77777777">
        <w:trPr>
          <w:trHeight w:val="489"/>
        </w:trPr>
        <w:tc>
          <w:tcPr>
            <w:tcW w:w="840" w:type="dxa"/>
          </w:tcPr>
          <w:p w14:paraId="580D354C" w14:textId="77777777" w:rsidR="00D23481" w:rsidRDefault="00D234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C29B99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DD80123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2B0A3A2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D23481" w14:paraId="174751C1" w14:textId="77777777">
        <w:trPr>
          <w:trHeight w:val="489"/>
        </w:trPr>
        <w:tc>
          <w:tcPr>
            <w:tcW w:w="840" w:type="dxa"/>
          </w:tcPr>
          <w:p w14:paraId="7F4AD1DD" w14:textId="77777777" w:rsidR="00D23481" w:rsidRDefault="00D234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461F7DA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D6E6E0A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0805B9C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D23481" w14:paraId="1A51F6FE" w14:textId="77777777">
        <w:trPr>
          <w:trHeight w:val="489"/>
        </w:trPr>
        <w:tc>
          <w:tcPr>
            <w:tcW w:w="840" w:type="dxa"/>
          </w:tcPr>
          <w:p w14:paraId="26182A0A" w14:textId="77777777" w:rsidR="00D23481" w:rsidRDefault="00D234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8117BB5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1C37977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317923C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D23481" w14:paraId="3680093E" w14:textId="77777777">
        <w:trPr>
          <w:trHeight w:val="489"/>
        </w:trPr>
        <w:tc>
          <w:tcPr>
            <w:tcW w:w="840" w:type="dxa"/>
          </w:tcPr>
          <w:p w14:paraId="557D3707" w14:textId="77777777" w:rsidR="00D23481" w:rsidRDefault="00D234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B4EFB2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B5C4593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DE5DDF0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D23481" w14:paraId="0358A672" w14:textId="77777777">
        <w:trPr>
          <w:trHeight w:val="489"/>
        </w:trPr>
        <w:tc>
          <w:tcPr>
            <w:tcW w:w="840" w:type="dxa"/>
          </w:tcPr>
          <w:p w14:paraId="68EF6D2E" w14:textId="77777777" w:rsidR="00D23481" w:rsidRDefault="00D234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3C7FDD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0020851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905ECC2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D23481" w14:paraId="781CBB54" w14:textId="77777777">
        <w:trPr>
          <w:trHeight w:val="489"/>
        </w:trPr>
        <w:tc>
          <w:tcPr>
            <w:tcW w:w="840" w:type="dxa"/>
          </w:tcPr>
          <w:p w14:paraId="7AF62054" w14:textId="77777777" w:rsidR="00D23481" w:rsidRDefault="00D234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F432A34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EB6F81D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C59479A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D23481" w14:paraId="1785232D" w14:textId="77777777">
        <w:trPr>
          <w:trHeight w:val="489"/>
        </w:trPr>
        <w:tc>
          <w:tcPr>
            <w:tcW w:w="840" w:type="dxa"/>
          </w:tcPr>
          <w:p w14:paraId="014B844C" w14:textId="77777777" w:rsidR="00D23481" w:rsidRDefault="00D2348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91F17F9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8E7866C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51CAFCD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891521E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2A083279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9A3394E" w14:textId="77777777" w:rsidR="00D23481" w:rsidRDefault="00D234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5DA5BE0" w14:textId="77777777" w:rsidR="00D23481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23481" w14:paraId="2D6196D6" w14:textId="77777777">
        <w:trPr>
          <w:trHeight w:val="539"/>
          <w:tblHeader/>
        </w:trPr>
        <w:tc>
          <w:tcPr>
            <w:tcW w:w="826" w:type="dxa"/>
          </w:tcPr>
          <w:p w14:paraId="1503617E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3DBFCC55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20E9D25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5AF33C4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23481" w14:paraId="531F5A18" w14:textId="77777777">
        <w:trPr>
          <w:trHeight w:val="229"/>
        </w:trPr>
        <w:tc>
          <w:tcPr>
            <w:tcW w:w="826" w:type="dxa"/>
          </w:tcPr>
          <w:p w14:paraId="13E455CB" w14:textId="77777777" w:rsidR="00D23481" w:rsidRDefault="00D234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9BC10F8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EE3CF79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49B4128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D23481" w14:paraId="4E2189C5" w14:textId="77777777">
        <w:trPr>
          <w:trHeight w:val="229"/>
        </w:trPr>
        <w:tc>
          <w:tcPr>
            <w:tcW w:w="826" w:type="dxa"/>
          </w:tcPr>
          <w:p w14:paraId="74D03E41" w14:textId="77777777" w:rsidR="00D23481" w:rsidRDefault="00D234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3F14742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A47B4BA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BECFFE2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D23481" w14:paraId="500A4E6D" w14:textId="77777777">
        <w:trPr>
          <w:trHeight w:val="229"/>
        </w:trPr>
        <w:tc>
          <w:tcPr>
            <w:tcW w:w="826" w:type="dxa"/>
          </w:tcPr>
          <w:p w14:paraId="77AF3064" w14:textId="77777777" w:rsidR="00D23481" w:rsidRDefault="00D234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6E066C4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9D31930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27A11D0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D23481" w14:paraId="28DBB8AF" w14:textId="77777777">
        <w:trPr>
          <w:trHeight w:val="229"/>
        </w:trPr>
        <w:tc>
          <w:tcPr>
            <w:tcW w:w="826" w:type="dxa"/>
          </w:tcPr>
          <w:p w14:paraId="366F7ACC" w14:textId="77777777" w:rsidR="00D23481" w:rsidRDefault="00D234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C6BDB9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C694555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D95DA11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D23481" w14:paraId="1FCD6B4A" w14:textId="77777777">
        <w:trPr>
          <w:trHeight w:val="229"/>
        </w:trPr>
        <w:tc>
          <w:tcPr>
            <w:tcW w:w="826" w:type="dxa"/>
          </w:tcPr>
          <w:p w14:paraId="1048EAD1" w14:textId="77777777" w:rsidR="00D23481" w:rsidRDefault="00D234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8651437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8C555FA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580230D" w14:textId="77777777" w:rsidR="00D23481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699A6E3" w14:textId="77777777" w:rsidR="00D23481" w:rsidRDefault="00D234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FA4245C" w14:textId="77777777" w:rsidR="00D23481" w:rsidRDefault="00D23481">
      <w:pPr>
        <w:rPr>
          <w:rFonts w:ascii="Arial" w:eastAsia="Arial" w:hAnsi="Arial" w:cs="Arial"/>
          <w:b/>
        </w:rPr>
      </w:pPr>
    </w:p>
    <w:p w14:paraId="0713CBB8" w14:textId="77777777" w:rsidR="00D2348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D7B13B5" w14:textId="77777777" w:rsidR="00D23481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5AFD3A2" w14:textId="77777777" w:rsidR="00D23481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556AF44" w14:textId="77777777" w:rsidR="00D23481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98E8D22" w14:textId="77777777" w:rsidR="00D23481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CC92B7E" w14:textId="77777777" w:rsidR="00D23481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C9647F5" w14:textId="77777777" w:rsidR="00D23481" w:rsidRDefault="00D23481">
      <w:pPr>
        <w:rPr>
          <w:rFonts w:ascii="Arial" w:eastAsia="Arial" w:hAnsi="Arial" w:cs="Arial"/>
          <w:b/>
        </w:rPr>
      </w:pPr>
    </w:p>
    <w:p w14:paraId="6C534AE8" w14:textId="77777777" w:rsidR="00D23481" w:rsidRDefault="00D23481">
      <w:pPr>
        <w:rPr>
          <w:rFonts w:ascii="Arial" w:eastAsia="Arial" w:hAnsi="Arial" w:cs="Arial"/>
          <w:b/>
        </w:rPr>
      </w:pPr>
    </w:p>
    <w:p w14:paraId="526D9C5E" w14:textId="77777777" w:rsidR="00D23481" w:rsidRDefault="00D23481">
      <w:pPr>
        <w:rPr>
          <w:rFonts w:ascii="Arial" w:eastAsia="Arial" w:hAnsi="Arial" w:cs="Arial"/>
          <w:b/>
        </w:rPr>
      </w:pPr>
    </w:p>
    <w:sectPr w:rsidR="00D2348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18F0"/>
    <w:multiLevelType w:val="multilevel"/>
    <w:tmpl w:val="2544FA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0DB328D"/>
    <w:multiLevelType w:val="multilevel"/>
    <w:tmpl w:val="355692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35528238">
    <w:abstractNumId w:val="0"/>
  </w:num>
  <w:num w:numId="2" w16cid:durableId="27528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481"/>
    <w:rsid w:val="002D57EE"/>
    <w:rsid w:val="00D23481"/>
    <w:rsid w:val="00E0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E298"/>
  <w15:docId w15:val="{64807C70-0BE3-49DB-B64A-21174315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Sukriti Kumar</cp:lastModifiedBy>
  <cp:revision>2</cp:revision>
  <dcterms:created xsi:type="dcterms:W3CDTF">2022-09-18T16:51:00Z</dcterms:created>
  <dcterms:modified xsi:type="dcterms:W3CDTF">2026-02-21T15:46:00Z</dcterms:modified>
</cp:coreProperties>
</file>