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6A3C" w14:textId="121DC813" w:rsidR="00853A81" w:rsidRDefault="00567F9D">
      <w:pPr>
        <w:rPr>
          <w:rFonts w:ascii="Times New Roman" w:hAnsi="Times New Roman" w:cs="Times New Roman"/>
          <w:sz w:val="28"/>
          <w:szCs w:val="28"/>
        </w:rPr>
      </w:pPr>
      <w:r w:rsidRPr="00567F9D">
        <w:rPr>
          <w:rFonts w:ascii="Times New Roman" w:hAnsi="Times New Roman" w:cs="Times New Roman"/>
          <w:sz w:val="28"/>
          <w:szCs w:val="28"/>
        </w:rPr>
        <w:t xml:space="preserve">List of functions in </w:t>
      </w:r>
      <w:proofErr w:type="spellStart"/>
      <w:r w:rsidRPr="00567F9D">
        <w:rPr>
          <w:rFonts w:ascii="Times New Roman" w:hAnsi="Times New Roman" w:cs="Times New Roman"/>
          <w:sz w:val="28"/>
          <w:szCs w:val="28"/>
        </w:rPr>
        <w:t>function.h</w:t>
      </w:r>
      <w:proofErr w:type="spellEnd"/>
    </w:p>
    <w:p w14:paraId="1B913162" w14:textId="2C204416" w:rsidR="00567F9D" w:rsidRDefault="00567F9D">
      <w:pPr>
        <w:rPr>
          <w:rFonts w:ascii="Times New Roman" w:hAnsi="Times New Roman" w:cs="Times New Roman"/>
          <w:sz w:val="28"/>
          <w:szCs w:val="28"/>
        </w:rPr>
      </w:pPr>
    </w:p>
    <w:p w14:paraId="6CE0BE68" w14:textId="4483163E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CallURL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, char *response)</w:t>
      </w:r>
    </w:p>
    <w:p w14:paraId="73F91B2B" w14:textId="11098440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567F9D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x, struct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35233D87" w14:textId="297620E2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567F9D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int no)</w:t>
      </w:r>
    </w:p>
    <w:p w14:paraId="33D83FBD" w14:textId="1F305C55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567F9D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259DF435" w14:textId="3ED79BF0" w:rsidR="00567F9D" w:rsidRPr="00EC5487" w:rsidRDefault="00567F9D" w:rsidP="00EC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7F9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51182889" w14:textId="14A70F76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getServiceInfo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, int*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CallCGWURL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6808ED6E" w14:textId="295037AD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InitializeMsgStatus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0574BC72" w14:textId="23977E56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emptyInboxQueue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7F9D">
        <w:rPr>
          <w:rFonts w:ascii="Times New Roman" w:hAnsi="Times New Roman" w:cs="Times New Roman"/>
          <w:sz w:val="24"/>
          <w:szCs w:val="24"/>
        </w:rPr>
        <w:t>pInbox_queue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*queue)</w:t>
      </w:r>
    </w:p>
    <w:p w14:paraId="05D67599" w14:textId="333C458F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emptyOutboxQueue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7F9D">
        <w:rPr>
          <w:rFonts w:ascii="Times New Roman" w:hAnsi="Times New Roman" w:cs="Times New Roman"/>
          <w:sz w:val="24"/>
          <w:szCs w:val="24"/>
        </w:rPr>
        <w:t>pOutbox_queue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*queue)</w:t>
      </w:r>
    </w:p>
    <w:p w14:paraId="2A4554D2" w14:textId="745F4A42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7F9D">
        <w:rPr>
          <w:rFonts w:ascii="Times New Roman" w:hAnsi="Times New Roman" w:cs="Times New Roman"/>
          <w:sz w:val="24"/>
          <w:szCs w:val="24"/>
        </w:rPr>
        <w:t>pOutbox_queue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createOutboxQueue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06B0C61C" w14:textId="28798289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7F9D">
        <w:rPr>
          <w:rFonts w:ascii="Times New Roman" w:hAnsi="Times New Roman" w:cs="Times New Roman"/>
          <w:sz w:val="24"/>
          <w:szCs w:val="24"/>
        </w:rPr>
        <w:t>pInbox_queue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createInboxQueue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56AF609D" w14:textId="178DBA82" w:rsidR="00567F9D" w:rsidRPr="00D96F56" w:rsidRDefault="00567F9D" w:rsidP="00D96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deleteInboxQueue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7F9D">
        <w:rPr>
          <w:rFonts w:ascii="Times New Roman" w:hAnsi="Times New Roman" w:cs="Times New Roman"/>
          <w:sz w:val="24"/>
          <w:szCs w:val="24"/>
        </w:rPr>
        <w:t>pInbox_queue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queue)</w:t>
      </w:r>
    </w:p>
    <w:p w14:paraId="05B0ABF7" w14:textId="6C406493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dequeue_</w:t>
      </w:r>
      <w:proofErr w:type="gramStart"/>
      <w:r w:rsidRPr="00567F9D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7F9D">
        <w:rPr>
          <w:rFonts w:ascii="Times New Roman" w:hAnsi="Times New Roman" w:cs="Times New Roman"/>
          <w:sz w:val="24"/>
          <w:szCs w:val="24"/>
        </w:rPr>
        <w:t>pInbox_queue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smsEntry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7D5F5F46" w14:textId="5F356CA3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enqueue_</w:t>
      </w:r>
      <w:proofErr w:type="gramStart"/>
      <w:r w:rsidRPr="00567F9D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7F9D">
        <w:rPr>
          <w:rFonts w:ascii="Times New Roman" w:hAnsi="Times New Roman" w:cs="Times New Roman"/>
          <w:sz w:val="24"/>
          <w:szCs w:val="24"/>
        </w:rPr>
        <w:t>pInbox_queue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*queue,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smsEntry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1F959171" w14:textId="4EE2FDCA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makeSMSBatch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567F9D">
        <w:rPr>
          <w:rFonts w:ascii="Times New Roman" w:hAnsi="Times New Roman" w:cs="Times New Roman"/>
          <w:sz w:val="24"/>
          <w:szCs w:val="24"/>
        </w:rPr>
        <w:t>strBatch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752F16E8" w14:textId="24AF0454" w:rsidR="00567F9D" w:rsidRDefault="00567F9D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F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7F9D">
        <w:rPr>
          <w:rFonts w:ascii="Times New Roman" w:hAnsi="Times New Roman" w:cs="Times New Roman"/>
          <w:sz w:val="24"/>
          <w:szCs w:val="24"/>
        </w:rPr>
        <w:t>pickCurrentInboxShortcodes</w:t>
      </w:r>
      <w:proofErr w:type="spellEnd"/>
      <w:r w:rsidRPr="00567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F9D">
        <w:rPr>
          <w:rFonts w:ascii="Times New Roman" w:hAnsi="Times New Roman" w:cs="Times New Roman"/>
          <w:sz w:val="24"/>
          <w:szCs w:val="24"/>
        </w:rPr>
        <w:t>)</w:t>
      </w:r>
    </w:p>
    <w:p w14:paraId="71D878F3" w14:textId="167C879E" w:rsidR="00567F9D" w:rsidRPr="00EC5487" w:rsidRDefault="00567F9D" w:rsidP="00EC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void *</w:t>
      </w:r>
      <w:proofErr w:type="spellStart"/>
      <w:proofErr w:type="gramStart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PickQUEDSMSFromInbox</w:t>
      </w:r>
      <w:proofErr w:type="spellEnd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void *p)</w:t>
      </w:r>
    </w:p>
    <w:p w14:paraId="7881179B" w14:textId="39309034" w:rsidR="00FD43B4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FD43B4">
        <w:rPr>
          <w:rFonts w:ascii="Times New Roman" w:hAnsi="Times New Roman" w:cs="Times New Roman"/>
          <w:sz w:val="24"/>
          <w:szCs w:val="24"/>
        </w:rPr>
        <w:t>addToCurlMulti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 xml:space="preserve">CURLM *cm, int index, const char*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smsinbox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)</w:t>
      </w:r>
    </w:p>
    <w:p w14:paraId="1718FC9A" w14:textId="74B91315" w:rsidR="00FD43B4" w:rsidRPr="00EC5487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void </w:t>
      </w:r>
      <w:proofErr w:type="spellStart"/>
      <w:proofErr w:type="gramStart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HandleHTTPResponse</w:t>
      </w:r>
      <w:proofErr w:type="spellEnd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CURLM* cm)</w:t>
      </w:r>
    </w:p>
    <w:p w14:paraId="22752ED0" w14:textId="3AFF5980" w:rsidR="00FD43B4" w:rsidRPr="00EC5487" w:rsidRDefault="00FD43B4" w:rsidP="00EC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void *</w:t>
      </w:r>
      <w:proofErr w:type="spellStart"/>
      <w:proofErr w:type="gramStart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CallCDEUrlBatch</w:t>
      </w:r>
      <w:proofErr w:type="spellEnd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void *p)</w:t>
      </w:r>
    </w:p>
    <w:p w14:paraId="6ED944F8" w14:textId="50BEA932" w:rsidR="00FD43B4" w:rsidRPr="00EC5487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void *</w:t>
      </w:r>
      <w:proofErr w:type="spellStart"/>
      <w:proofErr w:type="gramStart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UpdateSMSInbox</w:t>
      </w:r>
      <w:proofErr w:type="spellEnd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void *p)</w:t>
      </w:r>
    </w:p>
    <w:p w14:paraId="3D6DC2B3" w14:textId="12F7EA4C" w:rsidR="00FD43B4" w:rsidRPr="00EC5487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void *</w:t>
      </w:r>
      <w:proofErr w:type="spellStart"/>
      <w:proofErr w:type="gramStart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UpdateFailedSMSInbox</w:t>
      </w:r>
      <w:proofErr w:type="spellEnd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EC5487">
        <w:rPr>
          <w:rFonts w:ascii="Times New Roman" w:hAnsi="Times New Roman" w:cs="Times New Roman"/>
          <w:color w:val="70AD47" w:themeColor="accent6"/>
          <w:sz w:val="24"/>
          <w:szCs w:val="24"/>
        </w:rPr>
        <w:t>void *p)</w:t>
      </w:r>
    </w:p>
    <w:p w14:paraId="4BE42FB7" w14:textId="4320DBFE" w:rsidR="00FD43B4" w:rsidRPr="00EC5E80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void *</w:t>
      </w:r>
      <w:proofErr w:type="spellStart"/>
      <w:proofErr w:type="gramStart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batchInserterIntoSmsoutboxDB</w:t>
      </w:r>
      <w:proofErr w:type="spellEnd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proofErr w:type="gramEnd"/>
      <w:r w:rsidRPr="00EC5E80">
        <w:rPr>
          <w:rFonts w:ascii="Times New Roman" w:hAnsi="Times New Roman" w:cs="Times New Roman"/>
          <w:color w:val="70AD47" w:themeColor="accent6"/>
          <w:sz w:val="24"/>
          <w:szCs w:val="24"/>
        </w:rPr>
        <w:t>void *p)</w:t>
      </w:r>
    </w:p>
    <w:p w14:paraId="5342A171" w14:textId="61105F18" w:rsidR="00FD43B4" w:rsidRPr="00D96F56" w:rsidRDefault="00FD43B4" w:rsidP="00D96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FD43B4">
        <w:rPr>
          <w:rFonts w:ascii="Times New Roman" w:hAnsi="Times New Roman" w:cs="Times New Roman"/>
          <w:sz w:val="24"/>
          <w:szCs w:val="24"/>
        </w:rPr>
        <w:t>InserterIntoDBsmsoutbox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>void *p)</w:t>
      </w:r>
      <w:bookmarkStart w:id="0" w:name="_GoBack"/>
      <w:bookmarkEnd w:id="0"/>
    </w:p>
    <w:p w14:paraId="0917816F" w14:textId="7B330445" w:rsidR="00FD43B4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D43B4">
        <w:rPr>
          <w:rFonts w:ascii="Times New Roman" w:hAnsi="Times New Roman" w:cs="Times New Roman"/>
          <w:sz w:val="24"/>
          <w:szCs w:val="24"/>
        </w:rPr>
        <w:t>Handler(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, void *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buflen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, Event e)</w:t>
      </w:r>
    </w:p>
    <w:p w14:paraId="6F37B65C" w14:textId="604861A6" w:rsidR="00FD43B4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D43B4">
        <w:rPr>
          <w:rFonts w:ascii="Times New Roman" w:hAnsi="Times New Roman" w:cs="Times New Roman"/>
          <w:sz w:val="24"/>
          <w:szCs w:val="24"/>
        </w:rPr>
        <w:t>Controller(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NetworkThread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 xml:space="preserve"> *NT, void *p)</w:t>
      </w:r>
    </w:p>
    <w:p w14:paraId="55633620" w14:textId="4BCF162F" w:rsidR="00FD43B4" w:rsidRPr="00D96F56" w:rsidRDefault="00FD43B4" w:rsidP="00D96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FD43B4">
        <w:rPr>
          <w:rFonts w:ascii="Times New Roman" w:hAnsi="Times New Roman" w:cs="Times New Roman"/>
          <w:sz w:val="24"/>
          <w:szCs w:val="24"/>
        </w:rPr>
        <w:t>runCommandServer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>void *p)</w:t>
      </w:r>
    </w:p>
    <w:p w14:paraId="4BAC4B49" w14:textId="0301C9B3" w:rsidR="00FD43B4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D43B4">
        <w:rPr>
          <w:rFonts w:ascii="Times New Roman" w:hAnsi="Times New Roman" w:cs="Times New Roman"/>
          <w:sz w:val="24"/>
          <w:szCs w:val="24"/>
        </w:rPr>
        <w:t>getOperatorInfoFromId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nOperatorId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FD43B4">
        <w:rPr>
          <w:rFonts w:ascii="Times New Roman" w:hAnsi="Times New Roman" w:cs="Times New Roman"/>
          <w:sz w:val="24"/>
          <w:szCs w:val="24"/>
        </w:rPr>
        <w:t>sOperatorName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)</w:t>
      </w:r>
    </w:p>
    <w:p w14:paraId="76A38342" w14:textId="38FE3DBF" w:rsidR="00FD43B4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FD43B4">
        <w:rPr>
          <w:rFonts w:ascii="Times New Roman" w:hAnsi="Times New Roman" w:cs="Times New Roman"/>
          <w:sz w:val="24"/>
          <w:szCs w:val="24"/>
        </w:rPr>
        <w:t>RetryForFailedSMS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>void *p)</w:t>
      </w:r>
    </w:p>
    <w:p w14:paraId="0C939DE2" w14:textId="68BE6729" w:rsidR="00FD43B4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3B4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FD43B4">
        <w:rPr>
          <w:rFonts w:ascii="Times New Roman" w:hAnsi="Times New Roman" w:cs="Times New Roman"/>
          <w:sz w:val="24"/>
          <w:szCs w:val="24"/>
        </w:rPr>
        <w:t>RetryForCPUrl</w:t>
      </w:r>
      <w:proofErr w:type="spellEnd"/>
      <w:r w:rsidRPr="00FD4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3B4">
        <w:rPr>
          <w:rFonts w:ascii="Times New Roman" w:hAnsi="Times New Roman" w:cs="Times New Roman"/>
          <w:sz w:val="24"/>
          <w:szCs w:val="24"/>
        </w:rPr>
        <w:t>void *p)</w:t>
      </w:r>
    </w:p>
    <w:p w14:paraId="6B888C0C" w14:textId="77777777" w:rsidR="00FD43B4" w:rsidRPr="00567F9D" w:rsidRDefault="00FD43B4" w:rsidP="00567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5613E19" w14:textId="77777777" w:rsidR="00567F9D" w:rsidRPr="00567F9D" w:rsidRDefault="00567F9D">
      <w:pPr>
        <w:rPr>
          <w:rFonts w:ascii="Times New Roman" w:hAnsi="Times New Roman" w:cs="Times New Roman"/>
        </w:rPr>
      </w:pPr>
    </w:p>
    <w:sectPr w:rsidR="00567F9D" w:rsidRPr="0056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970"/>
    <w:multiLevelType w:val="hybridMultilevel"/>
    <w:tmpl w:val="E0663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8"/>
    <w:rsid w:val="00566CC8"/>
    <w:rsid w:val="00567F9D"/>
    <w:rsid w:val="00853A81"/>
    <w:rsid w:val="009B1CFB"/>
    <w:rsid w:val="00D96F56"/>
    <w:rsid w:val="00EC5487"/>
    <w:rsid w:val="00EC5E80"/>
    <w:rsid w:val="00F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930F"/>
  <w15:chartTrackingRefBased/>
  <w15:docId w15:val="{0F375189-239B-4208-9518-65F2EF28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3</cp:revision>
  <dcterms:created xsi:type="dcterms:W3CDTF">2020-03-11T09:51:00Z</dcterms:created>
  <dcterms:modified xsi:type="dcterms:W3CDTF">2020-03-11T12:30:00Z</dcterms:modified>
</cp:coreProperties>
</file>