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C54A" w14:textId="1F0B9702" w:rsidR="00853A81" w:rsidRDefault="00D92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functions in inboxHandler.h</w:t>
      </w:r>
    </w:p>
    <w:p w14:paraId="1AACF37B" w14:textId="77777777" w:rsidR="00D92A6C" w:rsidRDefault="00D92A6C">
      <w:pPr>
        <w:rPr>
          <w:rFonts w:ascii="Times New Roman" w:hAnsi="Times New Roman" w:cs="Times New Roman"/>
          <w:sz w:val="28"/>
          <w:szCs w:val="28"/>
        </w:rPr>
      </w:pPr>
    </w:p>
    <w:p w14:paraId="49EF0F58" w14:textId="1A2BC742" w:rsidR="00D92A6C" w:rsidRPr="003024AA" w:rsidRDefault="00D92A6C" w:rsidP="00D9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024AA">
        <w:rPr>
          <w:rFonts w:ascii="Times New Roman" w:hAnsi="Times New Roman" w:cs="Times New Roman"/>
          <w:color w:val="70AD47" w:themeColor="accent6"/>
          <w:sz w:val="24"/>
          <w:szCs w:val="24"/>
        </w:rPr>
        <w:t>void initializeMemoryQue()</w:t>
      </w:r>
    </w:p>
    <w:p w14:paraId="1C87E215" w14:textId="7D9DC916" w:rsidR="00D92A6C" w:rsidRDefault="00D92A6C" w:rsidP="00D9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A6C">
        <w:rPr>
          <w:rFonts w:ascii="Times New Roman" w:hAnsi="Times New Roman" w:cs="Times New Roman"/>
          <w:sz w:val="24"/>
          <w:szCs w:val="24"/>
        </w:rPr>
        <w:t>void RemoveMemoryQue()</w:t>
      </w:r>
    </w:p>
    <w:p w14:paraId="7B897B87" w14:textId="312EF027" w:rsidR="00D92A6C" w:rsidRPr="00583B93" w:rsidRDefault="00CE2250" w:rsidP="00583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250">
        <w:rPr>
          <w:rFonts w:ascii="Times New Roman" w:hAnsi="Times New Roman" w:cs="Times New Roman"/>
          <w:sz w:val="24"/>
          <w:szCs w:val="24"/>
        </w:rPr>
        <w:t>int IPCQ_Status(int QUE_SHMID)</w:t>
      </w:r>
      <w:bookmarkStart w:id="0" w:name="_GoBack"/>
      <w:bookmarkEnd w:id="0"/>
    </w:p>
    <w:p w14:paraId="4277EF4B" w14:textId="1AF33DD5" w:rsidR="00D92A6C" w:rsidRPr="00583B93" w:rsidRDefault="00D92A6C" w:rsidP="00583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A6C">
        <w:rPr>
          <w:rFonts w:ascii="Times New Roman" w:hAnsi="Times New Roman" w:cs="Times New Roman"/>
          <w:sz w:val="24"/>
          <w:szCs w:val="24"/>
        </w:rPr>
        <w:t>void insertIntoInboxSingleMemoryQue(smsinbox smsEntry)</w:t>
      </w:r>
    </w:p>
    <w:p w14:paraId="45903DF4" w14:textId="66DA2B12" w:rsidR="00D92A6C" w:rsidRPr="00583B93" w:rsidRDefault="00D92A6C" w:rsidP="00583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A6C">
        <w:rPr>
          <w:rFonts w:ascii="Times New Roman" w:hAnsi="Times New Roman" w:cs="Times New Roman"/>
          <w:sz w:val="24"/>
          <w:szCs w:val="24"/>
        </w:rPr>
        <w:t>void insertIntoInboxResponseMemoryQue(smsinbox smsEntry)</w:t>
      </w:r>
    </w:p>
    <w:p w14:paraId="2A4E24B8" w14:textId="22EBAF96" w:rsidR="00D92A6C" w:rsidRPr="00583B93" w:rsidRDefault="00D92A6C" w:rsidP="00583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A6C">
        <w:rPr>
          <w:rFonts w:ascii="Times New Roman" w:hAnsi="Times New Roman" w:cs="Times New Roman"/>
          <w:sz w:val="24"/>
          <w:szCs w:val="24"/>
        </w:rPr>
        <w:t>void insertIntoCDEFailedMemoryQue(cde_failed smsEntry)</w:t>
      </w:r>
    </w:p>
    <w:p w14:paraId="43AACDAF" w14:textId="142CD3E8" w:rsidR="00D92A6C" w:rsidRDefault="00D92A6C" w:rsidP="00D9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A6C">
        <w:rPr>
          <w:rFonts w:ascii="Times New Roman" w:hAnsi="Times New Roman" w:cs="Times New Roman"/>
          <w:sz w:val="24"/>
          <w:szCs w:val="24"/>
        </w:rPr>
        <w:t>void insertIntoOutboxSingleMemoryQue(smsoutbox smsEntry)</w:t>
      </w:r>
    </w:p>
    <w:p w14:paraId="16CA311E" w14:textId="384619C0" w:rsidR="00D92A6C" w:rsidRDefault="00D92A6C" w:rsidP="00D9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A6C">
        <w:rPr>
          <w:rFonts w:ascii="Times New Roman" w:hAnsi="Times New Roman" w:cs="Times New Roman"/>
          <w:sz w:val="24"/>
          <w:szCs w:val="24"/>
        </w:rPr>
        <w:t>int getFromInboxSingleMemoryQueue(smsinbox* sms)</w:t>
      </w:r>
    </w:p>
    <w:p w14:paraId="7456A6CD" w14:textId="1A8F8CC8" w:rsidR="00D92A6C" w:rsidRDefault="00D92A6C" w:rsidP="00D9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A6C">
        <w:rPr>
          <w:rFonts w:ascii="Times New Roman" w:hAnsi="Times New Roman" w:cs="Times New Roman"/>
          <w:sz w:val="24"/>
          <w:szCs w:val="24"/>
        </w:rPr>
        <w:t>int getFromInboxResonseMemoryQueue(smsinbox* sms)</w:t>
      </w:r>
    </w:p>
    <w:p w14:paraId="1018843D" w14:textId="5DE12BDE" w:rsidR="00D92A6C" w:rsidRDefault="00D92A6C" w:rsidP="00D9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A6C">
        <w:rPr>
          <w:rFonts w:ascii="Times New Roman" w:hAnsi="Times New Roman" w:cs="Times New Roman"/>
          <w:sz w:val="24"/>
          <w:szCs w:val="24"/>
        </w:rPr>
        <w:t>int getFromCDEFailedMemoryQueue(cde_failed* sms)</w:t>
      </w:r>
    </w:p>
    <w:p w14:paraId="225CDF22" w14:textId="7D27A182" w:rsidR="00D92A6C" w:rsidRPr="00D92A6C" w:rsidRDefault="00D92A6C" w:rsidP="00D9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A6C">
        <w:rPr>
          <w:rFonts w:ascii="Times New Roman" w:hAnsi="Times New Roman" w:cs="Times New Roman"/>
          <w:sz w:val="24"/>
          <w:szCs w:val="24"/>
        </w:rPr>
        <w:t>int getFromOutboxMemoryQueue(smsoutbox* sms)</w:t>
      </w:r>
    </w:p>
    <w:sectPr w:rsidR="00D92A6C" w:rsidRPr="00D9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B0EC2"/>
    <w:multiLevelType w:val="hybridMultilevel"/>
    <w:tmpl w:val="9DB4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6E"/>
    <w:rsid w:val="00255796"/>
    <w:rsid w:val="003024AA"/>
    <w:rsid w:val="00583B93"/>
    <w:rsid w:val="005E19F9"/>
    <w:rsid w:val="007C676E"/>
    <w:rsid w:val="00853A81"/>
    <w:rsid w:val="008E2D4E"/>
    <w:rsid w:val="009234EA"/>
    <w:rsid w:val="00CE2250"/>
    <w:rsid w:val="00D9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69E5"/>
  <w15:chartTrackingRefBased/>
  <w15:docId w15:val="{0D59B77E-66EE-4127-9765-4DA4E4FD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Ahmed</dc:creator>
  <cp:keywords/>
  <dc:description/>
  <cp:lastModifiedBy>Nasim Ahmed</cp:lastModifiedBy>
  <cp:revision>5</cp:revision>
  <dcterms:created xsi:type="dcterms:W3CDTF">2020-03-11T10:43:00Z</dcterms:created>
  <dcterms:modified xsi:type="dcterms:W3CDTF">2020-03-12T10:36:00Z</dcterms:modified>
</cp:coreProperties>
</file>