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94"/>
        <w:gridCol w:w="1381"/>
        <w:gridCol w:w="1381"/>
        <w:gridCol w:w="900"/>
        <w:gridCol w:w="1047"/>
        <w:gridCol w:w="947"/>
        <w:gridCol w:w="820"/>
        <w:gridCol w:w="847"/>
        <w:gridCol w:w="733"/>
        <w:gridCol w:w="1194"/>
        <w:gridCol w:w="1127"/>
        <w:gridCol w:w="1114"/>
      </w:tblGrid>
      <w:tr>
        <w:trPr>
          <w:trHeight w:val="37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transmitter_id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first_detection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last_detection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days_active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days_detected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n_detections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Fork (mm)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Total (mm)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Mass (g)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Release Location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Capture Method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Family</w:t>
            </w:r>
          </w:p>
        </w:tc>
      </w:tr>
      <w:tr>
        <w:trPr>
          <w:trHeight w:val="344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9,150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2021-10-15 20:02:11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2023-06-25 23:17:24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286,170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1,370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East Islands HH9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Efishing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V9P-2x-069k-1</w:t>
            </w:r>
          </w:p>
        </w:tc>
      </w:tr>
      <w:tr>
        <w:trPr>
          <w:trHeight w:val="3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9,157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2021-10-15 20:05:38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2023-10-14 01:24:54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235,597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East Islands HH9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Efishing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V9P-2x-069k-1</w:t>
            </w:r>
          </w:p>
        </w:tc>
      </w:tr>
      <w:tr>
        <w:trPr>
          <w:trHeight w:val="3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9,149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2021-10-15 20:08:09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2023-10-13 10:28:49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249,286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East Islands HH9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Efishing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V9P-2x-069k-1</w:t>
            </w:r>
          </w:p>
        </w:tc>
      </w:tr>
      <w:tr>
        <w:trPr>
          <w:trHeight w:val="3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2023-04-19 22:12:43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2024-05-17 06:29:14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138,663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RBG Fishway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RBG Fishway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V9TP-2x-BLU-1</w:t>
            </w:r>
          </w:p>
        </w:tc>
      </w:tr>
      <w:tr>
        <w:trPr>
          <w:trHeight w:val="3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2023-04-20 20:00:31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2024-05-14 17:12:55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336,236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RBG Fishway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RBG Fishway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V9TP-2x-BLU-1</w:t>
            </w:r>
          </w:p>
        </w:tc>
      </w:tr>
      <w:tr>
        <w:trPr>
          <w:trHeight w:val="3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2023-04-20 20:03:51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2023-06-09 05:48:30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25,686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RBG Fishway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RBG Fishway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V9TP-2x-BLU-1</w:t>
            </w:r>
          </w:p>
        </w:tc>
      </w:tr>
      <w:tr>
        <w:trPr>
          <w:trHeight w:val="3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2023-04-21 18:44:48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2024-05-30 11:03:07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208,956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RBG Fishway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RBG Fishway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V9TP-2x-BLU-1</w:t>
            </w:r>
          </w:p>
        </w:tc>
      </w:tr>
      <w:tr>
        <w:trPr>
          <w:trHeight w:val="3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2023-04-21 20:49:26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2023-12-08 22:44:54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32,614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RBG Fishway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RBG Fishway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V9TP-2x-BLU-1</w:t>
            </w:r>
          </w:p>
        </w:tc>
      </w:tr>
      <w:tr>
        <w:trPr>
          <w:trHeight w:val="3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2023-04-21 22:08:24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2023-12-24 23:59:22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78,599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RBG Fishway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RBG Fishway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V9TP-2x-BLU-1</w:t>
            </w:r>
          </w:p>
        </w:tc>
      </w:tr>
      <w:tr>
        <w:trPr>
          <w:trHeight w:val="3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2024-04-19 20:09:47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2024-06-06 22:02:20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RBG Fishway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RBG Fishway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V9TP-2x-BLU-1</w:t>
            </w:r>
          </w:p>
        </w:tc>
      </w:tr>
      <w:tr>
        <w:trPr>
          <w:trHeight w:val="3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2024-04-19 20:26:30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2024-08-26 08:21:24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4,993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RBG Fishway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RBG Fishway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V9TP-2x-BLU-1</w:t>
            </w:r>
          </w:p>
        </w:tc>
      </w:tr>
      <w:tr>
        <w:trPr>
          <w:trHeight w:val="3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2024-04-19 20:38:31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2024-08-19 23:46:53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4,511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RBG Fishway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RBG Fishway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V9TP-2x-BLU-1</w:t>
            </w:r>
          </w:p>
        </w:tc>
      </w:tr>
      <w:tr>
        <w:trPr>
          <w:trHeight w:val="3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2024-04-19 21:19:18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2025-11-25 08:58:28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135,266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RBG Fishway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RBG Fishway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V9TP-2x-BLU-1</w:t>
            </w:r>
          </w:p>
        </w:tc>
      </w:tr>
      <w:tr>
        <w:trPr>
          <w:trHeight w:val="3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2024-04-20 00:52:00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2025-11-25 08:43:23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263,516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RBG Fishway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RBG Fishway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V9TP-2x-BLU-1</w:t>
            </w:r>
          </w:p>
        </w:tc>
      </w:tr>
      <w:tr>
        <w:trPr>
          <w:trHeight w:val="3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2024-04-20 01:13:47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2025-05-05 08:38:05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3,839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RBG Fishway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RBG Fishway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V9TP-2x-BLU-1</w:t>
            </w:r>
          </w:p>
        </w:tc>
      </w:tr>
      <w:tr>
        <w:trPr>
          <w:trHeight w:val="3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2024-05-02 23:28:01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2025-11-25 08:43:15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123,237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RBG Fishway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RBG Fishway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V9TP-2x-BLU-1</w:t>
            </w:r>
          </w:p>
        </w:tc>
      </w:tr>
      <w:tr>
        <w:trPr>
          <w:trHeight w:val="3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2024-05-03 20:00:41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2024-07-11 13:33:11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4,053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RBG Fishway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RBG Fishway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V9TP-2x-BLU-1</w:t>
            </w:r>
          </w:p>
        </w:tc>
      </w:tr>
      <w:tr>
        <w:trPr>
          <w:trHeight w:val="3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2024-05-03 20:03:43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2025-11-25 08:58:00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124,413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RBG Fishway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RBG Fishway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V9TP-2x-BLU-1</w:t>
            </w:r>
          </w:p>
        </w:tc>
      </w:tr>
      <w:tr>
        <w:trPr>
          <w:trHeight w:val="3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2024-05-03 20:17:53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2025-11-25 08:57:34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247,244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RBG Fishway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RBG Fishway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V9TP-2x-BLU-1</w:t>
            </w:r>
          </w:p>
        </w:tc>
      </w:tr>
      <w:tr>
        <w:trPr>
          <w:trHeight w:val="3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2024-05-03 20:45:42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2025-07-05 00:14:03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21,195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RBG Fishway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RBG Fishway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V9TP-2x-BLU-1</w:t>
            </w:r>
          </w:p>
        </w:tc>
      </w:tr>
      <w:tr>
        <w:trPr>
          <w:trHeight w:val="34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2024-05-03 20:47:27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2025-09-04 16:13:29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122,563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RBG Fishway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RBG Fishway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V9TP-2x-BLU-1</w:t>
            </w:r>
          </w:p>
        </w:tc>
      </w:tr>
      <w:tr>
        <w:trPr>
          <w:trHeight w:val="35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502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2024-05-03 20:48:03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2025-05-16 07:10:16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296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71,705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386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1,150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RBG Fishway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RBG Fishway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2"/>
                <w:szCs w:val="12"/>
                <w:color w:val="000000"/>
              </w:rPr>
              <w:t xml:space="preserve">V9TP-2x-BLU-1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2026-10-02T14:39:50Z</dcterms:modified>
  <cp:category/>
</cp:coreProperties>
</file>