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62D" w:rsidRDefault="0099709C">
      <w:r>
        <w:t xml:space="preserve">A propos </w:t>
      </w:r>
    </w:p>
    <w:p w:rsidR="0099709C" w:rsidRDefault="0099709C">
      <w:r>
        <w:t xml:space="preserve">CINEMA FREE 237  est une </w:t>
      </w:r>
      <w:r w:rsidR="00DF11E5">
        <w:t>jeune</w:t>
      </w:r>
      <w:r>
        <w:t xml:space="preserve">  entreprise camerounais  crée a douala </w:t>
      </w:r>
    </w:p>
    <w:p w:rsidR="0099709C" w:rsidRDefault="0099709C">
      <w:r>
        <w:t xml:space="preserve"> En 2021 par  l’étudiants NANA  </w:t>
      </w:r>
      <w:r w:rsidR="0004391B">
        <w:t>du  niveau 3 a  l’université de douala encore appelé UD</w:t>
      </w:r>
      <w:r w:rsidR="003F33AD">
        <w:t>.</w:t>
      </w:r>
      <w:r w:rsidR="0004391B">
        <w:t xml:space="preserve">  l’entreprise cinema free 237  </w:t>
      </w:r>
      <w:r w:rsidR="003F33AD">
        <w:t xml:space="preserve">appartient </w:t>
      </w:r>
      <w:r>
        <w:t xml:space="preserve"> au  secteur d’activité  des industries créatives</w:t>
      </w:r>
      <w:r w:rsidR="003F33AD">
        <w:t>,</w:t>
      </w:r>
      <w:r>
        <w:t xml:space="preserve"> elles  est spécialisée </w:t>
      </w:r>
      <w:r w:rsidR="00427AE5">
        <w:t xml:space="preserve"> dans la  </w:t>
      </w:r>
      <w:r w:rsidR="00DF11E5">
        <w:t>distribution</w:t>
      </w:r>
      <w:r w:rsidR="00427AE5">
        <w:t xml:space="preserve"> et l’exploitation d’œuvres cinématographique et télévisuelles.</w:t>
      </w:r>
    </w:p>
    <w:p w:rsidR="00427AE5" w:rsidRDefault="00427AE5">
      <w:r>
        <w:t xml:space="preserve">  Chez CINEMA FREE </w:t>
      </w:r>
      <w:r w:rsidR="00DF11E5">
        <w:t>237,</w:t>
      </w:r>
      <w:r>
        <w:t xml:space="preserve"> nous avons pour but de divertir le monde. Quels </w:t>
      </w:r>
      <w:r w:rsidR="00DF11E5">
        <w:t>que soie</w:t>
      </w:r>
      <w:r>
        <w:t xml:space="preserve">nt  vos préférences et votre pays de  résidence, nous  vous donnons </w:t>
      </w:r>
      <w:r w:rsidR="00DF11E5">
        <w:t>accès</w:t>
      </w:r>
      <w:r>
        <w:t xml:space="preserve"> aux meilleurs films, séries et dessin </w:t>
      </w:r>
      <w:r w:rsidR="00DF11E5">
        <w:t>animé</w:t>
      </w:r>
      <w:r>
        <w:t xml:space="preserve">. Nos abonnés choisissent ce qu’ils veulent regarder, quand ils veulent, sans publicité, </w:t>
      </w:r>
      <w:r w:rsidR="00DF11E5">
        <w:t>grâce</w:t>
      </w:r>
      <w:r>
        <w:t xml:space="preserve"> a un simple </w:t>
      </w:r>
      <w:r w:rsidR="00DF11E5">
        <w:t>lien</w:t>
      </w:r>
      <w:r>
        <w:t xml:space="preserve"> via télégramme .nous proposons des programmes dans plus de 30  langues et 190 pays, car les grandes histoi</w:t>
      </w:r>
      <w:r w:rsidR="00DF11E5">
        <w:t>res peuvent naître partout et ê</w:t>
      </w:r>
      <w:r>
        <w:t xml:space="preserve">tre appréciées dans le </w:t>
      </w:r>
      <w:r w:rsidR="00DF11E5">
        <w:t>monde. Nous</w:t>
      </w:r>
      <w:r>
        <w:t xml:space="preserve"> somme </w:t>
      </w:r>
      <w:r w:rsidR="00DF11E5">
        <w:t>passionnés</w:t>
      </w:r>
      <w:r>
        <w:t xml:space="preserve"> de divertissement et  nous vous proposons sans cesse des nouveautés afin de vous aider a trouver votre prochain coup de  </w:t>
      </w:r>
      <w:r w:rsidR="00DF11E5">
        <w:t>cœur</w:t>
      </w:r>
    </w:p>
    <w:p w:rsidR="00427AE5" w:rsidRDefault="00427AE5"/>
    <w:p w:rsidR="002E7C5C" w:rsidRDefault="002E7C5C"/>
    <w:p w:rsidR="002E7C5C" w:rsidRDefault="002E7C5C"/>
    <w:p w:rsidR="002E7C5C" w:rsidRDefault="002E7C5C"/>
    <w:p w:rsidR="002E7C5C" w:rsidRDefault="002E7C5C"/>
    <w:p w:rsidR="002E7C5C" w:rsidRDefault="002E7C5C"/>
    <w:p w:rsidR="002E7C5C" w:rsidRDefault="002E7C5C"/>
    <w:p w:rsidR="002E7C5C" w:rsidRDefault="002E7C5C"/>
    <w:p w:rsidR="002E7C5C" w:rsidRDefault="002E7C5C"/>
    <w:p w:rsidR="002E7C5C" w:rsidRDefault="002E7C5C"/>
    <w:p w:rsidR="002E7C5C" w:rsidRDefault="002E7C5C"/>
    <w:p w:rsidR="002E7C5C" w:rsidRDefault="002E7C5C"/>
    <w:p w:rsidR="002E7C5C" w:rsidRDefault="002E7C5C"/>
    <w:p w:rsidR="002E7C5C" w:rsidRDefault="002E7C5C"/>
    <w:p w:rsidR="002E7C5C" w:rsidRDefault="002E7C5C"/>
    <w:p w:rsidR="00DD1ACA" w:rsidRDefault="00DD1ACA"/>
    <w:p w:rsidR="00DD1ACA" w:rsidRDefault="00DD1ACA"/>
    <w:p w:rsidR="00DD1ACA" w:rsidRDefault="00DD1ACA"/>
    <w:p w:rsidR="00DD1ACA" w:rsidRDefault="00DD1ACA"/>
    <w:p w:rsidR="00DD1ACA" w:rsidRDefault="00DD1ACA"/>
    <w:p w:rsidR="00DD1ACA" w:rsidRDefault="00DD1ACA">
      <w:r>
        <w:t>Les films d’actualité</w:t>
      </w:r>
    </w:p>
    <w:p w:rsidR="002E7C5C" w:rsidRDefault="002E7C5C"/>
    <w:p w:rsidR="002E7C5C" w:rsidRDefault="002E7C5C"/>
    <w:p w:rsidR="002E7C5C" w:rsidRDefault="002E7C5C"/>
    <w:p w:rsidR="002E7C5C" w:rsidRDefault="002E7C5C"/>
    <w:p w:rsidR="00B462A8" w:rsidRDefault="002E7C5C">
      <w:r>
        <w:t xml:space="preserve">Lorsque </w:t>
      </w:r>
      <w:r w:rsidR="00B462A8">
        <w:t xml:space="preserve">JUNE </w:t>
      </w:r>
      <w:r>
        <w:t xml:space="preserve">rencontre </w:t>
      </w:r>
      <w:r w:rsidR="00B462A8">
        <w:t xml:space="preserve">ROY. </w:t>
      </w:r>
      <w:r w:rsidR="003A549B">
        <w:t>E</w:t>
      </w:r>
      <w:r>
        <w:t>lle croit que le destin lui sourit enfin et qu’elle a trouvé l’homme de ses rêves.</w:t>
      </w:r>
      <w:r w:rsidR="00B462A8">
        <w:t xml:space="preserve"> </w:t>
      </w:r>
      <w:r w:rsidR="003A549B">
        <w:t>Pourtant</w:t>
      </w:r>
      <w:r>
        <w:t>,</w:t>
      </w:r>
      <w:r w:rsidR="00B462A8">
        <w:t xml:space="preserve"> </w:t>
      </w:r>
      <w:r>
        <w:t>très  vite.</w:t>
      </w:r>
      <w:r w:rsidR="00B462A8">
        <w:t xml:space="preserve"> </w:t>
      </w:r>
      <w:r w:rsidR="003A549B">
        <w:t>E</w:t>
      </w:r>
      <w:r>
        <w:t xml:space="preserve">lle le suspecte d’être un espion et le  cauchemar commence </w:t>
      </w:r>
    </w:p>
    <w:p w:rsidR="002E7C5C" w:rsidRDefault="00B462A8">
      <w:r>
        <w:t>E</w:t>
      </w:r>
      <w:r w:rsidR="002E7C5C">
        <w:t>lle se trouve</w:t>
      </w:r>
      <w:r>
        <w:t xml:space="preserve"> traquée avec lui  dans une course poursuite à travers la planète qui  ne leur laisse  aucun répit leur vie  ne tient qu’à un fil et le  danger est partout  pour avoir une chance de s’en sortir, JUNE et ROY doivent se faire  confiance au point de se confier  leurs vies. Mais  est ce  bien raisonnable ?</w:t>
      </w:r>
    </w:p>
    <w:p w:rsidR="00FA7D35" w:rsidRDefault="00FA7D35"/>
    <w:p w:rsidR="00FA7D35" w:rsidRDefault="00FA7D35"/>
    <w:p w:rsidR="00FA7D35" w:rsidRDefault="00FA7D35"/>
    <w:p w:rsidR="00FA7D35" w:rsidRDefault="00FA7D35"/>
    <w:p w:rsidR="00FA7D35" w:rsidRDefault="00FA7D35"/>
    <w:p w:rsidR="00FA7D35" w:rsidRDefault="00FA7D35"/>
    <w:p w:rsidR="00FA7D35" w:rsidRDefault="00FA7D35"/>
    <w:p w:rsidR="00FA7D35" w:rsidRDefault="00FA7D35"/>
    <w:p w:rsidR="00FA7D35" w:rsidRDefault="00FA7D35"/>
    <w:p w:rsidR="00FA7D35" w:rsidRDefault="00FA7D35"/>
    <w:p w:rsidR="00FA7D35" w:rsidRDefault="00FA7D35"/>
    <w:p w:rsidR="00FA7D35" w:rsidRDefault="00FA7D35"/>
    <w:p w:rsidR="00FA7D35" w:rsidRDefault="00FA7D35"/>
    <w:p w:rsidR="00FA7D35" w:rsidRDefault="00FA7D35"/>
    <w:p w:rsidR="00FA7D35" w:rsidRDefault="00FA7D35"/>
    <w:p w:rsidR="00FA7D35" w:rsidRDefault="00FA7D35"/>
    <w:p w:rsidR="00FA7D35" w:rsidRDefault="00FA7D35"/>
    <w:p w:rsidR="00704555" w:rsidRDefault="00704555"/>
    <w:p w:rsidR="00704555" w:rsidRDefault="00704555">
      <w:r>
        <w:t>POWER S06E07 FRENCH HDTV</w:t>
      </w:r>
    </w:p>
    <w:p w:rsidR="00D65F49" w:rsidRDefault="00D65F49"/>
    <w:p w:rsidR="00D65F49" w:rsidRDefault="00D65F49">
      <w:r>
        <w:t xml:space="preserve">Propriétaire d’un night-club new-yorkais très populaire, James « ghost » st.patrick entend développer son empire. Seulement sa double-vie à la tête d’un des réseaux de drogue les plus importants de la ville pourrait devenir un handicap. Vouloir mettre un  terme à sa carrière de criminel risque de mettre en danger son mariage, sa famille et ses affaires </w:t>
      </w:r>
    </w:p>
    <w:p w:rsidR="00D65F49" w:rsidRDefault="00D65F49"/>
    <w:p w:rsidR="00D65F49" w:rsidRDefault="00D65F49"/>
    <w:p w:rsidR="00C439C3" w:rsidRDefault="00F90819">
      <w:r>
        <w:t>ARROW SAISON 7 VOSTFR HDTV</w:t>
      </w:r>
    </w:p>
    <w:p w:rsidR="00C439C3" w:rsidRDefault="00C439C3">
      <w:r>
        <w:t>Les nouvelles aventures de green Arrow Oliver Queens, combattant ultra efficace issu de l’univers de DC  comics et  surtout  archer au talent fou, qui appartient notamment à la justice league. Disparu en mer avec son père et sa petite amie, il est retrouvé vivant 5 ans  plus  tard  sur  une île près des  côtes chinoises. Mais il a changé : il est fort, courageux et déterminé à débarrasser starling city de ses malfrats..</w:t>
      </w:r>
    </w:p>
    <w:p w:rsidR="00D65F49" w:rsidRDefault="00D65F49"/>
    <w:p w:rsidR="0023127D" w:rsidRDefault="0023127D"/>
    <w:p w:rsidR="0023127D" w:rsidRDefault="0023127D">
      <w:r>
        <w:t xml:space="preserve">SUITS S02E02 VOSTFR HDTV </w:t>
      </w:r>
    </w:p>
    <w:p w:rsidR="0023127D" w:rsidRDefault="0023127D">
      <w:r>
        <w:t xml:space="preserve">Avocat très ambitieux d’une grosse firme  de  </w:t>
      </w:r>
      <w:r w:rsidR="0090323F">
        <w:t>Manhattan</w:t>
      </w:r>
      <w:r>
        <w:t xml:space="preserve">, </w:t>
      </w:r>
      <w:r w:rsidR="0090323F">
        <w:t>Harvey</w:t>
      </w:r>
      <w:r>
        <w:t xml:space="preserve"> specter a besoin de quelqu’un pour l’épauler.son </w:t>
      </w:r>
      <w:r w:rsidR="0090323F">
        <w:t xml:space="preserve"> choix se porte sur Mike Ross, un jeune homme très brillant lais sas diplôme, doté d’un talent certain  et d’une  mémoire photographique très précieuse. Ensemble, ils forment une équipe gagnante, prête à relever tous les  défis, Mike  devra  cependant user de toutes les ruses pour maintenir sa place sans que personne ne découvre qu’il n’a jamais passé l’examen du barreau</w:t>
      </w:r>
    </w:p>
    <w:p w:rsidR="0023127D" w:rsidRDefault="0023127D"/>
    <w:p w:rsidR="0023127D" w:rsidRDefault="0023127D"/>
    <w:p w:rsidR="00D77640" w:rsidRDefault="00D77640"/>
    <w:p w:rsidR="00D77640" w:rsidRDefault="00D77640">
      <w:r>
        <w:t>BLINDSPOT SAISON 4 VOSTFR HDTV</w:t>
      </w:r>
    </w:p>
    <w:p w:rsidR="00D77640" w:rsidRDefault="00D77640"/>
    <w:p w:rsidR="00D77640" w:rsidRDefault="00D77640">
      <w:r>
        <w:t xml:space="preserve">Une jeune femme amnésique est retrouvée totalement  nue en plein milleu de timess square </w:t>
      </w:r>
      <w:r w:rsidR="00A85D01">
        <w:t>à</w:t>
      </w:r>
      <w:r>
        <w:t xml:space="preserve"> new  york, recouverte de  tatouages mystérieux, fraîchement réalisés. Un  agent du </w:t>
      </w:r>
      <w:r w:rsidR="00A85D01">
        <w:t>FBI</w:t>
      </w:r>
      <w:r>
        <w:t>, chargé de l’</w:t>
      </w:r>
      <w:r w:rsidR="00A85D01">
        <w:t>enquête, suit</w:t>
      </w:r>
      <w:r>
        <w:t xml:space="preserve"> les  indices dispersés sur son corps, qui révèlent bientôt une conspiration de grande ampleur </w:t>
      </w:r>
    </w:p>
    <w:p w:rsidR="00D65F49" w:rsidRDefault="00D65F49"/>
    <w:p w:rsidR="009F6ACE" w:rsidRDefault="009F6ACE">
      <w:r>
        <w:lastRenderedPageBreak/>
        <w:t>LA CASA DE PAPEL S03E01 VOSTFR HDTV</w:t>
      </w:r>
    </w:p>
    <w:p w:rsidR="009F6ACE" w:rsidRDefault="009F6ACE">
      <w:r>
        <w:t xml:space="preserve">Huit voleurs font une prise d’otages dans la maison royale de la monnaie d’Espagne, tandis qu’un génie du crime manipule la police pour  mettre son plan à éxecution </w:t>
      </w:r>
    </w:p>
    <w:p w:rsidR="009F6ACE" w:rsidRDefault="009F6ACE"/>
    <w:p w:rsidR="009F6ACE" w:rsidRDefault="009F6ACE"/>
    <w:p w:rsidR="009F6ACE" w:rsidRDefault="009F6ACE"/>
    <w:sectPr w:rsidR="009F6ACE" w:rsidSect="00AE362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08"/>
  <w:hyphenationZone w:val="425"/>
  <w:characterSpacingControl w:val="doNotCompress"/>
  <w:compat/>
  <w:rsids>
    <w:rsidRoot w:val="007932A9"/>
    <w:rsid w:val="0004391B"/>
    <w:rsid w:val="001316D8"/>
    <w:rsid w:val="0023127D"/>
    <w:rsid w:val="002E7C5C"/>
    <w:rsid w:val="0037459A"/>
    <w:rsid w:val="003A549B"/>
    <w:rsid w:val="003F33AD"/>
    <w:rsid w:val="00427AE5"/>
    <w:rsid w:val="005C70E3"/>
    <w:rsid w:val="00704555"/>
    <w:rsid w:val="007932A9"/>
    <w:rsid w:val="0090323F"/>
    <w:rsid w:val="0099709C"/>
    <w:rsid w:val="009F6ACE"/>
    <w:rsid w:val="00A85D01"/>
    <w:rsid w:val="00AE362D"/>
    <w:rsid w:val="00B462A8"/>
    <w:rsid w:val="00C04F8A"/>
    <w:rsid w:val="00C439C3"/>
    <w:rsid w:val="00D65F49"/>
    <w:rsid w:val="00D77640"/>
    <w:rsid w:val="00DD1ACA"/>
    <w:rsid w:val="00DF11E5"/>
    <w:rsid w:val="00F90819"/>
    <w:rsid w:val="00FA7D35"/>
    <w:rsid w:val="00FF722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62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515</TotalTime>
  <Pages>4</Pages>
  <Words>532</Words>
  <Characters>2932</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NAGATO</dc:creator>
  <cp:lastModifiedBy>NAGATO</cp:lastModifiedBy>
  <cp:revision>14</cp:revision>
  <dcterms:created xsi:type="dcterms:W3CDTF">2021-07-28T00:40:00Z</dcterms:created>
  <dcterms:modified xsi:type="dcterms:W3CDTF">2021-08-02T00:44:00Z</dcterms:modified>
</cp:coreProperties>
</file>