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#image du programme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5563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\t\t\t\t\t\t\t\t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~~~~~~~~~~~~~~~~~~~~"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5563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\t\t\t\t\t\t\t\t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|tasty food of nagato|"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5563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\t\t\t\t\t\t\t\t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| ------------------ |"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5563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\t\t\t\t\t\t\t\t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|     version 2.0    |"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5563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\t\t\t\t\t\t\t\t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|____________________|"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5563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\n\t\t\t\t\t\t\t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BONJOUR, BIENVENUE  AU RESTAURANT DE NAGATO."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#identification des  clients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"svp, Qeul est votre nom??</w:t>
      </w:r>
      <w:r w:rsidRPr="0075563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input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"veuiller entrer votre nom: 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serveur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"bienvenue au  Restaurant  nagato."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5563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\n\t\t\t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bonjour, Mr"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serveur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presentation du menu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5563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\n\t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Svp veuillez choisir votre plat parmir le Menu suivant: 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5563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comme Menu nous avons:</w:t>
      </w:r>
      <w:r w:rsidRPr="0075563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#declation des prix des menu,complement,et jus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prix_menu</w:t>
      </w:r>
      <w:r w:rsidRPr="007556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5563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#liste des denu du restaurant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menu_du_restaurant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"le pain"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"(450 FCFA),</w:t>
      </w:r>
      <w:r w:rsidRPr="0075563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\t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"le riz"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"(500 FCFA),</w:t>
      </w:r>
      <w:r w:rsidRPr="0075563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\t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]       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#affiche la liste des menu au client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5563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\t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menu_du_restaurant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75563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], 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menu_du_restaurant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75563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], 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menu_du_restaurant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75563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], 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menu_du_restaurant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75563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])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#le client entre dans la machine sa commande 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choix_du_menu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input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 </w:t>
      </w:r>
      <w:r w:rsidRPr="0075563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\n\t\t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veuillez entrer votre choix: </w:t>
      </w:r>
      <w:r w:rsidRPr="0075563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\n\n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,)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choix_du_menu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menu_du_restaurant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7556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#declaration des prix des menus du restaurant (M1:represente le 1er menu)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755636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M1</w:t>
      </w:r>
      <w:r w:rsidRPr="007556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"le pain"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755636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M2</w:t>
      </w:r>
      <w:r w:rsidRPr="007556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"le riz"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75563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while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choix_du_menu</w:t>
      </w:r>
      <w:r w:rsidRPr="007556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</w:t>
      </w:r>
      <w:r w:rsidRPr="00755636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M1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prix_menu</w:t>
      </w:r>
      <w:r w:rsidRPr="007556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5563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450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75563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5563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\n\t\t\t\t\t\t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le prix du menu est de:"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prix_menu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"FCFA"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75563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break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75563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while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choix_du_menu</w:t>
      </w:r>
      <w:r w:rsidRPr="007556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</w:t>
      </w:r>
      <w:r w:rsidRPr="00755636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M2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prix_menu</w:t>
      </w:r>
      <w:r w:rsidRPr="007556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5563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500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75563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5563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\n\t\t\t\t\t\t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le prix du menu est de:"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prix_menu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"FCFA"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75563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break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</w:p>
    <w:p w:rsidR="00755636" w:rsidRPr="00755636" w:rsidRDefault="00755636" w:rsidP="0075563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ici c'est quand l'utilisateur faire un choix qui n'est pas dans le menu  du restaurant (c'est a dire le pain)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choix_du_menu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menu_du_restaurant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75563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choix_du_menu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5563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\n\n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Ce choix ne fait pas partir des plats de la maison, Veuillez ressayer  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75563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exit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lastRenderedPageBreak/>
        <w:t>elif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choix_du_menu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menu_du_restaurant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7556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deuxiemme choix pour charger son pain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reponses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{}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terminer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complement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"le chocolat"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'(25 FCFA),</w:t>
      </w:r>
      <w:r w:rsidRPr="0075563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\t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 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"le beurre"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"(25 FCFA),</w:t>
      </w:r>
      <w:r w:rsidRPr="0075563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\t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 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"la sardine"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"(300 FCFA)</w:t>
      </w:r>
      <w:r w:rsidRPr="0075563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\t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"la mayonnaise"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"(50 FCFA),</w:t>
      </w:r>
      <w:r w:rsidRPr="0075563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\t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  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"le piment"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"(25 FCFA),</w:t>
      </w:r>
      <w:r w:rsidRPr="0075563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\t\n\n\n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  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"l'oeuf"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"(100 FCFA),</w:t>
      </w:r>
      <w:r w:rsidRPr="0075563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\t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"l'avocat"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"(500 FCFA),</w:t>
      </w:r>
      <w:r w:rsidRPr="0075563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\t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"la sauce tomate"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"(300 FCFA),</w:t>
      </w:r>
      <w:r w:rsidRPr="0075563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\t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"la sauce blanche"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"(250 FCFA),"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75563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while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terminer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75563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5563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\n\t\t\t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veuillez choisir  un complément ou un chargement de votre choix </w:t>
      </w:r>
      <w:r w:rsidRPr="0075563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\n\n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75563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complement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75563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],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complement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75563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],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complement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75563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],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complement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75563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],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complement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75563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],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complement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75563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],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complement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75563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],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complement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75563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],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complement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75563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],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complement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75563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])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7556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#le choix1 c est le choix pour le complement 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choix1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input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5563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je veux choisir: 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75563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5563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repeter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input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"voulez-vous tourjours choisir un complement (oui/non) 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terminer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repeter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"oui"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</w:p>
    <w:p w:rsidR="00755636" w:rsidRPr="00755636" w:rsidRDefault="00755636" w:rsidP="0075563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br/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#ici la je liste les jus que dispose la maison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listejus</w:t>
      </w:r>
      <w:r w:rsidRPr="007556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"pamplemouse"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"(650 FCFA),</w:t>
      </w:r>
      <w:r w:rsidRPr="0075563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\t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  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"orange"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"(1000 FCFA),</w:t>
      </w:r>
      <w:r w:rsidRPr="0075563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\t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  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"ananas"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"(550 FCFA),</w:t>
      </w:r>
      <w:r w:rsidRPr="0075563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\t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   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"mange"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"(1850 FCFA),</w:t>
      </w:r>
      <w:r w:rsidRPr="0075563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\t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  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"pomme"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"(800 FCFA),</w:t>
      </w:r>
      <w:r w:rsidRPr="0075563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\t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5563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voici la liste des jus que dispose le maison </w:t>
      </w:r>
      <w:r w:rsidRPr="0075563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listejus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75563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],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listejus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75563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],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listejus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75563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],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listejus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75563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],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listejus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75563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],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listejus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75563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])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mon_jus</w:t>
      </w:r>
      <w:r w:rsidRPr="007556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input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5563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svp veuillez entrer le nom de votre jus préférer: 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755636" w:rsidRPr="00755636" w:rsidRDefault="00755636" w:rsidP="0075563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#ici c'est le choix du jus  du client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mon_jus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listejus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reponses_du_jus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{}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livraison</w:t>
      </w:r>
      <w:r w:rsidRPr="007556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556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75563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while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livraison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choix3</w:t>
      </w:r>
      <w:r w:rsidRPr="007556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mon_jus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75563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5563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repeter_jus</w:t>
      </w:r>
      <w:r w:rsidRPr="007556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5563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input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5563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voulez-vous tourjours choisir un jus sur notre liste (oui/non) 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livraison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556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repeter_jus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"oui"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</w:p>
    <w:p w:rsidR="00755636" w:rsidRPr="00755636" w:rsidRDefault="00755636" w:rsidP="0075563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lastRenderedPageBreak/>
        <w:t># ici la j'affiche la commande du client pour son chargemment avec le pain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choix1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complement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75563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choix1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5563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Ce choix ne fait pas partir du complement de la maison, Veuillez ressayer  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7556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ici la je vais liste tout ce que le client a choisir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75563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5563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vous venez de commander"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choix_du_menu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"avec"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choix1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"avec une top"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choix3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''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ici la j'affiche la commande du client pour son chargemment avec plusieur element  le pain avec l'oeuf et le pimment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FR"/>
        </w:rPr>
      </w:pPr>
      <w:r w:rsidRPr="00755636">
        <w:rPr>
          <w:rFonts w:ascii="Consolas" w:eastAsia="Times New Roman" w:hAnsi="Consolas" w:cs="Times New Roman"/>
          <w:color w:val="C586C0"/>
          <w:sz w:val="21"/>
          <w:szCs w:val="21"/>
          <w:lang w:val="en-CA" w:eastAsia="fr-FR"/>
        </w:rPr>
        <w:t>if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val="en-CA"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val="en-CA" w:eastAsia="fr-FR"/>
        </w:rPr>
        <w:t>choix1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val="en-CA"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==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val="en-CA"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val="en-CA" w:eastAsia="fr-FR"/>
        </w:rPr>
        <w:t>complement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val="en-CA"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and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val="en-CA"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val="en-CA" w:eastAsia="fr-FR"/>
        </w:rPr>
        <w:t>choix1</w:t>
      </w:r>
      <w:r w:rsidRPr="00755636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&lt;=</w:t>
      </w:r>
      <w:r w:rsidRPr="00755636">
        <w:rPr>
          <w:rFonts w:ascii="Consolas" w:eastAsia="Times New Roman" w:hAnsi="Consolas" w:cs="Times New Roman"/>
          <w:color w:val="B5CEA8"/>
          <w:sz w:val="21"/>
          <w:szCs w:val="21"/>
          <w:lang w:val="en-CA" w:eastAsia="fr-FR"/>
        </w:rPr>
        <w:t>7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val="en-CA" w:eastAsia="fr-FR"/>
        </w:rPr>
        <w:t>: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FR"/>
        </w:rPr>
      </w:pP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val="en-CA" w:eastAsia="fr-FR"/>
        </w:rPr>
        <w:t xml:space="preserve">    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val="en-CA" w:eastAsia="fr-FR"/>
        </w:rPr>
        <w:t>n</w:t>
      </w:r>
      <w:r w:rsidRPr="00755636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=</w:t>
      </w:r>
      <w:r w:rsidRPr="00755636">
        <w:rPr>
          <w:rFonts w:ascii="Consolas" w:eastAsia="Times New Roman" w:hAnsi="Consolas" w:cs="Times New Roman"/>
          <w:color w:val="B5CEA8"/>
          <w:sz w:val="21"/>
          <w:szCs w:val="21"/>
          <w:lang w:val="en-CA" w:eastAsia="fr-FR"/>
        </w:rPr>
        <w:t>0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FR"/>
        </w:rPr>
      </w:pP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val="en-CA" w:eastAsia="fr-FR"/>
        </w:rPr>
        <w:t xml:space="preserve">    </w:t>
      </w:r>
      <w:r w:rsidRPr="00755636">
        <w:rPr>
          <w:rFonts w:ascii="Consolas" w:eastAsia="Times New Roman" w:hAnsi="Consolas" w:cs="Times New Roman"/>
          <w:color w:val="C586C0"/>
          <w:sz w:val="21"/>
          <w:szCs w:val="21"/>
          <w:lang w:val="en-CA" w:eastAsia="fr-FR"/>
        </w:rPr>
        <w:t>for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val="en-CA"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val="en-CA" w:eastAsia="fr-FR"/>
        </w:rPr>
        <w:t>n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val="en-CA"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C586C0"/>
          <w:sz w:val="21"/>
          <w:szCs w:val="21"/>
          <w:lang w:val="en-CA" w:eastAsia="fr-FR"/>
        </w:rPr>
        <w:t>in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val="en-CA" w:eastAsia="fr-FR"/>
        </w:rPr>
        <w:t xml:space="preserve"> 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val="en-CA" w:eastAsia="fr-FR"/>
        </w:rPr>
        <w:t>choix1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val="en-CA" w:eastAsia="fr-FR"/>
        </w:rPr>
        <w:t>: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val="en-CA" w:eastAsia="fr-FR"/>
        </w:rPr>
        <w:t xml:space="preserve">        </w:t>
      </w:r>
      <w:r w:rsidRPr="0075563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5563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\n\n\t\t\t\t\t\t\t\t\t\t\t\t\t\t\t\t\t\t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vous venez de commander"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choix_du_menu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"avec"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choix1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"avec une top"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choix3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,)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5563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\n\n\t\t\t\t\t\t\t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Merci"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,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 D'etre tourjour fidèle au restaurant de nagato 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755636" w:rsidRPr="00755636" w:rsidRDefault="00755636" w:rsidP="0075563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#voici la fin du programme du restaurant de nagato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5563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\n\n\n\t\t\t\t\t\t\t\t\t\t\t\t\t\t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NB: ce programme  à été coder par nagato le 25/07/2023"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5563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\n\n\t\t\t\t\t\t\t\t\t</w:t>
      </w:r>
      <w:r w:rsidRPr="007556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FIN DU PROGRAMME..."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  <w:r w:rsidRPr="0075563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</w:t>
      </w: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755636" w:rsidRPr="00755636" w:rsidRDefault="00755636" w:rsidP="0075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exit</w:t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() </w:t>
      </w:r>
    </w:p>
    <w:p w:rsidR="00755636" w:rsidRPr="00755636" w:rsidRDefault="00755636" w:rsidP="0075563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br/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br/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br/>
      </w:r>
      <w:r w:rsidRPr="0075563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br/>
      </w:r>
    </w:p>
    <w:p w:rsidR="002E2BA7" w:rsidRDefault="002E2BA7">
      <w:bookmarkStart w:id="0" w:name="_GoBack"/>
      <w:bookmarkEnd w:id="0"/>
    </w:p>
    <w:sectPr w:rsidR="002E2B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0CA"/>
    <w:rsid w:val="002E2BA7"/>
    <w:rsid w:val="006570CA"/>
    <w:rsid w:val="0075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5534D4-6343-4AD3-AEEC-25083ABFC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690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total informatique</dc:creator>
  <cp:keywords/>
  <dc:description/>
  <cp:lastModifiedBy>total informatique</cp:lastModifiedBy>
  <cp:revision>2</cp:revision>
  <dcterms:created xsi:type="dcterms:W3CDTF">2023-07-25T21:44:00Z</dcterms:created>
  <dcterms:modified xsi:type="dcterms:W3CDTF">2023-07-25T21:44:00Z</dcterms:modified>
</cp:coreProperties>
</file>