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469" w:rsidRDefault="00840469"/>
    <w:p w:rsidR="00840469" w:rsidRDefault="00840469"/>
    <w:p w:rsidR="00840469" w:rsidRDefault="00840469"/>
    <w:p w:rsidR="00840469" w:rsidRDefault="00840469">
      <w:r>
        <w:t>Unable to check out this product  and system is not allowing to proceed further</w:t>
      </w:r>
    </w:p>
    <w:p w:rsidR="00840469" w:rsidRDefault="0084046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469" w:rsidRDefault="00840469"/>
    <w:p w:rsidR="00840469" w:rsidRDefault="00840469"/>
    <w:p w:rsidR="00840469" w:rsidRDefault="00840469"/>
    <w:p w:rsidR="00840469" w:rsidRDefault="00840469"/>
    <w:p w:rsidR="00840469" w:rsidRDefault="00840469"/>
    <w:p w:rsidR="00840469" w:rsidRDefault="00840469"/>
    <w:p w:rsidR="00840469" w:rsidRDefault="00840469">
      <w:pPr>
        <w:rPr>
          <w:noProof/>
        </w:rPr>
      </w:pPr>
    </w:p>
    <w:p w:rsidR="00840469" w:rsidRDefault="00840469">
      <w:pPr>
        <w:rPr>
          <w:noProof/>
        </w:rPr>
      </w:pPr>
    </w:p>
    <w:p w:rsidR="00840469" w:rsidRDefault="00840469">
      <w:pPr>
        <w:rPr>
          <w:noProof/>
        </w:rPr>
      </w:pPr>
    </w:p>
    <w:p w:rsidR="00840469" w:rsidRDefault="00840469">
      <w:pPr>
        <w:rPr>
          <w:noProof/>
        </w:rPr>
      </w:pPr>
    </w:p>
    <w:p w:rsidR="00840469" w:rsidRDefault="00840469">
      <w:pPr>
        <w:rPr>
          <w:noProof/>
        </w:rPr>
      </w:pPr>
    </w:p>
    <w:p w:rsidR="00840469" w:rsidRDefault="00840469">
      <w:pPr>
        <w:rPr>
          <w:noProof/>
        </w:rPr>
      </w:pPr>
      <w:r>
        <w:rPr>
          <w:noProof/>
        </w:rPr>
        <w:lastRenderedPageBreak/>
        <w:t>Unable to select the available options text box which is blocker to proceed further</w:t>
      </w:r>
    </w:p>
    <w:p w:rsidR="00840469" w:rsidRDefault="00840469">
      <w:pPr>
        <w:rPr>
          <w:noProof/>
        </w:rPr>
      </w:pPr>
    </w:p>
    <w:p w:rsidR="00244981" w:rsidRDefault="0084046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469" w:rsidRDefault="00840469"/>
    <w:p w:rsidR="00840469" w:rsidRDefault="00840469"/>
    <w:p w:rsidR="00840469" w:rsidRDefault="00840469"/>
    <w:sectPr w:rsidR="00840469" w:rsidSect="002449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4CB" w:rsidRDefault="000F14CB" w:rsidP="00840469">
      <w:pPr>
        <w:spacing w:after="0" w:line="240" w:lineRule="auto"/>
      </w:pPr>
      <w:r>
        <w:separator/>
      </w:r>
    </w:p>
  </w:endnote>
  <w:endnote w:type="continuationSeparator" w:id="1">
    <w:p w:rsidR="000F14CB" w:rsidRDefault="000F14CB" w:rsidP="0084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4CB" w:rsidRDefault="000F14CB" w:rsidP="00840469">
      <w:pPr>
        <w:spacing w:after="0" w:line="240" w:lineRule="auto"/>
      </w:pPr>
      <w:r>
        <w:separator/>
      </w:r>
    </w:p>
  </w:footnote>
  <w:footnote w:type="continuationSeparator" w:id="1">
    <w:p w:rsidR="000F14CB" w:rsidRDefault="000F14CB" w:rsidP="00840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69" w:rsidRDefault="00840469">
    <w:pPr>
      <w:pStyle w:val="Header"/>
    </w:pPr>
  </w:p>
  <w:p w:rsidR="00840469" w:rsidRDefault="008404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0469"/>
    <w:rsid w:val="000F14CB"/>
    <w:rsid w:val="00244981"/>
    <w:rsid w:val="00840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0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469"/>
  </w:style>
  <w:style w:type="paragraph" w:styleId="Footer">
    <w:name w:val="footer"/>
    <w:basedOn w:val="Normal"/>
    <w:link w:val="FooterChar"/>
    <w:uiPriority w:val="99"/>
    <w:semiHidden/>
    <w:unhideWhenUsed/>
    <w:rsid w:val="00840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2020-06-01T10:59:00Z</dcterms:created>
  <dcterms:modified xsi:type="dcterms:W3CDTF">2020-06-01T11:03:00Z</dcterms:modified>
</cp:coreProperties>
</file>