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62ED026E" w:rsidR="0035477D" w:rsidRPr="00641814" w:rsidRDefault="0035477D" w:rsidP="0035477D">
      <w:pPr>
        <w:ind w:firstLine="567"/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МИНИСТЕРСТВО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ОБРАЗОВАНИЯ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КИРОВСКОЙ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ОБЛАСТИ</w:t>
      </w:r>
    </w:p>
    <w:p w14:paraId="390BF937" w14:textId="0EE21C10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Кировское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областное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государственное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профессиональное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образовательное</w:t>
      </w:r>
      <w:r w:rsidR="00F6245C">
        <w:rPr>
          <w:sz w:val="28"/>
          <w:szCs w:val="28"/>
        </w:rPr>
        <w:t xml:space="preserve"> </w:t>
      </w:r>
    </w:p>
    <w:p w14:paraId="1B649630" w14:textId="1C2276CA" w:rsidR="0035477D" w:rsidRPr="00641814" w:rsidRDefault="00F6245C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бюджетное</w:t>
      </w:r>
      <w:r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 </w:t>
      </w:r>
    </w:p>
    <w:p w14:paraId="7CE275CB" w14:textId="05308F56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«Слободской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колледж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педагогики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социальных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отношений»</w:t>
      </w:r>
    </w:p>
    <w:p w14:paraId="16CDDC18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641814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641814" w:rsidRDefault="0035477D" w:rsidP="0035477D">
      <w:pPr>
        <w:jc w:val="center"/>
        <w:rPr>
          <w:b/>
          <w:sz w:val="28"/>
          <w:szCs w:val="28"/>
        </w:rPr>
      </w:pPr>
      <w:r w:rsidRPr="00641814">
        <w:rPr>
          <w:b/>
          <w:sz w:val="28"/>
          <w:szCs w:val="28"/>
        </w:rPr>
        <w:t>ОТЧЕТ</w:t>
      </w:r>
    </w:p>
    <w:p w14:paraId="2BE99C35" w14:textId="77777777" w:rsidR="0035477D" w:rsidRPr="00641814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076B2AEC" w:rsidR="0035477D" w:rsidRPr="00641814" w:rsidRDefault="00F6245C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35477D" w:rsidRPr="00641814">
        <w:rPr>
          <w:b/>
          <w:sz w:val="28"/>
          <w:szCs w:val="28"/>
        </w:rPr>
        <w:t>по</w:t>
      </w:r>
      <w:r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</w:t>
      </w:r>
      <w:r w:rsidR="0035477D" w:rsidRPr="00641814">
        <w:rPr>
          <w:b/>
          <w:sz w:val="28"/>
          <w:szCs w:val="28"/>
        </w:rPr>
        <w:t>практике</w:t>
      </w:r>
    </w:p>
    <w:p w14:paraId="5EDBDF71" w14:textId="77777777" w:rsidR="0035477D" w:rsidRPr="00641814" w:rsidRDefault="0035477D" w:rsidP="0035477D">
      <w:pPr>
        <w:jc w:val="center"/>
        <w:rPr>
          <w:b/>
          <w:sz w:val="28"/>
          <w:szCs w:val="28"/>
        </w:rPr>
      </w:pPr>
    </w:p>
    <w:p w14:paraId="7E01DBEB" w14:textId="32A71EDB" w:rsidR="0035477D" w:rsidRPr="00641814" w:rsidRDefault="0035477D" w:rsidP="00EA5990">
      <w:pPr>
        <w:jc w:val="center"/>
        <w:rPr>
          <w:sz w:val="28"/>
          <w:szCs w:val="28"/>
        </w:rPr>
      </w:pPr>
      <w:r w:rsidRPr="00641814">
        <w:rPr>
          <w:b/>
          <w:sz w:val="28"/>
          <w:szCs w:val="28"/>
        </w:rPr>
        <w:t>ПМ</w:t>
      </w:r>
      <w:r w:rsidR="00EA5990" w:rsidRPr="00641814">
        <w:rPr>
          <w:b/>
          <w:sz w:val="28"/>
          <w:szCs w:val="28"/>
        </w:rPr>
        <w:t>1</w:t>
      </w:r>
      <w:r w:rsidRPr="00641814">
        <w:rPr>
          <w:b/>
          <w:sz w:val="28"/>
          <w:szCs w:val="28"/>
        </w:rPr>
        <w:t>1.</w:t>
      </w:r>
      <w:r w:rsidR="00F6245C">
        <w:rPr>
          <w:b/>
          <w:sz w:val="28"/>
          <w:szCs w:val="28"/>
        </w:rPr>
        <w:t xml:space="preserve"> </w:t>
      </w:r>
      <w:r w:rsidR="008D0DB8" w:rsidRPr="00641814">
        <w:rPr>
          <w:b/>
          <w:sz w:val="28"/>
          <w:szCs w:val="28"/>
        </w:rPr>
        <w:t>Разработка</w:t>
      </w:r>
      <w:r w:rsidR="00EA5990" w:rsidRPr="00641814">
        <w:rPr>
          <w:b/>
          <w:sz w:val="28"/>
          <w:szCs w:val="28"/>
        </w:rPr>
        <w:t>,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администрирование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и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защита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баз</w:t>
      </w:r>
      <w:r w:rsidR="00F6245C">
        <w:rPr>
          <w:b/>
          <w:sz w:val="28"/>
          <w:szCs w:val="28"/>
        </w:rPr>
        <w:t xml:space="preserve"> </w:t>
      </w:r>
      <w:r w:rsidR="00EA5990" w:rsidRPr="00641814">
        <w:rPr>
          <w:b/>
          <w:sz w:val="28"/>
          <w:szCs w:val="28"/>
        </w:rPr>
        <w:t>данных</w:t>
      </w:r>
    </w:p>
    <w:p w14:paraId="285EB0B2" w14:textId="77777777" w:rsidR="0035477D" w:rsidRPr="00641814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641814" w:rsidRDefault="0035477D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Студент</w:t>
      </w:r>
    </w:p>
    <w:p w14:paraId="3F381517" w14:textId="6E0BE2F5" w:rsidR="0035477D" w:rsidRPr="00641814" w:rsidRDefault="007708A4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Абатуров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Никита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Андреевич</w:t>
      </w:r>
    </w:p>
    <w:p w14:paraId="658DE327" w14:textId="2837B31B" w:rsidR="0035477D" w:rsidRPr="00641814" w:rsidRDefault="0035477D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Группа</w:t>
      </w:r>
      <w:r w:rsidR="00F6245C">
        <w:rPr>
          <w:sz w:val="28"/>
          <w:szCs w:val="28"/>
        </w:rPr>
        <w:t xml:space="preserve"> 23</w:t>
      </w:r>
      <w:r w:rsidRPr="00641814">
        <w:rPr>
          <w:sz w:val="28"/>
          <w:szCs w:val="28"/>
        </w:rPr>
        <w:t>П-</w:t>
      </w:r>
      <w:r w:rsidR="00F6245C">
        <w:rPr>
          <w:sz w:val="28"/>
          <w:szCs w:val="28"/>
        </w:rPr>
        <w:t>2</w:t>
      </w:r>
    </w:p>
    <w:p w14:paraId="0F503A2B" w14:textId="013B5A5B" w:rsidR="0035477D" w:rsidRPr="00641814" w:rsidRDefault="00F326C3" w:rsidP="00F326C3">
      <w:pPr>
        <w:spacing w:line="360" w:lineRule="auto"/>
        <w:ind w:left="4820"/>
        <w:rPr>
          <w:sz w:val="28"/>
          <w:szCs w:val="28"/>
        </w:rPr>
      </w:pPr>
      <w:r w:rsidRPr="00641814">
        <w:rPr>
          <w:sz w:val="28"/>
          <w:szCs w:val="28"/>
        </w:rPr>
        <w:t>Специальность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09.02.07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Информационные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системы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="0035477D" w:rsidRPr="00641814">
        <w:rPr>
          <w:sz w:val="28"/>
          <w:szCs w:val="28"/>
        </w:rPr>
        <w:t>программирование</w:t>
      </w:r>
      <w:r w:rsidR="00F6245C">
        <w:rPr>
          <w:sz w:val="28"/>
          <w:szCs w:val="28"/>
        </w:rPr>
        <w:t xml:space="preserve"> </w:t>
      </w:r>
    </w:p>
    <w:p w14:paraId="13D445C9" w14:textId="25DA0A52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Руководитель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практики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от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колледжа:</w:t>
      </w:r>
    </w:p>
    <w:p w14:paraId="47DA03B8" w14:textId="030CCCE7" w:rsidR="007708A4" w:rsidRPr="00F6245C" w:rsidRDefault="007708A4" w:rsidP="00F326C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F6245C">
        <w:rPr>
          <w:iCs/>
          <w:color w:val="000000"/>
          <w:sz w:val="28"/>
          <w:szCs w:val="28"/>
        </w:rPr>
        <w:t>Калинин</w:t>
      </w:r>
      <w:r w:rsidR="00F6245C">
        <w:rPr>
          <w:iCs/>
          <w:color w:val="000000"/>
          <w:sz w:val="28"/>
          <w:szCs w:val="28"/>
        </w:rPr>
        <w:t xml:space="preserve"> </w:t>
      </w:r>
      <w:r w:rsidRPr="00F6245C">
        <w:rPr>
          <w:iCs/>
          <w:color w:val="000000"/>
          <w:sz w:val="28"/>
          <w:szCs w:val="28"/>
        </w:rPr>
        <w:t>Арсений</w:t>
      </w:r>
      <w:r w:rsidR="00F6245C">
        <w:rPr>
          <w:iCs/>
          <w:color w:val="000000"/>
          <w:sz w:val="28"/>
          <w:szCs w:val="28"/>
        </w:rPr>
        <w:t xml:space="preserve"> </w:t>
      </w:r>
      <w:r w:rsidRPr="00F6245C">
        <w:rPr>
          <w:iCs/>
          <w:color w:val="000000"/>
          <w:sz w:val="28"/>
          <w:szCs w:val="28"/>
        </w:rPr>
        <w:t>Олегович</w:t>
      </w:r>
      <w:r w:rsidR="00F6245C">
        <w:rPr>
          <w:iCs/>
          <w:color w:val="000000"/>
          <w:sz w:val="28"/>
          <w:szCs w:val="28"/>
        </w:rPr>
        <w:t xml:space="preserve"> </w:t>
      </w:r>
    </w:p>
    <w:p w14:paraId="1AB15713" w14:textId="1E2CB2ED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Руководитель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практики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от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организации:</w:t>
      </w:r>
    </w:p>
    <w:p w14:paraId="20663ED5" w14:textId="62312744" w:rsidR="00F326C3" w:rsidRPr="00641814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641814">
        <w:rPr>
          <w:i/>
          <w:color w:val="000000"/>
          <w:sz w:val="28"/>
          <w:szCs w:val="28"/>
        </w:rPr>
        <w:t>_______________</w:t>
      </w:r>
      <w:r w:rsidR="007708A4" w:rsidRPr="00F6245C">
        <w:rPr>
          <w:iCs/>
          <w:color w:val="000000"/>
          <w:sz w:val="28"/>
          <w:szCs w:val="28"/>
        </w:rPr>
        <w:t>Калинин</w:t>
      </w:r>
      <w:r w:rsidR="00F6245C">
        <w:rPr>
          <w:iCs/>
          <w:color w:val="000000"/>
          <w:sz w:val="28"/>
          <w:szCs w:val="28"/>
        </w:rPr>
        <w:t xml:space="preserve"> </w:t>
      </w:r>
      <w:r w:rsidR="007708A4" w:rsidRPr="00F6245C">
        <w:rPr>
          <w:iCs/>
          <w:color w:val="000000"/>
          <w:sz w:val="28"/>
          <w:szCs w:val="28"/>
        </w:rPr>
        <w:t>Арсений</w:t>
      </w:r>
      <w:r w:rsidR="00F6245C">
        <w:rPr>
          <w:iCs/>
          <w:color w:val="000000"/>
          <w:sz w:val="28"/>
          <w:szCs w:val="28"/>
        </w:rPr>
        <w:t xml:space="preserve"> </w:t>
      </w:r>
      <w:r w:rsidR="007708A4" w:rsidRPr="00F6245C">
        <w:rPr>
          <w:iCs/>
          <w:color w:val="000000"/>
          <w:sz w:val="28"/>
          <w:szCs w:val="28"/>
        </w:rPr>
        <w:t>Олегович</w:t>
      </w:r>
    </w:p>
    <w:p w14:paraId="0D853D6F" w14:textId="65808D96" w:rsidR="002C033C" w:rsidRPr="00641814" w:rsidRDefault="00F6245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</w:t>
      </w:r>
      <w:r w:rsidR="002C033C" w:rsidRPr="00641814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</w:t>
      </w:r>
    </w:p>
    <w:p w14:paraId="4B928CD0" w14:textId="77777777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УТВЕРЖДАЮ:</w:t>
      </w:r>
    </w:p>
    <w:p w14:paraId="5030D7F6" w14:textId="04ADADB1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Директор</w:t>
      </w:r>
      <w:r w:rsidR="00F6245C">
        <w:rPr>
          <w:color w:val="000000"/>
          <w:sz w:val="28"/>
          <w:szCs w:val="28"/>
        </w:rPr>
        <w:t xml:space="preserve"> </w:t>
      </w:r>
    </w:p>
    <w:p w14:paraId="5E2DB5B6" w14:textId="386C1901" w:rsidR="00224316" w:rsidRPr="00641814" w:rsidRDefault="00224316" w:rsidP="00224316">
      <w:pPr>
        <w:ind w:left="4678"/>
        <w:rPr>
          <w:sz w:val="28"/>
          <w:szCs w:val="28"/>
          <w:u w:val="single"/>
        </w:rPr>
      </w:pPr>
      <w:r w:rsidRPr="00641814">
        <w:rPr>
          <w:sz w:val="28"/>
          <w:szCs w:val="28"/>
          <w:u w:val="single"/>
        </w:rPr>
        <w:t>Слободской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колледж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педагогики</w:t>
      </w:r>
      <w:r w:rsidR="00F6245C">
        <w:rPr>
          <w:sz w:val="28"/>
          <w:szCs w:val="28"/>
          <w:u w:val="single"/>
        </w:rPr>
        <w:t xml:space="preserve"> </w:t>
      </w:r>
    </w:p>
    <w:p w14:paraId="7CD9CE62" w14:textId="7923CCAC" w:rsidR="00F326C3" w:rsidRPr="00641814" w:rsidRDefault="00224316" w:rsidP="00224316">
      <w:pPr>
        <w:ind w:left="4678"/>
        <w:rPr>
          <w:sz w:val="28"/>
          <w:szCs w:val="28"/>
        </w:rPr>
      </w:pPr>
      <w:r w:rsidRPr="00641814">
        <w:rPr>
          <w:sz w:val="28"/>
          <w:szCs w:val="28"/>
          <w:u w:val="single"/>
        </w:rPr>
        <w:t>и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социальных</w:t>
      </w:r>
      <w:r w:rsidR="00F6245C">
        <w:rPr>
          <w:sz w:val="28"/>
          <w:szCs w:val="28"/>
          <w:u w:val="single"/>
        </w:rPr>
        <w:t xml:space="preserve"> </w:t>
      </w:r>
      <w:r w:rsidRPr="00641814">
        <w:rPr>
          <w:sz w:val="28"/>
          <w:szCs w:val="28"/>
          <w:u w:val="single"/>
        </w:rPr>
        <w:t>отношений</w:t>
      </w:r>
      <w:r w:rsidR="00F326C3" w:rsidRPr="00641814">
        <w:rPr>
          <w:sz w:val="28"/>
          <w:szCs w:val="28"/>
        </w:rPr>
        <w:br/>
        <w:t>Наименование</w:t>
      </w:r>
      <w:r w:rsidR="00F6245C">
        <w:rPr>
          <w:sz w:val="28"/>
          <w:szCs w:val="28"/>
        </w:rPr>
        <w:t xml:space="preserve"> </w:t>
      </w:r>
      <w:r w:rsidR="00F326C3" w:rsidRPr="00641814">
        <w:rPr>
          <w:sz w:val="28"/>
          <w:szCs w:val="28"/>
        </w:rPr>
        <w:t>организации</w:t>
      </w:r>
    </w:p>
    <w:p w14:paraId="4ACF7385" w14:textId="77777777" w:rsidR="00F326C3" w:rsidRPr="00641814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641814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</w:r>
      <w:r w:rsidRPr="00641814">
        <w:rPr>
          <w:color w:val="000000"/>
          <w:sz w:val="28"/>
          <w:szCs w:val="28"/>
        </w:rPr>
        <w:tab/>
        <w:t>___________/________________________</w:t>
      </w:r>
    </w:p>
    <w:p w14:paraId="2717C10B" w14:textId="62895913" w:rsidR="00F326C3" w:rsidRPr="00641814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641814">
        <w:rPr>
          <w:color w:val="000000"/>
          <w:sz w:val="28"/>
          <w:szCs w:val="28"/>
          <w:vertAlign w:val="superscript"/>
        </w:rPr>
        <w:t>подпись</w:t>
      </w:r>
      <w:r w:rsidR="00F6245C">
        <w:rPr>
          <w:color w:val="000000"/>
          <w:sz w:val="28"/>
          <w:szCs w:val="28"/>
          <w:vertAlign w:val="superscript"/>
        </w:rPr>
        <w:t xml:space="preserve">                                                 </w:t>
      </w:r>
      <w:r w:rsidRPr="00641814">
        <w:rPr>
          <w:color w:val="000000"/>
          <w:sz w:val="28"/>
          <w:szCs w:val="28"/>
          <w:vertAlign w:val="superscript"/>
        </w:rPr>
        <w:t>расшифровка</w:t>
      </w:r>
    </w:p>
    <w:p w14:paraId="5555780B" w14:textId="74DF7BA0" w:rsidR="00F326C3" w:rsidRPr="00641814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641814">
        <w:rPr>
          <w:color w:val="000000"/>
          <w:sz w:val="28"/>
          <w:szCs w:val="28"/>
        </w:rPr>
        <w:t>М.</w:t>
      </w:r>
      <w:r w:rsidR="00F6245C">
        <w:rPr>
          <w:color w:val="000000"/>
          <w:sz w:val="28"/>
          <w:szCs w:val="28"/>
        </w:rPr>
        <w:t xml:space="preserve"> </w:t>
      </w:r>
      <w:r w:rsidRPr="00641814">
        <w:rPr>
          <w:color w:val="000000"/>
          <w:sz w:val="28"/>
          <w:szCs w:val="28"/>
        </w:rPr>
        <w:t>П.</w:t>
      </w:r>
    </w:p>
    <w:p w14:paraId="4AEB2EEA" w14:textId="77777777" w:rsidR="0035477D" w:rsidRPr="00641814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641814" w:rsidRDefault="0035477D" w:rsidP="0035477D">
      <w:pPr>
        <w:ind w:left="4500"/>
        <w:rPr>
          <w:sz w:val="28"/>
          <w:szCs w:val="28"/>
        </w:rPr>
      </w:pPr>
    </w:p>
    <w:p w14:paraId="5C64A838" w14:textId="79EDD4D3" w:rsidR="0035477D" w:rsidRPr="00641814" w:rsidRDefault="0035477D" w:rsidP="0035477D">
      <w:pPr>
        <w:jc w:val="center"/>
        <w:rPr>
          <w:sz w:val="28"/>
          <w:szCs w:val="28"/>
        </w:rPr>
      </w:pPr>
      <w:r w:rsidRPr="00641814">
        <w:rPr>
          <w:sz w:val="28"/>
          <w:szCs w:val="28"/>
        </w:rPr>
        <w:t>202</w:t>
      </w:r>
      <w:r w:rsidR="00DE6256" w:rsidRPr="00641814">
        <w:rPr>
          <w:sz w:val="28"/>
          <w:szCs w:val="28"/>
        </w:rPr>
        <w:t>5-2026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уч.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год</w:t>
      </w:r>
    </w:p>
    <w:p w14:paraId="1C96613C" w14:textId="77777777" w:rsidR="0035477D" w:rsidRPr="00641814" w:rsidRDefault="0035477D" w:rsidP="0035477D">
      <w:pPr>
        <w:spacing w:after="160" w:line="259" w:lineRule="auto"/>
        <w:rPr>
          <w:sz w:val="28"/>
          <w:szCs w:val="28"/>
        </w:rPr>
      </w:pPr>
      <w:r w:rsidRPr="00641814">
        <w:rPr>
          <w:sz w:val="28"/>
          <w:szCs w:val="28"/>
        </w:rPr>
        <w:br w:type="page"/>
      </w:r>
    </w:p>
    <w:p w14:paraId="501CFC0F" w14:textId="77777777" w:rsidR="0035477D" w:rsidRPr="00641814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641814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641814" w:rsidRDefault="00EA5990" w:rsidP="00EA5990">
      <w:p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Оглавление</w:t>
      </w:r>
    </w:p>
    <w:p w14:paraId="425D914E" w14:textId="73998553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анализа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предварительной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обработки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информации</w:t>
      </w:r>
    </w:p>
    <w:p w14:paraId="1A9C44D1" w14:textId="385DC059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Выделение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объектов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атрибутов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заданием</w:t>
      </w:r>
    </w:p>
    <w:p w14:paraId="7808B37B" w14:textId="65CB54B2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Проектирование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нормализация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полном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поставленной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задачей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применением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CASE-средств</w:t>
      </w:r>
    </w:p>
    <w:p w14:paraId="00DA6050" w14:textId="779132AE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построения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предложенной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СУБД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всех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таблиц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помощью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соответствующих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средств</w:t>
      </w:r>
    </w:p>
    <w:p w14:paraId="54AD7C75" w14:textId="6F2BFE51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Реализация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уровней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доступа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для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различных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категорий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пользователей</w:t>
      </w:r>
    </w:p>
    <w:p w14:paraId="1E8C7278" w14:textId="6F4EF165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Создание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запросов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отчетов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соответствии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заданием</w:t>
      </w:r>
    </w:p>
    <w:p w14:paraId="0D101BFF" w14:textId="6A41B6C2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Создание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обоснование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групп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пользователей,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принципов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регистрации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системы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паролей</w:t>
      </w:r>
    </w:p>
    <w:p w14:paraId="3E0EB42B" w14:textId="7191F9CD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Выполнение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резервного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копирования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и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восстановление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состояния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БД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на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заданную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дату</w:t>
      </w:r>
    </w:p>
    <w:p w14:paraId="5522A7BE" w14:textId="2DB7307E" w:rsidR="00EA5990" w:rsidRPr="00641814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Подготовка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к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защите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отчета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по</w:t>
      </w:r>
      <w:r w:rsidR="00F6245C">
        <w:rPr>
          <w:color w:val="000000"/>
          <w:sz w:val="28"/>
          <w:szCs w:val="28"/>
          <w:highlight w:val="white"/>
        </w:rPr>
        <w:t xml:space="preserve"> </w:t>
      </w:r>
      <w:r w:rsidRPr="00641814">
        <w:rPr>
          <w:color w:val="000000"/>
          <w:sz w:val="28"/>
          <w:szCs w:val="28"/>
          <w:highlight w:val="white"/>
        </w:rPr>
        <w:t>практике.</w:t>
      </w:r>
    </w:p>
    <w:p w14:paraId="2D8A00DC" w14:textId="77777777" w:rsidR="00EA5990" w:rsidRPr="00641814" w:rsidRDefault="00EA5990" w:rsidP="00EA5990">
      <w:pPr>
        <w:rPr>
          <w:color w:val="000000"/>
          <w:sz w:val="28"/>
          <w:szCs w:val="28"/>
          <w:highlight w:val="white"/>
        </w:rPr>
      </w:pPr>
      <w:r w:rsidRPr="00641814">
        <w:rPr>
          <w:color w:val="000000"/>
          <w:sz w:val="28"/>
          <w:szCs w:val="28"/>
          <w:highlight w:val="white"/>
        </w:rPr>
        <w:t>Приложения</w:t>
      </w:r>
    </w:p>
    <w:p w14:paraId="50E5646A" w14:textId="671AEEB5" w:rsidR="00186C36" w:rsidRPr="00641814" w:rsidRDefault="00186C36" w:rsidP="00186C36">
      <w:pPr>
        <w:spacing w:after="160" w:line="259" w:lineRule="auto"/>
        <w:rPr>
          <w:sz w:val="28"/>
          <w:szCs w:val="28"/>
        </w:rPr>
      </w:pPr>
      <w:r w:rsidRPr="00641814">
        <w:rPr>
          <w:sz w:val="28"/>
          <w:szCs w:val="28"/>
        </w:rPr>
        <w:br w:type="page"/>
      </w:r>
    </w:p>
    <w:p w14:paraId="0B4A22C8" w14:textId="4D03D765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1.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Выполнение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анализа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предварительной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обработки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информации</w:t>
      </w:r>
    </w:p>
    <w:p w14:paraId="36251831" w14:textId="65733458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Анализ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предметной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области</w:t>
      </w:r>
    </w:p>
    <w:p w14:paraId="12EABA70" w14:textId="6DC7C2BE" w:rsidR="005A423D" w:rsidRPr="00641814" w:rsidRDefault="00186C36" w:rsidP="00F6245C">
      <w:pPr>
        <w:spacing w:before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ходе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выполнения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конкурсного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задания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был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проведен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анализ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предметной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области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системы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контроля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физического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доступа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объект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критической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информационной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инфраструктуры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(КИИ).</w:t>
      </w:r>
      <w:r w:rsidR="00F6245C">
        <w:rPr>
          <w:color w:val="0F1115"/>
          <w:sz w:val="28"/>
          <w:szCs w:val="28"/>
        </w:rPr>
        <w:t xml:space="preserve"> </w:t>
      </w:r>
    </w:p>
    <w:p w14:paraId="0E33232B" w14:textId="769AABE3" w:rsidR="005A423D" w:rsidRPr="00641814" w:rsidRDefault="005A423D" w:rsidP="00F6245C">
      <w:pPr>
        <w:spacing w:before="240" w:line="360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Основные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задачи</w:t>
      </w:r>
    </w:p>
    <w:p w14:paraId="3C152738" w14:textId="2ED4A262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Организация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пропускного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режима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предприятие</w:t>
      </w:r>
    </w:p>
    <w:p w14:paraId="128E6B22" w14:textId="0C7E35F1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Оформление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посещение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(индивидуальных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групповых)</w:t>
      </w:r>
    </w:p>
    <w:p w14:paraId="7CB0BE61" w14:textId="10D9E58D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Формальная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проверка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сотрудниками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общего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отдела</w:t>
      </w:r>
    </w:p>
    <w:p w14:paraId="238496EF" w14:textId="144D5E29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Контроль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доступа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сотрудниками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охраны</w:t>
      </w:r>
    </w:p>
    <w:p w14:paraId="309F26DE" w14:textId="3E6BF332" w:rsidR="00186C36" w:rsidRPr="00641814" w:rsidRDefault="00186C36" w:rsidP="00F6245C">
      <w:pPr>
        <w:numPr>
          <w:ilvl w:val="0"/>
          <w:numId w:val="4"/>
        </w:numPr>
        <w:spacing w:before="100" w:beforeAutospacing="1" w:line="360" w:lineRule="auto"/>
        <w:ind w:left="357" w:firstLine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Ведение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«черного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списка»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нарушителей</w:t>
      </w:r>
    </w:p>
    <w:p w14:paraId="64A2D688" w14:textId="5EA39A95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1.</w:t>
      </w:r>
      <w:r w:rsidR="005A423D" w:rsidRPr="00641814">
        <w:rPr>
          <w:b/>
          <w:bCs/>
          <w:color w:val="0F1115"/>
          <w:sz w:val="28"/>
          <w:szCs w:val="28"/>
        </w:rPr>
        <w:t>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Выявленные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сущности</w:t>
      </w:r>
    </w:p>
    <w:p w14:paraId="4E83A38A" w14:textId="2835803F" w:rsidR="00186C36" w:rsidRPr="00641814" w:rsidRDefault="00186C36" w:rsidP="00F6245C">
      <w:pPr>
        <w:spacing w:before="240" w:after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результате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анализа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были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выявлены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следующие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основные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сущности: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186C36" w:rsidRPr="00641814" w14:paraId="465666A4" w14:textId="77777777" w:rsidTr="00696C56">
        <w:tc>
          <w:tcPr>
            <w:tcW w:w="5381" w:type="dxa"/>
            <w:vAlign w:val="center"/>
          </w:tcPr>
          <w:p w14:paraId="375DFC19" w14:textId="75282F48" w:rsidR="00186C36" w:rsidRPr="00641814" w:rsidRDefault="00186C36" w:rsidP="00186C36">
            <w:pPr>
              <w:spacing w:line="360" w:lineRule="auto"/>
              <w:jc w:val="center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Сущность</w:t>
            </w:r>
          </w:p>
        </w:tc>
        <w:tc>
          <w:tcPr>
            <w:tcW w:w="5381" w:type="dxa"/>
            <w:vAlign w:val="center"/>
          </w:tcPr>
          <w:p w14:paraId="2B9D230D" w14:textId="21AAE574" w:rsidR="00186C36" w:rsidRPr="00641814" w:rsidRDefault="00186C36" w:rsidP="00186C36">
            <w:pPr>
              <w:spacing w:line="360" w:lineRule="auto"/>
              <w:jc w:val="center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</w:tr>
      <w:tr w:rsidR="00186C36" w:rsidRPr="00641814" w14:paraId="03455F39" w14:textId="77777777" w:rsidTr="00696C56">
        <w:tc>
          <w:tcPr>
            <w:tcW w:w="5381" w:type="dxa"/>
            <w:vAlign w:val="center"/>
          </w:tcPr>
          <w:p w14:paraId="7BAC6EE7" w14:textId="34315634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5381" w:type="dxa"/>
            <w:vAlign w:val="center"/>
          </w:tcPr>
          <w:p w14:paraId="21277F24" w14:textId="6D324301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Лицо,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оформляющее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заявку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посещение</w:t>
            </w:r>
          </w:p>
        </w:tc>
      </w:tr>
      <w:tr w:rsidR="00186C36" w:rsidRPr="00641814" w14:paraId="5CFD8CE4" w14:textId="77777777" w:rsidTr="00696C56">
        <w:tc>
          <w:tcPr>
            <w:tcW w:w="5381" w:type="dxa"/>
            <w:vAlign w:val="center"/>
          </w:tcPr>
          <w:p w14:paraId="1762CAB4" w14:textId="10BFAE31" w:rsidR="00186C36" w:rsidRPr="00641814" w:rsidRDefault="00186C36" w:rsidP="00186C36">
            <w:pPr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5381" w:type="dxa"/>
            <w:vAlign w:val="center"/>
          </w:tcPr>
          <w:p w14:paraId="44070953" w14:textId="55A6AF42" w:rsidR="00186C36" w:rsidRPr="00641814" w:rsidRDefault="00186C36" w:rsidP="00186C36">
            <w:pPr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Работник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(общего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отдела,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охраны,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подразделений)</w:t>
            </w:r>
          </w:p>
        </w:tc>
      </w:tr>
      <w:tr w:rsidR="00186C36" w:rsidRPr="00641814" w14:paraId="25D8B0E3" w14:textId="77777777" w:rsidTr="00696C56">
        <w:tc>
          <w:tcPr>
            <w:tcW w:w="5381" w:type="dxa"/>
            <w:vAlign w:val="center"/>
          </w:tcPr>
          <w:p w14:paraId="0612FB92" w14:textId="65678470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5381" w:type="dxa"/>
            <w:vAlign w:val="center"/>
          </w:tcPr>
          <w:p w14:paraId="2149C35E" w14:textId="0A892C38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Структурное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</w:p>
        </w:tc>
      </w:tr>
      <w:tr w:rsidR="00186C36" w:rsidRPr="00641814" w14:paraId="00755ABB" w14:textId="77777777" w:rsidTr="00696C56">
        <w:tc>
          <w:tcPr>
            <w:tcW w:w="5381" w:type="dxa"/>
            <w:vAlign w:val="center"/>
          </w:tcPr>
          <w:p w14:paraId="0506AFBD" w14:textId="66F56DCD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Заявка</w:t>
            </w:r>
          </w:p>
        </w:tc>
        <w:tc>
          <w:tcPr>
            <w:tcW w:w="5381" w:type="dxa"/>
            <w:vAlign w:val="center"/>
          </w:tcPr>
          <w:p w14:paraId="6C908CC5" w14:textId="611AEFF8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Документ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объекта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КИИ</w:t>
            </w:r>
          </w:p>
        </w:tc>
      </w:tr>
      <w:tr w:rsidR="00186C36" w:rsidRPr="00641814" w14:paraId="167A0EC8" w14:textId="77777777" w:rsidTr="00696C56">
        <w:tc>
          <w:tcPr>
            <w:tcW w:w="5381" w:type="dxa"/>
            <w:vAlign w:val="center"/>
          </w:tcPr>
          <w:p w14:paraId="31266079" w14:textId="5D577E9C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Черный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список</w:t>
            </w:r>
          </w:p>
        </w:tc>
        <w:tc>
          <w:tcPr>
            <w:tcW w:w="5381" w:type="dxa"/>
            <w:vAlign w:val="center"/>
          </w:tcPr>
          <w:p w14:paraId="284FBFB3" w14:textId="73622B63" w:rsidR="00186C36" w:rsidRPr="00641814" w:rsidRDefault="00186C36" w:rsidP="00186C36">
            <w:pPr>
              <w:spacing w:line="360" w:lineRule="auto"/>
              <w:rPr>
                <w:color w:val="0F1115"/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Список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лиц,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которым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запрещен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</w:t>
            </w:r>
          </w:p>
        </w:tc>
      </w:tr>
    </w:tbl>
    <w:p w14:paraId="12DEEECB" w14:textId="5E724642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2B25D4C7" w14:textId="28ABD13C" w:rsidR="00186C36" w:rsidRPr="00641814" w:rsidRDefault="00186C36" w:rsidP="00186C36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Выделение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атрибутов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соответствии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заданием</w:t>
      </w:r>
    </w:p>
    <w:p w14:paraId="6560A27E" w14:textId="041D76EF" w:rsidR="00186C36" w:rsidRPr="00641814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2.1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«Посетитель»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456"/>
        <w:gridCol w:w="3700"/>
        <w:gridCol w:w="2367"/>
      </w:tblGrid>
      <w:tr w:rsidR="00186C36" w:rsidRPr="00641814" w14:paraId="19A62B41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6B1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6A977" w14:textId="36BABCA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0375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8AB7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325407F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D6133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CCE9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E8957" w14:textId="6005A61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7AC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317E63E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2B85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7D0F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8F710" w14:textId="60EA436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AFE66" w14:textId="608DA1C9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24DBA4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A538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3430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E327C" w14:textId="5C47E0F3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3B6EF" w14:textId="73284A2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E0660C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00C4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3315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8E6FF" w14:textId="4AB2C9A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278F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A83FEAA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BD17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EAE6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54A81" w14:textId="0B2D877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Контактный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833B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31D71F5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DB92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47DC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B3EF8" w14:textId="0E9ED9C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Электронная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почта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BA8F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C0C445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98B4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Дата_рождения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0593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B5EBC" w14:textId="512AFB1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рождения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E1E4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7C5A255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585A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Примечание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55AA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332E6" w14:textId="3456A54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Дополнительная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информация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47BF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3394265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4F4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Серия_паспорта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C0E3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96A1B" w14:textId="19DA911D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Серия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874C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6E9627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FDF1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Номер_паспорта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DC55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7F0CD" w14:textId="517E7073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Номер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паспорта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D8E5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BEB16DE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41D9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Организация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F1A7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647ED" w14:textId="52A17F0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Название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237F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93491E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9056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160E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FCDD8" w14:textId="3289A23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Хеш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8B355" w14:textId="1B26105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48F997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D41F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7DF9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A9028" w14:textId="1CF9D508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9391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UNIQUE</w:t>
            </w:r>
          </w:p>
        </w:tc>
      </w:tr>
    </w:tbl>
    <w:p w14:paraId="6E845655" w14:textId="77777777" w:rsidR="00A627F7" w:rsidRPr="00641814" w:rsidRDefault="00A627F7">
      <w:pPr>
        <w:spacing w:after="160" w:line="259" w:lineRule="auto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br w:type="page"/>
      </w:r>
    </w:p>
    <w:p w14:paraId="14005FD3" w14:textId="4696C404" w:rsidR="00186C36" w:rsidRPr="00641814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«Сотрудник»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2456"/>
        <w:gridCol w:w="3244"/>
        <w:gridCol w:w="2649"/>
      </w:tblGrid>
      <w:tr w:rsidR="00186C36" w:rsidRPr="00641814" w14:paraId="2DA9D03B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8EE7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0B8F2" w14:textId="66F264F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40FD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011D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138F656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640F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76C9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ED347" w14:textId="4A90D8EA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BF12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3B66FBD8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0BF2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3477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6E88" w14:textId="3A2A000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Фамилия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22A21" w14:textId="25D4198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26B229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86EB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CA69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EF027" w14:textId="3163772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FDC16" w14:textId="0FD6317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71AD82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BCD1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775A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82A42" w14:textId="7670979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9E31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2C36C26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248D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1850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90914" w14:textId="78CD89B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Электронная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почта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E0C32" w14:textId="4458DB4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65353B3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C434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DE98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51871" w14:textId="2F401375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781A3" w14:textId="752FBA7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UNIQUE</w:t>
            </w:r>
          </w:p>
        </w:tc>
      </w:tr>
      <w:tr w:rsidR="00186C36" w:rsidRPr="00641814" w14:paraId="08FB600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D36C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C021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8AE88" w14:textId="6E6327F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Хеш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C5525" w14:textId="3DD192F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29684CB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0DD6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B0DA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80AA5" w14:textId="7070A511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D5EB1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</w:t>
            </w:r>
          </w:p>
        </w:tc>
      </w:tr>
    </w:tbl>
    <w:p w14:paraId="738A69F6" w14:textId="77777777" w:rsidR="00F6245C" w:rsidRDefault="00F6245C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4441C60" w14:textId="00D7A950" w:rsidR="00A627F7" w:rsidRPr="00641814" w:rsidRDefault="00A627F7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2.3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641814">
        <w:rPr>
          <w:b/>
          <w:bCs/>
          <w:color w:val="0F1115"/>
          <w:sz w:val="28"/>
          <w:szCs w:val="28"/>
        </w:rPr>
        <w:t>Обьект</w:t>
      </w:r>
      <w:proofErr w:type="spellEnd"/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«Подразделение»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456"/>
        <w:gridCol w:w="3950"/>
        <w:gridCol w:w="2367"/>
      </w:tblGrid>
      <w:tr w:rsidR="00A627F7" w:rsidRPr="00641814" w14:paraId="0E961EF1" w14:textId="77777777" w:rsidTr="002E0A79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294ED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3F75" w14:textId="130A9B10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752FB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73B2E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A627F7" w:rsidRPr="00641814" w14:paraId="44C8B5C9" w14:textId="77777777" w:rsidTr="002E0A7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DC51D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FC0E6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82FD1" w14:textId="1A9C6A1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F2CDC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A627F7" w:rsidRPr="00641814" w14:paraId="60140478" w14:textId="77777777" w:rsidTr="002E0A7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2ACE5" w14:textId="29F7805B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FB4F8" w14:textId="77777777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E5786" w14:textId="4E25BF2F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Наименование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089D2" w14:textId="202CAA94" w:rsidR="00A627F7" w:rsidRPr="00641814" w:rsidRDefault="00A627F7" w:rsidP="002E0A79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</w:tbl>
    <w:p w14:paraId="6A1CBA97" w14:textId="77777777" w:rsidR="00A627F7" w:rsidRPr="00641814" w:rsidRDefault="00A627F7" w:rsidP="00A627F7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FA2A05B" w14:textId="7D453D0D" w:rsidR="00A627F7" w:rsidRPr="00641814" w:rsidRDefault="00A627F7">
      <w:pPr>
        <w:spacing w:after="160" w:line="259" w:lineRule="auto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br w:type="page"/>
      </w:r>
    </w:p>
    <w:p w14:paraId="33712714" w14:textId="5D64A664" w:rsidR="00186C36" w:rsidRPr="00641814" w:rsidRDefault="00186C36" w:rsidP="00186C36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2.</w:t>
      </w:r>
      <w:r w:rsidR="00A627F7" w:rsidRPr="00641814">
        <w:rPr>
          <w:b/>
          <w:bCs/>
          <w:color w:val="0F1115"/>
          <w:sz w:val="28"/>
          <w:szCs w:val="28"/>
        </w:rPr>
        <w:t>4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«Заявка»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2132"/>
        <w:gridCol w:w="2670"/>
        <w:gridCol w:w="2057"/>
      </w:tblGrid>
      <w:tr w:rsidR="00186C36" w:rsidRPr="00641814" w14:paraId="02C1DEFC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F5011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856A7" w14:textId="14937FC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1297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FE00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46B3676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421B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F58B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AEAB2" w14:textId="7CB18D5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AB1C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58470AB7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3A0A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72D1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9A019" w14:textId="0010559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Краткое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FC9A1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667BF8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2F78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тип_заявки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EE93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5770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личная/групповая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56E5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CHECK</w:t>
            </w:r>
          </w:p>
        </w:tc>
      </w:tr>
      <w:tr w:rsidR="00186C36" w:rsidRPr="00641814" w14:paraId="627B993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C4EE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Дата_создание_заявки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CB79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CA986" w14:textId="349E8DC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048F4" w14:textId="7880E8B8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DEFAULT</w:t>
            </w:r>
            <w:r w:rsidR="00F6245C">
              <w:rPr>
                <w:sz w:val="28"/>
                <w:szCs w:val="28"/>
              </w:rPr>
              <w:t xml:space="preserve"> </w:t>
            </w:r>
            <w:proofErr w:type="gramStart"/>
            <w:r w:rsidRPr="00641814">
              <w:rPr>
                <w:sz w:val="28"/>
                <w:szCs w:val="28"/>
              </w:rPr>
              <w:t>NOW(</w:t>
            </w:r>
            <w:proofErr w:type="gramEnd"/>
            <w:r w:rsidRPr="00641814">
              <w:rPr>
                <w:sz w:val="28"/>
                <w:szCs w:val="28"/>
              </w:rPr>
              <w:t>)</w:t>
            </w:r>
          </w:p>
        </w:tc>
      </w:tr>
      <w:tr w:rsidR="00186C36" w:rsidRPr="00641814" w14:paraId="07E26A89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1FEB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Дата_одобрение_заявки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5989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C6240" w14:textId="5FF3C37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2195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3D8ADC0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DB40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05B7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1C5CA" w14:textId="663B35D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цели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D9CE4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065AE5F7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E46D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0606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641814">
              <w:rPr>
                <w:sz w:val="28"/>
                <w:szCs w:val="28"/>
              </w:rPr>
              <w:t>VARCHAR(</w:t>
            </w:r>
            <w:proofErr w:type="gramEnd"/>
            <w:r w:rsidRPr="0064181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F0F08" w14:textId="185ED7D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проверка/одобрена/не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087E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CHECK</w:t>
            </w:r>
          </w:p>
        </w:tc>
      </w:tr>
      <w:tr w:rsidR="00186C36" w:rsidRPr="00641814" w14:paraId="49EB82B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4F2E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Дата_начало_реализации_заявки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8186E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E25DB" w14:textId="09F71CCA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Планируемая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начала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EF9A1" w14:textId="036FE4E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A72C8E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339D7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Дата_окончание_реализации_заявки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DB3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E00B1" w14:textId="649E6FAD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Планируемая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окончания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D4311" w14:textId="054F2BB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258ABF1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31F91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Посетитель_id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ADA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7DCEB" w14:textId="418A597B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30A2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</w:t>
            </w:r>
          </w:p>
        </w:tc>
      </w:tr>
      <w:tr w:rsidR="00186C36" w:rsidRPr="00641814" w14:paraId="7722DB9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9247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Сотрудник_id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933A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0B8D6" w14:textId="6684827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FB1B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</w:t>
            </w:r>
          </w:p>
        </w:tc>
      </w:tr>
      <w:tr w:rsidR="00186C36" w:rsidRPr="00641814" w14:paraId="44B0DD3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EABE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4E553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E9465" w14:textId="5CA3FC04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FA81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</w:t>
            </w:r>
          </w:p>
        </w:tc>
      </w:tr>
      <w:tr w:rsidR="00186C36" w:rsidRPr="00641814" w14:paraId="2106A32D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4474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Причина_отказа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01C28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4F370" w14:textId="435A8992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Причина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отклонения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DF69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366C3194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EBBA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lastRenderedPageBreak/>
              <w:t>Время_входа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F7D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1B419" w14:textId="22D9EC40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Фактическое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7029F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5F58DFF2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6CDD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Время_выхода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4671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37BB3" w14:textId="7AF4B89F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Фактическое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выхода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D718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NULL</w:t>
            </w:r>
          </w:p>
        </w:tc>
      </w:tr>
    </w:tbl>
    <w:p w14:paraId="37645E81" w14:textId="77777777" w:rsidR="00F6245C" w:rsidRDefault="00F6245C" w:rsidP="00F6245C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</w:p>
    <w:p w14:paraId="6F941E94" w14:textId="1E62181A" w:rsidR="00186C36" w:rsidRPr="00641814" w:rsidRDefault="00186C36" w:rsidP="00F6245C">
      <w:pPr>
        <w:spacing w:after="160" w:line="259" w:lineRule="auto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2.</w:t>
      </w:r>
      <w:r w:rsidR="00A627F7" w:rsidRPr="00641814">
        <w:rPr>
          <w:b/>
          <w:bCs/>
          <w:color w:val="0F1115"/>
          <w:sz w:val="28"/>
          <w:szCs w:val="28"/>
        </w:rPr>
        <w:t>5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Объект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«</w:t>
      </w:r>
      <w:proofErr w:type="spellStart"/>
      <w:r w:rsidRPr="00641814">
        <w:rPr>
          <w:b/>
          <w:bCs/>
          <w:color w:val="0F1115"/>
          <w:sz w:val="28"/>
          <w:szCs w:val="28"/>
        </w:rPr>
        <w:t>Черный_список</w:t>
      </w:r>
      <w:proofErr w:type="spellEnd"/>
      <w:r w:rsidRPr="00641814">
        <w:rPr>
          <w:b/>
          <w:bCs/>
          <w:color w:val="0F1115"/>
          <w:sz w:val="28"/>
          <w:szCs w:val="28"/>
        </w:rPr>
        <w:t>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2098"/>
        <w:gridCol w:w="3897"/>
        <w:gridCol w:w="2441"/>
      </w:tblGrid>
      <w:tr w:rsidR="00186C36" w:rsidRPr="00641814" w14:paraId="0570BF9A" w14:textId="77777777" w:rsidTr="00AF564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6018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5C2A9" w14:textId="16A3B27A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Тип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9715C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EB77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Обязательность</w:t>
            </w:r>
          </w:p>
        </w:tc>
      </w:tr>
      <w:tr w:rsidR="00186C36" w:rsidRPr="00641814" w14:paraId="4C9FBD9E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31DFB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21860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DEDD3" w14:textId="7F09847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Уникальный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96E0D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PK</w:t>
            </w:r>
          </w:p>
        </w:tc>
      </w:tr>
      <w:tr w:rsidR="00186C36" w:rsidRPr="00641814" w14:paraId="43AD543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A288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Посетитель_id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1532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FDB07" w14:textId="6BD49AF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Ссылка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2900E" w14:textId="64E1CD5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FK,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404835AC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551E5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39EB2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C1111" w14:textId="2A10999C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Причина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7A380" w14:textId="45E2D1C6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NOT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NULL</w:t>
            </w:r>
          </w:p>
        </w:tc>
      </w:tr>
      <w:tr w:rsidR="00186C36" w:rsidRPr="00641814" w14:paraId="175CC59F" w14:textId="77777777" w:rsidTr="00AF564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EEF6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Дата_добавления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274A" w14:textId="77777777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30625" w14:textId="0925BF1E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Дата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F7F21" w14:textId="0A4A029D" w:rsidR="00186C36" w:rsidRPr="00641814" w:rsidRDefault="00186C36" w:rsidP="00186C36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DEFAULT</w:t>
            </w:r>
            <w:r w:rsidR="00F6245C">
              <w:rPr>
                <w:sz w:val="28"/>
                <w:szCs w:val="28"/>
              </w:rPr>
              <w:t xml:space="preserve"> </w:t>
            </w:r>
            <w:proofErr w:type="gramStart"/>
            <w:r w:rsidRPr="00641814">
              <w:rPr>
                <w:sz w:val="28"/>
                <w:szCs w:val="28"/>
              </w:rPr>
              <w:t>NOW(</w:t>
            </w:r>
            <w:proofErr w:type="gramEnd"/>
            <w:r w:rsidRPr="00641814">
              <w:rPr>
                <w:sz w:val="28"/>
                <w:szCs w:val="28"/>
              </w:rPr>
              <w:t>)</w:t>
            </w:r>
          </w:p>
        </w:tc>
      </w:tr>
    </w:tbl>
    <w:p w14:paraId="18E8DCE2" w14:textId="60FE4909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33031577" w14:textId="449D9889" w:rsidR="00186C36" w:rsidRPr="00641814" w:rsidRDefault="00186C36" w:rsidP="00AF5640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3.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Проектирование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нормализация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</w:p>
    <w:p w14:paraId="185B3639" w14:textId="6A6C13A3" w:rsidR="00186C36" w:rsidRPr="00641814" w:rsidRDefault="00186C36" w:rsidP="00AF5640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3.1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Нормализация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базы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данных</w:t>
      </w:r>
    </w:p>
    <w:p w14:paraId="7E3BE0D3" w14:textId="5CEAEA6C" w:rsidR="00186C36" w:rsidRPr="00641814" w:rsidRDefault="00186C36" w:rsidP="00186C36">
      <w:pPr>
        <w:spacing w:before="240" w:after="240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Первая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(1НФ):</w:t>
      </w:r>
    </w:p>
    <w:p w14:paraId="5A2D00BA" w14:textId="3D2FC498" w:rsidR="00186C36" w:rsidRPr="00641814" w:rsidRDefault="00186C36" w:rsidP="00186C36">
      <w:pPr>
        <w:numPr>
          <w:ilvl w:val="0"/>
          <w:numId w:val="5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Все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атрибуты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атомарны</w:t>
      </w:r>
      <w:proofErr w:type="spellEnd"/>
    </w:p>
    <w:p w14:paraId="0B81C600" w14:textId="35DC82FA" w:rsidR="00186C36" w:rsidRPr="00641814" w:rsidRDefault="00186C36" w:rsidP="00186C36">
      <w:pPr>
        <w:numPr>
          <w:ilvl w:val="0"/>
          <w:numId w:val="5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Отсутствуют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повторяющиеся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группы</w:t>
      </w:r>
    </w:p>
    <w:p w14:paraId="0C95AD18" w14:textId="7306D309" w:rsidR="00186C36" w:rsidRPr="00641814" w:rsidRDefault="00186C36" w:rsidP="00186C36">
      <w:pPr>
        <w:numPr>
          <w:ilvl w:val="0"/>
          <w:numId w:val="5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Каждая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имеет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первичный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ключ</w:t>
      </w:r>
    </w:p>
    <w:p w14:paraId="651E22F2" w14:textId="4E4A9935" w:rsidR="00186C36" w:rsidRPr="00641814" w:rsidRDefault="00186C36" w:rsidP="00186C36">
      <w:pPr>
        <w:spacing w:before="240" w:after="240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Вторая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(2НФ):</w:t>
      </w:r>
    </w:p>
    <w:p w14:paraId="502F84B7" w14:textId="09E5D321" w:rsidR="00186C36" w:rsidRPr="00641814" w:rsidRDefault="00186C36" w:rsidP="00186C36">
      <w:pPr>
        <w:numPr>
          <w:ilvl w:val="0"/>
          <w:numId w:val="6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находится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1НФ</w:t>
      </w:r>
    </w:p>
    <w:p w14:paraId="4A034269" w14:textId="4CCF562C" w:rsidR="00186C36" w:rsidRPr="00641814" w:rsidRDefault="00186C36" w:rsidP="00186C36">
      <w:pPr>
        <w:numPr>
          <w:ilvl w:val="0"/>
          <w:numId w:val="6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Все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неключевые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атрибуты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зависят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первичного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ключа</w:t>
      </w:r>
    </w:p>
    <w:p w14:paraId="7A179F7E" w14:textId="6A7197DC" w:rsidR="00186C36" w:rsidRPr="00641814" w:rsidRDefault="00186C36" w:rsidP="00186C36">
      <w:pPr>
        <w:spacing w:before="240" w:after="240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Третья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нормальная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форма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(3НФ):</w:t>
      </w:r>
    </w:p>
    <w:p w14:paraId="774E8D72" w14:textId="67841F3A" w:rsidR="00186C36" w:rsidRPr="00641814" w:rsidRDefault="00186C36" w:rsidP="00186C36">
      <w:pPr>
        <w:numPr>
          <w:ilvl w:val="0"/>
          <w:numId w:val="7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Таблица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находится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2НФ</w:t>
      </w:r>
    </w:p>
    <w:p w14:paraId="1B95452E" w14:textId="7D1535C2" w:rsidR="00186C36" w:rsidRPr="00641814" w:rsidRDefault="00186C36" w:rsidP="00186C36">
      <w:pPr>
        <w:numPr>
          <w:ilvl w:val="0"/>
          <w:numId w:val="7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Отсутствуют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транзитивные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зависимости</w:t>
      </w:r>
    </w:p>
    <w:p w14:paraId="488BA571" w14:textId="4910FD7E" w:rsidR="00186C36" w:rsidRPr="00641814" w:rsidRDefault="00186C36" w:rsidP="00AF5640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3.</w:t>
      </w:r>
      <w:r w:rsidR="00AF5640" w:rsidRPr="00641814">
        <w:rPr>
          <w:b/>
          <w:bCs/>
          <w:color w:val="0F1115"/>
          <w:sz w:val="28"/>
          <w:szCs w:val="28"/>
        </w:rPr>
        <w:t>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ER-диаграмма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(</w:t>
      </w:r>
      <w:r w:rsidR="00AF5640" w:rsidRPr="00641814">
        <w:rPr>
          <w:b/>
          <w:bCs/>
          <w:color w:val="0F1115"/>
          <w:sz w:val="28"/>
          <w:szCs w:val="28"/>
        </w:rPr>
        <w:t>рисунок-1</w:t>
      </w:r>
      <w:r w:rsidRPr="00641814">
        <w:rPr>
          <w:b/>
          <w:bCs/>
          <w:color w:val="0F1115"/>
          <w:sz w:val="28"/>
          <w:szCs w:val="28"/>
        </w:rPr>
        <w:t>)</w:t>
      </w:r>
    </w:p>
    <w:p w14:paraId="455E2C65" w14:textId="4AA7F2FB" w:rsidR="00AF5640" w:rsidRPr="00641814" w:rsidRDefault="00A627F7" w:rsidP="00AF5640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noProof/>
          <w:sz w:val="28"/>
          <w:szCs w:val="28"/>
        </w:rPr>
        <w:lastRenderedPageBreak/>
        <w:drawing>
          <wp:inline distT="0" distB="0" distL="0" distR="0" wp14:anchorId="02C25FD9" wp14:editId="05656F58">
            <wp:extent cx="6331070" cy="6584383"/>
            <wp:effectExtent l="114300" t="114300" r="127000" b="1403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830" cy="65882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F6245C">
        <w:rPr>
          <w:noProof/>
          <w:sz w:val="28"/>
          <w:szCs w:val="28"/>
        </w:rPr>
        <w:t xml:space="preserve">  </w:t>
      </w:r>
    </w:p>
    <w:p w14:paraId="3B1DBD0A" w14:textId="1CEAA96F" w:rsidR="00AF5640" w:rsidRPr="00641814" w:rsidRDefault="00AF5640" w:rsidP="00641814">
      <w:pPr>
        <w:spacing w:before="240" w:after="24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Рисунок1-</w:t>
      </w:r>
      <w:r w:rsidRPr="00641814">
        <w:rPr>
          <w:b/>
          <w:bCs/>
          <w:color w:val="0F1115"/>
          <w:sz w:val="28"/>
          <w:szCs w:val="28"/>
          <w:lang w:val="en-US"/>
        </w:rPr>
        <w:t>ER</w:t>
      </w:r>
      <w:r w:rsidRPr="00641814">
        <w:rPr>
          <w:b/>
          <w:bCs/>
          <w:color w:val="0F1115"/>
          <w:sz w:val="28"/>
          <w:szCs w:val="28"/>
        </w:rPr>
        <w:t>-диаграмма</w:t>
      </w:r>
    </w:p>
    <w:p w14:paraId="14E35119" w14:textId="18E62356" w:rsidR="00AF5640" w:rsidRPr="00641814" w:rsidRDefault="00AF5640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3.3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Использование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CASE-средств</w:t>
      </w:r>
    </w:p>
    <w:p w14:paraId="6FAAD72A" w14:textId="197D8B49" w:rsidR="00AF5640" w:rsidRPr="00641814" w:rsidRDefault="00AF5640" w:rsidP="00F6245C">
      <w:pPr>
        <w:spacing w:before="240" w:after="240" w:line="360" w:lineRule="auto"/>
        <w:ind w:firstLine="709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проектирования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базы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использовались:</w:t>
      </w:r>
    </w:p>
    <w:p w14:paraId="080D511C" w14:textId="7E74E651" w:rsidR="00AF5640" w:rsidRPr="00641814" w:rsidRDefault="00AF5640" w:rsidP="00F6245C">
      <w:pPr>
        <w:numPr>
          <w:ilvl w:val="0"/>
          <w:numId w:val="7"/>
        </w:numPr>
        <w:spacing w:before="100" w:beforeAutospacing="1" w:line="360" w:lineRule="auto"/>
        <w:ind w:firstLine="709"/>
        <w:rPr>
          <w:color w:val="0F1115"/>
          <w:sz w:val="28"/>
          <w:szCs w:val="28"/>
        </w:rPr>
      </w:pPr>
      <w:proofErr w:type="spellStart"/>
      <w:r w:rsidRPr="00641814">
        <w:rPr>
          <w:b/>
          <w:bCs/>
          <w:color w:val="0F1115"/>
          <w:sz w:val="28"/>
          <w:szCs w:val="28"/>
        </w:rPr>
        <w:t>DBeaver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визуального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проектирования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ER-диаграмм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администрирования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PostgreSQL</w:t>
      </w:r>
      <w:proofErr w:type="spellEnd"/>
    </w:p>
    <w:p w14:paraId="72828989" w14:textId="0A7417C9" w:rsidR="00AF5640" w:rsidRPr="00641814" w:rsidRDefault="00AF5640" w:rsidP="00F6245C">
      <w:pPr>
        <w:numPr>
          <w:ilvl w:val="0"/>
          <w:numId w:val="7"/>
        </w:numPr>
        <w:spacing w:before="100" w:beforeAutospacing="1" w:line="360" w:lineRule="auto"/>
        <w:ind w:firstLine="709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Visual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Studio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разработки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приложений</w:t>
      </w:r>
    </w:p>
    <w:p w14:paraId="1C26AF09" w14:textId="1644D02A" w:rsidR="00186C36" w:rsidRPr="00641814" w:rsidRDefault="00186C36" w:rsidP="00F6245C">
      <w:pPr>
        <w:spacing w:after="16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61BB5772" w14:textId="6D07F851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4.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Построение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641814">
        <w:rPr>
          <w:b/>
          <w:bCs/>
          <w:color w:val="0F1115"/>
          <w:sz w:val="28"/>
          <w:szCs w:val="28"/>
        </w:rPr>
        <w:t>PostgreSQL</w:t>
      </w:r>
      <w:proofErr w:type="spellEnd"/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заполнение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таблиц</w:t>
      </w:r>
      <w:r w:rsidR="005A423D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5A423D" w:rsidRPr="00641814">
        <w:rPr>
          <w:b/>
          <w:bCs/>
          <w:color w:val="0F1115"/>
          <w:sz w:val="28"/>
          <w:szCs w:val="28"/>
        </w:rPr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5A423D" w:rsidRPr="00641814">
        <w:rPr>
          <w:b/>
          <w:bCs/>
          <w:color w:val="0F1115"/>
          <w:sz w:val="28"/>
          <w:szCs w:val="28"/>
          <w:lang w:val="en-US"/>
        </w:rPr>
        <w:t>A</w:t>
      </w:r>
      <w:r w:rsidR="005A423D" w:rsidRPr="00641814">
        <w:rPr>
          <w:b/>
          <w:bCs/>
          <w:color w:val="0F1115"/>
          <w:sz w:val="28"/>
          <w:szCs w:val="28"/>
        </w:rPr>
        <w:t>)</w:t>
      </w:r>
    </w:p>
    <w:p w14:paraId="5BEAC3F7" w14:textId="4A003EA2" w:rsidR="00186C36" w:rsidRPr="00641814" w:rsidRDefault="00186C36" w:rsidP="00F6245C">
      <w:pPr>
        <w:spacing w:before="240" w:after="240" w:line="360" w:lineRule="auto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4.1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Краткая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информация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о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базе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A627F7" w:rsidRPr="00641814">
        <w:rPr>
          <w:b/>
          <w:bCs/>
          <w:color w:val="0F1115"/>
          <w:sz w:val="28"/>
          <w:szCs w:val="28"/>
        </w:rPr>
        <w:t>данных</w:t>
      </w:r>
    </w:p>
    <w:p w14:paraId="329B2212" w14:textId="6E4A3DC6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СУБД: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PostgreSQL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18.3</w:t>
      </w:r>
    </w:p>
    <w:p w14:paraId="0476E39C" w14:textId="379E7FFF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Кодировка: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UTF8</w:t>
      </w:r>
    </w:p>
    <w:p w14:paraId="60068DB2" w14:textId="7F385866" w:rsidR="005A423D" w:rsidRPr="00641814" w:rsidRDefault="005A423D" w:rsidP="00F6245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proofErr w:type="spellStart"/>
      <w:r w:rsidRPr="00641814">
        <w:rPr>
          <w:rStyle w:val="a9"/>
          <w:color w:val="0F1115"/>
          <w:sz w:val="28"/>
          <w:szCs w:val="28"/>
        </w:rPr>
        <w:t>Локаль</w:t>
      </w:r>
      <w:proofErr w:type="spellEnd"/>
      <w:r w:rsidRPr="00641814">
        <w:rPr>
          <w:rStyle w:val="a9"/>
          <w:color w:val="0F1115"/>
          <w:sz w:val="28"/>
          <w:szCs w:val="28"/>
        </w:rPr>
        <w:t>: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Russian_Russia.1251</w:t>
      </w:r>
    </w:p>
    <w:p w14:paraId="7676BE14" w14:textId="3904E6E3" w:rsidR="005A423D" w:rsidRPr="00641814" w:rsidRDefault="005A423D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4.2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Созданные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таблицы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2"/>
        <w:gridCol w:w="7568"/>
      </w:tblGrid>
      <w:tr w:rsidR="005A423D" w:rsidRPr="00641814" w14:paraId="10C7AD24" w14:textId="77777777" w:rsidTr="005A423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6EBFE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84A50" w14:textId="52BB5532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записей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(тестовые)</w:t>
            </w:r>
          </w:p>
        </w:tc>
      </w:tr>
      <w:tr w:rsidR="005A423D" w:rsidRPr="00641814" w14:paraId="67202047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9FBE5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15469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8</w:t>
            </w:r>
          </w:p>
        </w:tc>
      </w:tr>
      <w:tr w:rsidR="005A423D" w:rsidRPr="00641814" w14:paraId="3DD8EE8E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31F5B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6BE8C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12</w:t>
            </w:r>
          </w:p>
        </w:tc>
      </w:tr>
      <w:tr w:rsidR="005A423D" w:rsidRPr="00641814" w14:paraId="05CD5ED5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4946E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F0771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30</w:t>
            </w:r>
          </w:p>
        </w:tc>
      </w:tr>
      <w:tr w:rsidR="005A423D" w:rsidRPr="00641814" w14:paraId="132BBCA9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BD09F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F22ED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24</w:t>
            </w:r>
          </w:p>
        </w:tc>
      </w:tr>
      <w:tr w:rsidR="005A423D" w:rsidRPr="00641814" w14:paraId="08531011" w14:textId="77777777" w:rsidTr="005A42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15BB7" w14:textId="268DF38F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Черный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8376D" w14:textId="77777777" w:rsidR="005A423D" w:rsidRPr="00641814" w:rsidRDefault="005A423D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2</w:t>
            </w:r>
          </w:p>
        </w:tc>
      </w:tr>
    </w:tbl>
    <w:p w14:paraId="759C09E1" w14:textId="1DD943C8" w:rsidR="005A423D" w:rsidRPr="00641814" w:rsidRDefault="005A423D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4.3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Типы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данных</w:t>
      </w:r>
    </w:p>
    <w:p w14:paraId="7E33F54B" w14:textId="7577B688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SERIAL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автоинкрементируемые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идентификаторы</w:t>
      </w:r>
    </w:p>
    <w:p w14:paraId="2A56487E" w14:textId="1B58A02C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VARCHAR(n)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строковые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ограничением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длины</w:t>
      </w:r>
    </w:p>
    <w:p w14:paraId="4B27C232" w14:textId="549DFD97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TEXT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текстовые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данные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произвольной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длины</w:t>
      </w:r>
    </w:p>
    <w:p w14:paraId="4F51C963" w14:textId="71797E62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TIMESTAMP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дата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время</w:t>
      </w:r>
    </w:p>
    <w:p w14:paraId="0FA7B0E9" w14:textId="4F21F841" w:rsidR="005A423D" w:rsidRPr="00641814" w:rsidRDefault="005A423D" w:rsidP="00F6245C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DATE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только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дата</w:t>
      </w:r>
    </w:p>
    <w:p w14:paraId="5942FAE6" w14:textId="77777777" w:rsidR="005A423D" w:rsidRPr="00641814" w:rsidRDefault="005A423D" w:rsidP="0018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585BD2E8" w14:textId="68F29254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4DD03BBA" w14:textId="7CED0AD3" w:rsidR="009871A3" w:rsidRPr="00641814" w:rsidRDefault="009871A3" w:rsidP="00F6245C">
      <w:pPr>
        <w:pStyle w:val="2"/>
        <w:shd w:val="clear" w:color="auto" w:fill="FFFFFF"/>
        <w:spacing w:before="480" w:after="240" w:line="360" w:lineRule="auto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5.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Реализация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уровней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доступа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для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различных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категорий</w:t>
      </w:r>
      <w:r w:rsidR="00F6245C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641814">
        <w:rPr>
          <w:rFonts w:ascii="Times New Roman" w:hAnsi="Times New Roman" w:cs="Times New Roman"/>
          <w:b/>
          <w:bCs/>
          <w:color w:val="0F1115"/>
          <w:sz w:val="28"/>
          <w:szCs w:val="28"/>
        </w:rPr>
        <w:t>пользователей</w:t>
      </w:r>
    </w:p>
    <w:p w14:paraId="48903393" w14:textId="3086692C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5.1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Категории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пользователей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2122"/>
        <w:gridCol w:w="5783"/>
      </w:tblGrid>
      <w:tr w:rsidR="009871A3" w:rsidRPr="00641814" w14:paraId="5384E56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7628C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C6E07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5BBDE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Функционал</w:t>
            </w:r>
          </w:p>
        </w:tc>
      </w:tr>
      <w:tr w:rsidR="009871A3" w:rsidRPr="00641814" w14:paraId="245F8657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16B46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D2184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B8A8F" w14:textId="2A2EACA0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Регистрация,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подача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просмотр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статуса</w:t>
            </w:r>
          </w:p>
        </w:tc>
      </w:tr>
      <w:tr w:rsidR="009871A3" w:rsidRPr="00641814" w14:paraId="217039F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16AC7" w14:textId="31FEACB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общего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отдела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A56D1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Модератор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179F3" w14:textId="597D4E4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Проверка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одобрение/отклонение</w:t>
            </w:r>
          </w:p>
        </w:tc>
      </w:tr>
      <w:tr w:rsidR="009871A3" w:rsidRPr="00641814" w14:paraId="5F97433F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BA425" w14:textId="6B109308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охраны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51839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F3B6B" w14:textId="1C3E0CD2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Управление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доступом,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фиксация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времени</w:t>
            </w:r>
          </w:p>
        </w:tc>
      </w:tr>
      <w:tr w:rsidR="009871A3" w:rsidRPr="00641814" w14:paraId="2F3BE025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BBDC0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B3DDF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Управление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18D05" w14:textId="785C19A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</w:t>
            </w:r>
          </w:p>
        </w:tc>
      </w:tr>
    </w:tbl>
    <w:p w14:paraId="2712B16D" w14:textId="0BC2E90A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Способы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авторизации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6"/>
        <w:gridCol w:w="8494"/>
      </w:tblGrid>
      <w:tr w:rsidR="009871A3" w:rsidRPr="00641814" w14:paraId="5404504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D6F1A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BFD61" w14:textId="035261ED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Способ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входа</w:t>
            </w:r>
          </w:p>
        </w:tc>
      </w:tr>
      <w:tr w:rsidR="009871A3" w:rsidRPr="00641814" w14:paraId="32DFE359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865B2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B23674" w14:textId="7A3272DE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</w:rPr>
              <w:t>email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паролю</w:t>
            </w:r>
          </w:p>
        </w:tc>
      </w:tr>
      <w:tr w:rsidR="009871A3" w:rsidRPr="00641814" w14:paraId="40FCBED9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193B0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Сотрудник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BB647" w14:textId="0D2883F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коду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(логину)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паролю</w:t>
            </w:r>
          </w:p>
        </w:tc>
      </w:tr>
    </w:tbl>
    <w:p w14:paraId="3B326AD1" w14:textId="43D57BA8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360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5.3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Защита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паролей</w:t>
      </w:r>
    </w:p>
    <w:p w14:paraId="1838A18E" w14:textId="3F5ABFAE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Хеширование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</w:p>
    <w:p w14:paraId="4F9A7EF4" w14:textId="71F71174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Пароли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хранятся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зашифрованном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виде</w:t>
      </w:r>
    </w:p>
    <w:p w14:paraId="75054395" w14:textId="0ECA819D" w:rsidR="009871A3" w:rsidRPr="00641814" w:rsidRDefault="009871A3" w:rsidP="00F6245C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Минимальная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длина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пароля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8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символов</w:t>
      </w:r>
    </w:p>
    <w:p w14:paraId="1A819ACD" w14:textId="6CBCFB34" w:rsidR="00A627F7" w:rsidRPr="00641814" w:rsidRDefault="00A627F7" w:rsidP="00F6245C">
      <w:pPr>
        <w:pStyle w:val="ds-markdown-paragraph"/>
        <w:shd w:val="clear" w:color="auto" w:fill="FFFFFF"/>
        <w:spacing w:after="0" w:afterAutospacing="0" w:line="360" w:lineRule="auto"/>
        <w:ind w:left="720"/>
        <w:jc w:val="center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5.4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диаграмма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вариантов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использования-</w:t>
      </w:r>
      <w:proofErr w:type="gramStart"/>
      <w:r w:rsidRPr="00641814">
        <w:rPr>
          <w:b/>
          <w:bCs/>
          <w:color w:val="0F1115"/>
          <w:sz w:val="28"/>
          <w:szCs w:val="28"/>
          <w:lang w:val="en-US"/>
        </w:rPr>
        <w:t>UML</w:t>
      </w:r>
      <w:r w:rsidRPr="00641814">
        <w:rPr>
          <w:b/>
          <w:bCs/>
          <w:color w:val="0F1115"/>
          <w:sz w:val="28"/>
          <w:szCs w:val="28"/>
        </w:rPr>
        <w:t>(</w:t>
      </w:r>
      <w:proofErr w:type="gramEnd"/>
      <w:r w:rsidRPr="00641814">
        <w:rPr>
          <w:b/>
          <w:bCs/>
          <w:color w:val="0F1115"/>
          <w:sz w:val="28"/>
          <w:szCs w:val="28"/>
        </w:rPr>
        <w:t>рисунок-2)</w:t>
      </w:r>
    </w:p>
    <w:p w14:paraId="57604E94" w14:textId="3108ECB5" w:rsidR="00A627F7" w:rsidRPr="00641814" w:rsidRDefault="00A627F7" w:rsidP="00A627F7">
      <w:pPr>
        <w:pStyle w:val="ds-markdown-paragraph"/>
        <w:shd w:val="clear" w:color="auto" w:fill="FFFFFF"/>
        <w:spacing w:after="0" w:afterAutospacing="0"/>
        <w:jc w:val="center"/>
        <w:rPr>
          <w:b/>
          <w:bCs/>
          <w:color w:val="0F1115"/>
          <w:sz w:val="28"/>
          <w:szCs w:val="28"/>
        </w:rPr>
      </w:pPr>
      <w:r w:rsidRPr="00641814">
        <w:rPr>
          <w:noProof/>
          <w:sz w:val="28"/>
          <w:szCs w:val="28"/>
        </w:rPr>
        <w:lastRenderedPageBreak/>
        <w:drawing>
          <wp:inline distT="0" distB="0" distL="0" distR="0" wp14:anchorId="51C58E82" wp14:editId="1EE8EFD1">
            <wp:extent cx="6434587" cy="5549324"/>
            <wp:effectExtent l="114300" t="114300" r="137795" b="127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0976" cy="55548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F6245C">
        <w:rPr>
          <w:noProof/>
          <w:sz w:val="28"/>
          <w:szCs w:val="28"/>
        </w:rPr>
        <w:t xml:space="preserve"> </w:t>
      </w:r>
    </w:p>
    <w:p w14:paraId="538FCF44" w14:textId="560EA690" w:rsidR="00A627F7" w:rsidRPr="00641814" w:rsidRDefault="00A627F7" w:rsidP="00A627F7">
      <w:pPr>
        <w:spacing w:after="160" w:line="259" w:lineRule="auto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Рисунок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2-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Диаграмма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вариантов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использования</w:t>
      </w:r>
    </w:p>
    <w:p w14:paraId="5E05F97C" w14:textId="3E476238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6338308D" w14:textId="4CF586B8" w:rsidR="00186C36" w:rsidRPr="00641814" w:rsidRDefault="00186C36" w:rsidP="00F6245C">
      <w:pPr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6.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Создание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запросов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отчетов</w:t>
      </w:r>
      <w:r w:rsidR="009871A3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9871A3" w:rsidRPr="00641814">
        <w:rPr>
          <w:b/>
          <w:bCs/>
          <w:color w:val="0F1115"/>
          <w:sz w:val="28"/>
          <w:szCs w:val="28"/>
        </w:rPr>
        <w:t>приложения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9871A3" w:rsidRPr="00641814">
        <w:rPr>
          <w:b/>
          <w:bCs/>
          <w:color w:val="0F1115"/>
          <w:sz w:val="28"/>
          <w:szCs w:val="28"/>
        </w:rPr>
        <w:t>В)</w:t>
      </w:r>
    </w:p>
    <w:p w14:paraId="27B99FBA" w14:textId="508AE378" w:rsidR="009871A3" w:rsidRPr="00641814" w:rsidRDefault="009871A3" w:rsidP="00F6245C">
      <w:pPr>
        <w:shd w:val="clear" w:color="auto" w:fill="FFFFFF"/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6.1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Основные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запросы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7662"/>
      </w:tblGrid>
      <w:tr w:rsidR="009871A3" w:rsidRPr="00641814" w14:paraId="37176DBC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171D9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94C0D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Назначение</w:t>
            </w:r>
          </w:p>
        </w:tc>
      </w:tr>
      <w:tr w:rsidR="009871A3" w:rsidRPr="00641814" w14:paraId="05946468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98510" w14:textId="00B6E07B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28064" w14:textId="5C50206C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Фильтрация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(проверка/одобрена/отклонена)</w:t>
            </w:r>
          </w:p>
        </w:tc>
      </w:tr>
      <w:tr w:rsidR="009871A3" w:rsidRPr="00641814" w14:paraId="3FBF72DB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CA8CC" w14:textId="25F8126E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Заявки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датам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46ABC" w14:textId="1DA7F566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Поиск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период</w:t>
            </w:r>
          </w:p>
        </w:tc>
      </w:tr>
      <w:tr w:rsidR="009871A3" w:rsidRPr="00641814" w14:paraId="677642B2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1D1E" w14:textId="316B2573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Статистика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7CE68" w14:textId="1F8C370D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посетителям</w:t>
            </w:r>
          </w:p>
        </w:tc>
      </w:tr>
      <w:tr w:rsidR="009871A3" w:rsidRPr="00641814" w14:paraId="174D97CD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99B7A" w14:textId="72494A54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Активность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сотрудников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E77FB" w14:textId="7685B102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обработанных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</w:tbl>
    <w:p w14:paraId="16C54F1E" w14:textId="3693CEEF" w:rsidR="009871A3" w:rsidRPr="00641814" w:rsidRDefault="009871A3" w:rsidP="00F6245C">
      <w:pPr>
        <w:shd w:val="clear" w:color="auto" w:fill="FFFFFF"/>
        <w:spacing w:before="480" w:after="240" w:line="360" w:lineRule="auto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6.2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Отчеты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5"/>
        <w:gridCol w:w="6365"/>
      </w:tblGrid>
      <w:tr w:rsidR="009871A3" w:rsidRPr="00641814" w14:paraId="2D3C9C73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8FBDB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2BEBF" w14:textId="7777777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Содержание</w:t>
            </w:r>
          </w:p>
        </w:tc>
      </w:tr>
      <w:tr w:rsidR="009871A3" w:rsidRPr="00641814" w14:paraId="0517A0B5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AB362" w14:textId="601343DB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Сводка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074A5" w14:textId="3523E263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Количество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типам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статусам</w:t>
            </w:r>
          </w:p>
        </w:tc>
      </w:tr>
      <w:tr w:rsidR="009871A3" w:rsidRPr="00641814" w14:paraId="593F942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CED28" w14:textId="31FCB940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черному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списку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31A95" w14:textId="37FE0EA4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Список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нарушителей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причины</w:t>
            </w:r>
          </w:p>
        </w:tc>
      </w:tr>
      <w:tr w:rsidR="009871A3" w:rsidRPr="00641814" w14:paraId="39B39B7C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29332" w14:textId="571882A5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Отчет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посещениям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5E3DF" w14:textId="5169DC07" w:rsidR="009871A3" w:rsidRPr="00641814" w:rsidRDefault="009871A3" w:rsidP="00F6245C">
            <w:pPr>
              <w:spacing w:line="360" w:lineRule="auto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Фактические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время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входа/выхода</w:t>
            </w:r>
          </w:p>
        </w:tc>
      </w:tr>
    </w:tbl>
    <w:p w14:paraId="02CABAE9" w14:textId="36712256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7B507CB8" w14:textId="3F11A528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lastRenderedPageBreak/>
        <w:t>7.</w:t>
      </w:r>
      <w:r w:rsidR="00F6245C">
        <w:rPr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Группы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пользователей,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принципы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регистрации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система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паролей</w:t>
      </w:r>
    </w:p>
    <w:p w14:paraId="59CD92E8" w14:textId="7762AC5D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7.1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Группы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пользователей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и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права</w:t>
      </w:r>
    </w:p>
    <w:p w14:paraId="6B87608E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8200"/>
      </w:tblGrid>
      <w:tr w:rsidR="009871A3" w:rsidRPr="00641814" w14:paraId="3A525FE1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9B60F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Группа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A26E1" w14:textId="5D6BF4C3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Права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доступа</w:t>
            </w:r>
          </w:p>
        </w:tc>
      </w:tr>
      <w:tr w:rsidR="009871A3" w:rsidRPr="00641814" w14:paraId="18A1FA4E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501ED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Visitors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783A3" w14:textId="02DC7D05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Просмотр/создание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своих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  <w:tr w:rsidR="009871A3" w:rsidRPr="00641814" w14:paraId="4FBD9E51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C4001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GeneralDepartment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02CA6" w14:textId="1D34B0E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Просмотр/изменение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всех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</w:t>
            </w:r>
          </w:p>
        </w:tc>
      </w:tr>
      <w:tr w:rsidR="009871A3" w:rsidRPr="00641814" w14:paraId="5EE211D7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F643D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557B2" w14:textId="3EB57203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Просмотр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одобренных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заявок,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управление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доступом</w:t>
            </w:r>
          </w:p>
        </w:tc>
      </w:tr>
      <w:tr w:rsidR="009871A3" w:rsidRPr="00641814" w14:paraId="52CA30BE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35E91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FA503" w14:textId="272D02CD" w:rsidR="009871A3" w:rsidRPr="00641814" w:rsidRDefault="009871A3" w:rsidP="009871A3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права</w:t>
            </w:r>
          </w:p>
        </w:tc>
      </w:tr>
    </w:tbl>
    <w:p w14:paraId="0B678CBD" w14:textId="77777777" w:rsidR="009871A3" w:rsidRPr="00641814" w:rsidRDefault="009871A3" w:rsidP="009871A3">
      <w:pPr>
        <w:rPr>
          <w:sz w:val="28"/>
          <w:szCs w:val="28"/>
        </w:rPr>
      </w:pPr>
    </w:p>
    <w:p w14:paraId="31BCBBE5" w14:textId="3883949C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7.2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Принципы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регистрации</w:t>
      </w:r>
    </w:p>
    <w:p w14:paraId="6A668BCF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p w14:paraId="308115FC" w14:textId="7777777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Посетители:</w:t>
      </w:r>
    </w:p>
    <w:p w14:paraId="63353D8F" w14:textId="2AEA4BC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Самостоятельная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регистрация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через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веб-сервис</w:t>
      </w:r>
    </w:p>
    <w:p w14:paraId="0C878F10" w14:textId="6A38850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Подтверждение</w:t>
      </w:r>
      <w:r w:rsidR="00F6245C">
        <w:rPr>
          <w:sz w:val="28"/>
          <w:szCs w:val="28"/>
        </w:rPr>
        <w:t xml:space="preserve"> </w:t>
      </w:r>
      <w:proofErr w:type="spellStart"/>
      <w:r w:rsidRPr="00641814">
        <w:rPr>
          <w:sz w:val="28"/>
          <w:szCs w:val="28"/>
        </w:rPr>
        <w:t>email</w:t>
      </w:r>
      <w:proofErr w:type="spellEnd"/>
    </w:p>
    <w:p w14:paraId="478812CF" w14:textId="494F6B14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Автоматическая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генерация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логина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(триггер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в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БД)</w:t>
      </w:r>
    </w:p>
    <w:p w14:paraId="4A46594E" w14:textId="7777777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Сотрудники:</w:t>
      </w:r>
    </w:p>
    <w:p w14:paraId="07DCD178" w14:textId="5CFB57D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Регистрация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через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администратора</w:t>
      </w:r>
    </w:p>
    <w:p w14:paraId="3D5C8AB0" w14:textId="044B5BD3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Назначение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роли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подразделения</w:t>
      </w:r>
    </w:p>
    <w:p w14:paraId="22414E37" w14:textId="00F4708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7.3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Требования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к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паролю</w:t>
      </w:r>
    </w:p>
    <w:p w14:paraId="3E626A60" w14:textId="428E163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Минимальная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длина: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8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символов</w:t>
      </w:r>
    </w:p>
    <w:p w14:paraId="6097A8E9" w14:textId="6D86B997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Заглавные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буквы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(A-Z)</w:t>
      </w:r>
    </w:p>
    <w:p w14:paraId="3537C9CA" w14:textId="4A689BEE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Строчные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буквы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(a-z)</w:t>
      </w:r>
    </w:p>
    <w:p w14:paraId="38450760" w14:textId="7CA44E56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Цифры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(0-9)</w:t>
      </w:r>
    </w:p>
    <w:p w14:paraId="4B38C22B" w14:textId="302FFB62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Специальные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символы</w:t>
      </w:r>
      <w:r w:rsidR="00F6245C">
        <w:rPr>
          <w:sz w:val="28"/>
          <w:szCs w:val="28"/>
        </w:rPr>
        <w:t xml:space="preserve"> </w:t>
      </w:r>
      <w:proofErr w:type="gramStart"/>
      <w:r w:rsidRPr="00641814">
        <w:rPr>
          <w:sz w:val="28"/>
          <w:szCs w:val="28"/>
        </w:rPr>
        <w:t>(!@</w:t>
      </w:r>
      <w:proofErr w:type="gramEnd"/>
      <w:r w:rsidRPr="00641814">
        <w:rPr>
          <w:sz w:val="28"/>
          <w:szCs w:val="28"/>
        </w:rPr>
        <w:t>#$%^&amp;*)</w:t>
      </w:r>
    </w:p>
    <w:p w14:paraId="5B7DD2B9" w14:textId="6F732EE2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7.4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Автоматическая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генерация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логина</w:t>
      </w:r>
    </w:p>
    <w:p w14:paraId="0509DAA7" w14:textId="4381BEAF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При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регистрации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нового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посетителя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автоматически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формируется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логин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по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шаблону: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[часть</w:t>
      </w:r>
      <w:r w:rsidR="00F6245C">
        <w:rPr>
          <w:sz w:val="28"/>
          <w:szCs w:val="28"/>
        </w:rPr>
        <w:t xml:space="preserve"> </w:t>
      </w:r>
      <w:proofErr w:type="spellStart"/>
      <w:r w:rsidRPr="00641814">
        <w:rPr>
          <w:sz w:val="28"/>
          <w:szCs w:val="28"/>
        </w:rPr>
        <w:t>email</w:t>
      </w:r>
      <w:proofErr w:type="spellEnd"/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до</w:t>
      </w:r>
      <w:r w:rsidR="00F6245C">
        <w:rPr>
          <w:sz w:val="28"/>
          <w:szCs w:val="28"/>
        </w:rPr>
        <w:t xml:space="preserve"> </w:t>
      </w:r>
      <w:proofErr w:type="gramStart"/>
      <w:r w:rsidRPr="00641814">
        <w:rPr>
          <w:sz w:val="28"/>
          <w:szCs w:val="28"/>
        </w:rPr>
        <w:t>@]_</w:t>
      </w:r>
      <w:proofErr w:type="gramEnd"/>
      <w:r w:rsidRPr="00641814">
        <w:rPr>
          <w:sz w:val="28"/>
          <w:szCs w:val="28"/>
        </w:rPr>
        <w:t>[id]</w:t>
      </w:r>
    </w:p>
    <w:p w14:paraId="6615EB2B" w14:textId="51F70129" w:rsidR="009871A3" w:rsidRPr="00641814" w:rsidRDefault="009871A3" w:rsidP="00F6245C">
      <w:pPr>
        <w:spacing w:line="360" w:lineRule="auto"/>
        <w:ind w:firstLine="709"/>
        <w:rPr>
          <w:sz w:val="28"/>
          <w:szCs w:val="28"/>
        </w:rPr>
      </w:pPr>
      <w:r w:rsidRPr="00641814">
        <w:rPr>
          <w:sz w:val="28"/>
          <w:szCs w:val="28"/>
        </w:rPr>
        <w:t>Пример:</w:t>
      </w:r>
      <w:r w:rsidR="00F6245C">
        <w:rPr>
          <w:sz w:val="28"/>
          <w:szCs w:val="28"/>
        </w:rPr>
        <w:t xml:space="preserve"> </w:t>
      </w:r>
      <w:r w:rsidRPr="00641814">
        <w:rPr>
          <w:sz w:val="28"/>
          <w:szCs w:val="28"/>
        </w:rPr>
        <w:t>oleg_15</w:t>
      </w:r>
    </w:p>
    <w:p w14:paraId="16213732" w14:textId="134F418C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55DADFC2" w14:textId="316C1D37" w:rsidR="00186C36" w:rsidRPr="00641814" w:rsidRDefault="00186C36" w:rsidP="00AF5640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8.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Резервное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копирование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БД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и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восстановление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gramStart"/>
      <w:r w:rsidRPr="00641814">
        <w:rPr>
          <w:b/>
          <w:bCs/>
          <w:color w:val="0F1115"/>
          <w:sz w:val="28"/>
          <w:szCs w:val="28"/>
        </w:rPr>
        <w:t>состояния</w:t>
      </w:r>
      <w:r w:rsidR="00B773AE" w:rsidRPr="00641814">
        <w:rPr>
          <w:b/>
          <w:bCs/>
          <w:color w:val="0F1115"/>
          <w:sz w:val="28"/>
          <w:szCs w:val="28"/>
        </w:rPr>
        <w:t>(</w:t>
      </w:r>
      <w:proofErr w:type="gramEnd"/>
      <w:r w:rsidR="00B773AE" w:rsidRPr="00641814">
        <w:rPr>
          <w:b/>
          <w:bCs/>
          <w:color w:val="0F1115"/>
          <w:sz w:val="28"/>
          <w:szCs w:val="28"/>
        </w:rPr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="00B773AE" w:rsidRPr="00641814">
        <w:rPr>
          <w:b/>
          <w:bCs/>
          <w:color w:val="0F1115"/>
          <w:sz w:val="28"/>
          <w:szCs w:val="28"/>
        </w:rPr>
        <w:t>С)</w:t>
      </w:r>
    </w:p>
    <w:p w14:paraId="60557861" w14:textId="16DBDC3B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8.1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Методы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копирования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4"/>
        <w:gridCol w:w="2665"/>
        <w:gridCol w:w="5361"/>
      </w:tblGrid>
      <w:tr w:rsidR="009871A3" w:rsidRPr="00641814" w14:paraId="7BF383D6" w14:textId="77777777" w:rsidTr="009871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80737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9AAFC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Команда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175DC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Назначение</w:t>
            </w:r>
          </w:p>
        </w:tc>
      </w:tr>
      <w:tr w:rsidR="009871A3" w:rsidRPr="00641814" w14:paraId="248D69E3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59FF4" w14:textId="3C6D05F8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</w:t>
            </w:r>
            <w:proofErr w:type="gramStart"/>
            <w:r w:rsidRPr="00641814">
              <w:rPr>
                <w:sz w:val="28"/>
                <w:szCs w:val="28"/>
              </w:rPr>
              <w:t>формат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.</w:t>
            </w:r>
            <w:proofErr w:type="spellStart"/>
            <w:r w:rsidRPr="00641814">
              <w:rPr>
                <w:sz w:val="28"/>
                <w:szCs w:val="28"/>
              </w:rPr>
              <w:t>dump</w:t>
            </w:r>
            <w:proofErr w:type="spellEnd"/>
            <w:proofErr w:type="gramEnd"/>
            <w:r w:rsidRPr="0064181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62D2F" w14:textId="3ABE8586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-F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019E0" w14:textId="68098D03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Бинарный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(быстрое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восстановление)</w:t>
            </w:r>
          </w:p>
        </w:tc>
      </w:tr>
      <w:tr w:rsidR="009871A3" w:rsidRPr="00641814" w14:paraId="75651364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401B0" w14:textId="65D04AF1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</w:t>
            </w:r>
            <w:proofErr w:type="spellEnd"/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(SQL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формат)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B4C9" w14:textId="43958E05" w:rsidR="009871A3" w:rsidRPr="00641814" w:rsidRDefault="009871A3" w:rsidP="009871A3">
            <w:pPr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pg_dump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-f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file.sql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15E22" w14:textId="11D57A08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Текстовый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(читаемый)</w:t>
            </w:r>
          </w:p>
        </w:tc>
      </w:tr>
      <w:tr w:rsidR="009871A3" w:rsidRPr="00641814" w14:paraId="0F8FC1DF" w14:textId="77777777" w:rsidTr="009871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5E9C0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53F7F" w14:textId="77777777" w:rsidR="009871A3" w:rsidRPr="00641814" w:rsidRDefault="009871A3" w:rsidP="009871A3">
            <w:pPr>
              <w:rPr>
                <w:sz w:val="28"/>
                <w:szCs w:val="28"/>
              </w:rPr>
            </w:pPr>
            <w:proofErr w:type="spellStart"/>
            <w:r w:rsidRPr="00641814">
              <w:rPr>
                <w:sz w:val="28"/>
                <w:szCs w:val="28"/>
              </w:rPr>
              <w:t>pg_dumpall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1AF53" w14:textId="544674CA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Полный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дамп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всех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БД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и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ролей</w:t>
            </w:r>
          </w:p>
        </w:tc>
      </w:tr>
    </w:tbl>
    <w:p w14:paraId="190D3CC4" w14:textId="120E5219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8.2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Виды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резервных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копий</w:t>
      </w:r>
    </w:p>
    <w:tbl>
      <w:tblPr>
        <w:tblW w:w="11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3"/>
        <w:gridCol w:w="4584"/>
        <w:gridCol w:w="2643"/>
      </w:tblGrid>
      <w:tr w:rsidR="009871A3" w:rsidRPr="00641814" w14:paraId="3DDF7819" w14:textId="77777777" w:rsidTr="00B773AE">
        <w:trPr>
          <w:trHeight w:val="40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0D9E3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39328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Периодичность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1607D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Хранение</w:t>
            </w:r>
          </w:p>
        </w:tc>
      </w:tr>
      <w:tr w:rsidR="009871A3" w:rsidRPr="00641814" w14:paraId="4FCFC01E" w14:textId="77777777" w:rsidTr="00B773AE">
        <w:trPr>
          <w:trHeight w:val="3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F2502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B93F7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Еженедельно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86D8E" w14:textId="50EC734F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месяц</w:t>
            </w:r>
          </w:p>
        </w:tc>
      </w:tr>
      <w:tr w:rsidR="009871A3" w:rsidRPr="00641814" w14:paraId="10D02C9B" w14:textId="77777777" w:rsidTr="00B773AE">
        <w:trPr>
          <w:trHeight w:val="4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A2F70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Инкрементальная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AD525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FD736" w14:textId="03960884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1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неделя</w:t>
            </w:r>
          </w:p>
        </w:tc>
      </w:tr>
      <w:tr w:rsidR="009871A3" w:rsidRPr="00641814" w14:paraId="6BDA7684" w14:textId="77777777" w:rsidTr="00B773AE">
        <w:trPr>
          <w:trHeight w:val="4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BDEB3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Логическая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B28D6" w14:textId="57082BCD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Перед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обновлением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48DE" w14:textId="77777777" w:rsidR="009871A3" w:rsidRPr="00641814" w:rsidRDefault="009871A3">
            <w:pPr>
              <w:spacing w:line="375" w:lineRule="atLeast"/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Постоянно</w:t>
            </w:r>
          </w:p>
        </w:tc>
      </w:tr>
    </w:tbl>
    <w:p w14:paraId="37019F43" w14:textId="5CAFF7E0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8.3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Восстановление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БД</w:t>
      </w:r>
    </w:p>
    <w:tbl>
      <w:tblPr>
        <w:tblW w:w="11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4"/>
        <w:gridCol w:w="6034"/>
      </w:tblGrid>
      <w:tr w:rsidR="009871A3" w:rsidRPr="00641814" w14:paraId="44D6519E" w14:textId="77777777" w:rsidTr="00B773AE">
        <w:trPr>
          <w:trHeight w:val="40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7AA2D" w14:textId="77777777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Ситуация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85C35" w14:textId="5A8DF8AA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Способ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восстановления</w:t>
            </w:r>
          </w:p>
        </w:tc>
      </w:tr>
      <w:tr w:rsidR="009871A3" w:rsidRPr="00F6245C" w14:paraId="21B5F6ED" w14:textId="77777777" w:rsidTr="00B773AE">
        <w:trPr>
          <w:trHeight w:val="3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5F79B" w14:textId="1B788CAB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Повреждение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8F404" w14:textId="0A43D53E" w:rsidR="009871A3" w:rsidRPr="00641814" w:rsidRDefault="009871A3" w:rsidP="00B773AE">
            <w:pPr>
              <w:pStyle w:val="ab"/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pg_restore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-d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KeeperPro</w:t>
            </w:r>
            <w:proofErr w:type="spellEnd"/>
            <w:r w:rsidR="00F6245C">
              <w:rPr>
                <w:rStyle w:val="HTML1"/>
                <w:rFonts w:ascii="Times New Roman" w:hAnsi="Times New Roman" w:cs="Times New Roman"/>
                <w:sz w:val="28"/>
                <w:szCs w:val="28"/>
                <w:shd w:val="clear" w:color="auto" w:fill="EBEEF2"/>
                <w:lang w:val="en-US"/>
              </w:rPr>
              <w:t xml:space="preserve"> </w:t>
            </w:r>
            <w:proofErr w:type="spellStart"/>
            <w:proofErr w:type="gramStart"/>
            <w:r w:rsidRPr="00641814">
              <w:rPr>
                <w:sz w:val="28"/>
                <w:szCs w:val="28"/>
                <w:lang w:val="en-US"/>
              </w:rPr>
              <w:t>backup.dump</w:t>
            </w:r>
            <w:proofErr w:type="spellEnd"/>
            <w:proofErr w:type="gramEnd"/>
          </w:p>
        </w:tc>
      </w:tr>
      <w:tr w:rsidR="009871A3" w:rsidRPr="00F6245C" w14:paraId="66F7F078" w14:textId="77777777" w:rsidTr="00B773AE">
        <w:trPr>
          <w:trHeight w:val="4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EA1C9" w14:textId="221684D5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Ошибочное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удаление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184FE" w14:textId="4253D20F" w:rsidR="009871A3" w:rsidRPr="00641814" w:rsidRDefault="009871A3" w:rsidP="00B773AE">
            <w:pPr>
              <w:rPr>
                <w:sz w:val="28"/>
                <w:szCs w:val="28"/>
                <w:lang w:val="en-US"/>
              </w:rPr>
            </w:pPr>
            <w:proofErr w:type="spellStart"/>
            <w:r w:rsidRPr="00641814">
              <w:rPr>
                <w:sz w:val="28"/>
                <w:szCs w:val="28"/>
                <w:lang w:val="en-US"/>
              </w:rPr>
              <w:t>psql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-d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KeeperPro</w:t>
            </w:r>
            <w:proofErr w:type="spellEnd"/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-f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1814">
              <w:rPr>
                <w:sz w:val="28"/>
                <w:szCs w:val="28"/>
                <w:lang w:val="en-US"/>
              </w:rPr>
              <w:t>backup.sql</w:t>
            </w:r>
            <w:proofErr w:type="spellEnd"/>
          </w:p>
        </w:tc>
      </w:tr>
      <w:tr w:rsidR="009871A3" w:rsidRPr="00F6245C" w14:paraId="147AFBD9" w14:textId="77777777" w:rsidTr="00B773AE">
        <w:trPr>
          <w:trHeight w:val="4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11085" w14:textId="4E9A3CC8" w:rsidR="009871A3" w:rsidRPr="00641814" w:rsidRDefault="009871A3" w:rsidP="00B773AE">
            <w:pPr>
              <w:rPr>
                <w:sz w:val="28"/>
                <w:szCs w:val="28"/>
              </w:rPr>
            </w:pPr>
            <w:r w:rsidRPr="00641814">
              <w:rPr>
                <w:sz w:val="28"/>
                <w:szCs w:val="28"/>
              </w:rPr>
              <w:t>Сбой</w:t>
            </w:r>
            <w:r w:rsidR="00F6245C">
              <w:rPr>
                <w:sz w:val="28"/>
                <w:szCs w:val="28"/>
              </w:rPr>
              <w:t xml:space="preserve"> </w:t>
            </w:r>
            <w:r w:rsidRPr="00641814">
              <w:rPr>
                <w:sz w:val="28"/>
                <w:szCs w:val="28"/>
              </w:rPr>
              <w:t>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3B1DA" w14:textId="3FBD27A8" w:rsidR="009871A3" w:rsidRPr="00641814" w:rsidRDefault="009871A3" w:rsidP="00B773AE">
            <w:pPr>
              <w:rPr>
                <w:sz w:val="28"/>
                <w:szCs w:val="28"/>
                <w:lang w:val="en-US"/>
              </w:rPr>
            </w:pPr>
            <w:r w:rsidRPr="00641814">
              <w:rPr>
                <w:sz w:val="28"/>
                <w:szCs w:val="28"/>
                <w:lang w:val="en-US"/>
              </w:rPr>
              <w:t>PITR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(Point-In-Time</w:t>
            </w:r>
            <w:r w:rsidR="00F6245C">
              <w:rPr>
                <w:sz w:val="28"/>
                <w:szCs w:val="28"/>
                <w:lang w:val="en-US"/>
              </w:rPr>
              <w:t xml:space="preserve"> </w:t>
            </w:r>
            <w:r w:rsidRPr="00641814">
              <w:rPr>
                <w:sz w:val="28"/>
                <w:szCs w:val="28"/>
                <w:lang w:val="en-US"/>
              </w:rPr>
              <w:t>Recovery)</w:t>
            </w:r>
          </w:p>
        </w:tc>
      </w:tr>
    </w:tbl>
    <w:p w14:paraId="4D1C6CDA" w14:textId="61B2C157" w:rsidR="009871A3" w:rsidRPr="00641814" w:rsidRDefault="009871A3" w:rsidP="00F6245C">
      <w:pPr>
        <w:pStyle w:val="3"/>
        <w:shd w:val="clear" w:color="auto" w:fill="FFFFFF"/>
        <w:spacing w:before="480" w:beforeAutospacing="0" w:after="240" w:afterAutospacing="0" w:line="450" w:lineRule="atLeast"/>
        <w:jc w:val="center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8.4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Регламент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резервного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копирования</w:t>
      </w:r>
    </w:p>
    <w:p w14:paraId="5688C9CD" w14:textId="037B4689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Ежедневно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02:00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инкрементальное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58B298CF" w14:textId="236E5FFC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Еженедельно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воскресенье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569D2726" w14:textId="35EB0B2D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Перед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обновлением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ручное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копирование</w:t>
      </w:r>
    </w:p>
    <w:p w14:paraId="65F3B07F" w14:textId="4F65813A" w:rsidR="009871A3" w:rsidRPr="00641814" w:rsidRDefault="009871A3" w:rsidP="009871A3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641814">
        <w:rPr>
          <w:rStyle w:val="a9"/>
          <w:color w:val="0F1115"/>
          <w:sz w:val="28"/>
          <w:szCs w:val="28"/>
        </w:rPr>
        <w:t>Хранение</w:t>
      </w:r>
      <w:r w:rsidR="00F6245C">
        <w:rPr>
          <w:rStyle w:val="a9"/>
          <w:color w:val="0F1115"/>
          <w:sz w:val="28"/>
          <w:szCs w:val="28"/>
        </w:rPr>
        <w:t xml:space="preserve"> </w:t>
      </w:r>
      <w:r w:rsidRPr="00641814">
        <w:rPr>
          <w:rStyle w:val="a9"/>
          <w:color w:val="0F1115"/>
          <w:sz w:val="28"/>
          <w:szCs w:val="28"/>
        </w:rPr>
        <w:t>копий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30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дней</w:t>
      </w:r>
    </w:p>
    <w:p w14:paraId="24F0A361" w14:textId="3EB8748A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br w:type="page"/>
      </w:r>
    </w:p>
    <w:p w14:paraId="4417399E" w14:textId="289C7C45" w:rsidR="00186C36" w:rsidRPr="00641814" w:rsidRDefault="00186C36" w:rsidP="00AF5640">
      <w:pPr>
        <w:spacing w:before="240" w:after="120" w:line="420" w:lineRule="atLeast"/>
        <w:jc w:val="center"/>
        <w:outlineLvl w:val="3"/>
        <w:rPr>
          <w:b/>
          <w:bCs/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lastRenderedPageBreak/>
        <w:t>9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Приложения</w:t>
      </w:r>
    </w:p>
    <w:p w14:paraId="4A0A4587" w14:textId="4EA48A4D" w:rsidR="00186C36" w:rsidRPr="00641814" w:rsidRDefault="00186C36" w:rsidP="00B773AE">
      <w:pPr>
        <w:pStyle w:val="a5"/>
        <w:spacing w:before="100" w:beforeAutospacing="1" w:line="420" w:lineRule="atLeast"/>
        <w:ind w:left="0"/>
        <w:jc w:val="center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Приложение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А</w:t>
      </w:r>
    </w:p>
    <w:p w14:paraId="75C1E6FF" w14:textId="0ADE0482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базы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AC7B269" w14:textId="7493CADB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DATABASE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4A141DAB" w14:textId="0F4CB824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WITH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ENCODING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'UTF8'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00C2F374" w14:textId="560E964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0F1115"/>
          <w:sz w:val="28"/>
          <w:szCs w:val="28"/>
          <w:lang w:val="en-US"/>
        </w:rPr>
        <w:t>LC_COLLATE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'Russian_Russia.1251'</w:t>
      </w:r>
      <w:r w:rsidR="00F6245C">
        <w:rPr>
          <w:color w:val="0F1115"/>
          <w:sz w:val="28"/>
          <w:szCs w:val="28"/>
          <w:lang w:val="en-US"/>
        </w:rPr>
        <w:t xml:space="preserve"> </w:t>
      </w:r>
    </w:p>
    <w:p w14:paraId="520263CF" w14:textId="065754BF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0F1115"/>
          <w:sz w:val="28"/>
          <w:szCs w:val="28"/>
          <w:lang w:val="en-US"/>
        </w:rPr>
        <w:t>LC_CTYPE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'Russian_Russia.1251'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40BBDEA8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0259ABE6" w14:textId="69FF94D5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"Подразделение"</w:t>
      </w:r>
    </w:p>
    <w:p w14:paraId="45245A5D" w14:textId="5245E44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1EAB8A64" w14:textId="44E7934B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5E8D853" w14:textId="446ECC1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Наименование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</w:p>
    <w:p w14:paraId="40BFB242" w14:textId="77777777" w:rsidR="005A423D" w:rsidRPr="00F6245C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F6245C">
        <w:rPr>
          <w:color w:val="383A42"/>
          <w:sz w:val="28"/>
          <w:szCs w:val="28"/>
        </w:rPr>
        <w:t>);</w:t>
      </w:r>
    </w:p>
    <w:p w14:paraId="15265A1B" w14:textId="77777777" w:rsidR="005A423D" w:rsidRPr="00F6245C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7B5B8643" w14:textId="1E354579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"Сотрудник"</w:t>
      </w:r>
    </w:p>
    <w:p w14:paraId="013AAAFC" w14:textId="0964E3E3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"Сотрудник"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42BE35BA" w14:textId="11398CCB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161FF28C" w14:textId="605D0FD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Фамилия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2A898DC" w14:textId="6093C9E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Имя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8FD0C01" w14:textId="79D9BB4A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Отчество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1EC28BA2" w14:textId="5C7A63D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Телефон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287396B3" w14:textId="0227F72E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email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5692A7D" w14:textId="6386F32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Дата_рождения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 w:rsidR="005A423D" w:rsidRPr="00641814">
        <w:rPr>
          <w:color w:val="383A42"/>
          <w:sz w:val="28"/>
          <w:szCs w:val="28"/>
        </w:rPr>
        <w:t>,</w:t>
      </w:r>
    </w:p>
    <w:p w14:paraId="5E8FF8F7" w14:textId="6B29025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"Примечание"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544F09CD" w14:textId="17EB27D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Логин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UNIQUE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737D0CA" w14:textId="115F521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Пароль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351D4FD" w14:textId="3B112DC7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</w:p>
    <w:p w14:paraId="6564AE46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627E8E64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2C297FCD" w14:textId="045567D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"Посетитель"</w:t>
      </w:r>
    </w:p>
    <w:p w14:paraId="4F189D69" w14:textId="092A912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CREATE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TABLE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</w:p>
    <w:p w14:paraId="7E5B98FC" w14:textId="716F7D1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1B090591" w14:textId="5FCB62BC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Фамилия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442755A1" w14:textId="50F91FE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Имя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40CE60B" w14:textId="2A3C6B3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Отчество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100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6DE204B1" w14:textId="545A86F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Телефон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12DAEC32" w14:textId="4CBD35F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email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73A3F13C" w14:textId="4326EC0E" w:rsidR="005A423D" w:rsidRPr="00F6245C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F6245C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Дата</w:t>
      </w:r>
      <w:r w:rsidR="005A423D" w:rsidRPr="00F6245C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рождения</w:t>
      </w:r>
      <w:r w:rsidR="005A423D" w:rsidRPr="00F6245C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DATE</w:t>
      </w:r>
      <w:r w:rsidR="005A423D" w:rsidRPr="00F6245C">
        <w:rPr>
          <w:color w:val="383A42"/>
          <w:sz w:val="28"/>
          <w:szCs w:val="28"/>
          <w:lang w:val="en-US"/>
        </w:rPr>
        <w:t>,</w:t>
      </w:r>
    </w:p>
    <w:p w14:paraId="736A780A" w14:textId="73468B16" w:rsidR="005A423D" w:rsidRPr="00F6245C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F6245C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Примечание</w:t>
      </w:r>
      <w:r w:rsidR="005A423D" w:rsidRPr="00F6245C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TEXT</w:t>
      </w:r>
      <w:r w:rsidR="005A423D" w:rsidRPr="00F6245C">
        <w:rPr>
          <w:color w:val="383A42"/>
          <w:sz w:val="28"/>
          <w:szCs w:val="28"/>
          <w:lang w:val="en-US"/>
        </w:rPr>
        <w:t>,</w:t>
      </w:r>
    </w:p>
    <w:p w14:paraId="568C118A" w14:textId="5C865E1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Серия_паспорта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4</w:t>
      </w:r>
      <w:r w:rsidR="005A423D" w:rsidRPr="00641814">
        <w:rPr>
          <w:color w:val="383A42"/>
          <w:sz w:val="28"/>
          <w:szCs w:val="28"/>
        </w:rPr>
        <w:t>),</w:t>
      </w:r>
    </w:p>
    <w:p w14:paraId="5689C95A" w14:textId="2A13934D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Номер_паспорта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6</w:t>
      </w:r>
      <w:r w:rsidR="005A423D" w:rsidRPr="00641814">
        <w:rPr>
          <w:color w:val="383A42"/>
          <w:sz w:val="28"/>
          <w:szCs w:val="28"/>
        </w:rPr>
        <w:t>),</w:t>
      </w:r>
    </w:p>
    <w:p w14:paraId="7EFE62F3" w14:textId="51854B14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Организация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0026FBA4" w14:textId="58F34ED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Пароль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729083B0" w14:textId="4C93078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"Логин"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100</w:t>
      </w:r>
      <w:r w:rsidR="005A423D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UNIQUE</w:t>
      </w:r>
    </w:p>
    <w:p w14:paraId="2D18F139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30EAEA5B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3F2D65F2" w14:textId="58D42BA4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lastRenderedPageBreak/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"Заявка"</w:t>
      </w:r>
    </w:p>
    <w:p w14:paraId="4BACDA4B" w14:textId="66293FD0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TABLE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Заявка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</w:p>
    <w:p w14:paraId="413F3FDF" w14:textId="226F644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2821292" w14:textId="6940DCCE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Наименование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255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430F4C99" w14:textId="1B0A853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тип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  <w:lang w:val="en-US"/>
        </w:rPr>
        <w:t>VARCHAR</w:t>
      </w:r>
      <w:r w:rsidR="005A423D" w:rsidRPr="00641814">
        <w:rPr>
          <w:color w:val="383A42"/>
          <w:sz w:val="28"/>
          <w:szCs w:val="28"/>
          <w:lang w:val="en-US"/>
        </w:rPr>
        <w:t>(</w:t>
      </w:r>
      <w:proofErr w:type="gramEnd"/>
      <w:r w:rsidR="005A423D" w:rsidRPr="00641814">
        <w:rPr>
          <w:color w:val="B76B01"/>
          <w:sz w:val="28"/>
          <w:szCs w:val="28"/>
          <w:lang w:val="en-US"/>
        </w:rPr>
        <w:t>20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CHECK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тип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IN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50A14F"/>
          <w:sz w:val="28"/>
          <w:szCs w:val="28"/>
        </w:rPr>
        <w:t>личная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383A42"/>
          <w:sz w:val="28"/>
          <w:szCs w:val="28"/>
          <w:lang w:val="en-US"/>
        </w:rPr>
        <w:t>,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50A14F"/>
          <w:sz w:val="28"/>
          <w:szCs w:val="28"/>
        </w:rPr>
        <w:t>групповая</w:t>
      </w:r>
      <w:r w:rsidR="005A423D" w:rsidRPr="00641814">
        <w:rPr>
          <w:color w:val="50A14F"/>
          <w:sz w:val="28"/>
          <w:szCs w:val="28"/>
          <w:lang w:val="en-US"/>
        </w:rPr>
        <w:t>'</w:t>
      </w:r>
      <w:r w:rsidR="005A423D" w:rsidRPr="00641814">
        <w:rPr>
          <w:color w:val="383A42"/>
          <w:sz w:val="28"/>
          <w:szCs w:val="28"/>
          <w:lang w:val="en-US"/>
        </w:rPr>
        <w:t>)),</w:t>
      </w:r>
    </w:p>
    <w:p w14:paraId="3CFA5017" w14:textId="1A5C49E1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Дата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создание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заявки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TIMESTAMP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DEFAULT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CURRENT_TIMESTAMP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9DF5945" w14:textId="6067403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Дата_одобрение_заявки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  <w:r w:rsidR="005A423D" w:rsidRPr="00641814">
        <w:rPr>
          <w:color w:val="383A42"/>
          <w:sz w:val="28"/>
          <w:szCs w:val="28"/>
        </w:rPr>
        <w:t>,</w:t>
      </w:r>
    </w:p>
    <w:p w14:paraId="3870A0E1" w14:textId="65B63CE7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"Цель"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53D8B865" w14:textId="7F169F43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"Статус"</w:t>
      </w:r>
      <w:r>
        <w:rPr>
          <w:color w:val="0F1115"/>
          <w:sz w:val="28"/>
          <w:szCs w:val="28"/>
        </w:rPr>
        <w:t xml:space="preserve"> </w:t>
      </w:r>
      <w:proofErr w:type="gramStart"/>
      <w:r w:rsidR="005A423D" w:rsidRPr="00641814">
        <w:rPr>
          <w:color w:val="A626A4"/>
          <w:sz w:val="28"/>
          <w:szCs w:val="28"/>
        </w:rPr>
        <w:t>VARCHAR</w:t>
      </w:r>
      <w:r w:rsidR="005A423D" w:rsidRPr="00641814">
        <w:rPr>
          <w:color w:val="383A42"/>
          <w:sz w:val="28"/>
          <w:szCs w:val="28"/>
        </w:rPr>
        <w:t>(</w:t>
      </w:r>
      <w:proofErr w:type="gramEnd"/>
      <w:r w:rsidR="005A423D" w:rsidRPr="00641814">
        <w:rPr>
          <w:color w:val="B76B01"/>
          <w:sz w:val="28"/>
          <w:szCs w:val="28"/>
        </w:rPr>
        <w:t>20</w:t>
      </w:r>
      <w:r w:rsidR="005A423D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DEFAULT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'проверка'</w:t>
      </w:r>
      <w:r>
        <w:rPr>
          <w:color w:val="0F1115"/>
          <w:sz w:val="28"/>
          <w:szCs w:val="28"/>
        </w:rPr>
        <w:t xml:space="preserve"> </w:t>
      </w:r>
    </w:p>
    <w:p w14:paraId="3C26E0AB" w14:textId="06608B0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</w:t>
      </w:r>
      <w:r w:rsidR="005A423D" w:rsidRPr="00641814">
        <w:rPr>
          <w:color w:val="A626A4"/>
          <w:sz w:val="28"/>
          <w:szCs w:val="28"/>
        </w:rPr>
        <w:t>CHECK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383A42"/>
          <w:sz w:val="28"/>
          <w:szCs w:val="28"/>
        </w:rPr>
        <w:t>(</w:t>
      </w:r>
      <w:r w:rsidR="005A423D" w:rsidRPr="00641814">
        <w:rPr>
          <w:color w:val="50A14F"/>
          <w:sz w:val="28"/>
          <w:szCs w:val="28"/>
        </w:rPr>
        <w:t>"Статус"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IN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383A42"/>
          <w:sz w:val="28"/>
          <w:szCs w:val="28"/>
        </w:rPr>
        <w:t>(</w:t>
      </w:r>
      <w:r w:rsidR="005A423D" w:rsidRPr="00641814">
        <w:rPr>
          <w:color w:val="50A14F"/>
          <w:sz w:val="28"/>
          <w:szCs w:val="28"/>
        </w:rPr>
        <w:t>'проверка'</w:t>
      </w:r>
      <w:r w:rsidR="005A423D" w:rsidRPr="00641814">
        <w:rPr>
          <w:color w:val="383A42"/>
          <w:sz w:val="28"/>
          <w:szCs w:val="28"/>
        </w:rPr>
        <w:t>,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'одобрена'</w:t>
      </w:r>
      <w:r w:rsidR="005A423D" w:rsidRPr="00641814">
        <w:rPr>
          <w:color w:val="383A42"/>
          <w:sz w:val="28"/>
          <w:szCs w:val="28"/>
        </w:rPr>
        <w:t>,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'не</w:t>
      </w:r>
      <w:r>
        <w:rPr>
          <w:color w:val="50A14F"/>
          <w:sz w:val="28"/>
          <w:szCs w:val="28"/>
        </w:rPr>
        <w:t xml:space="preserve"> </w:t>
      </w:r>
      <w:r w:rsidR="005A423D" w:rsidRPr="00641814">
        <w:rPr>
          <w:color w:val="50A14F"/>
          <w:sz w:val="28"/>
          <w:szCs w:val="28"/>
        </w:rPr>
        <w:t>одобрена'</w:t>
      </w:r>
      <w:r w:rsidR="005A423D" w:rsidRPr="00641814">
        <w:rPr>
          <w:color w:val="383A42"/>
          <w:sz w:val="28"/>
          <w:szCs w:val="28"/>
        </w:rPr>
        <w:t>)),</w:t>
      </w:r>
    </w:p>
    <w:p w14:paraId="3A85E221" w14:textId="4C5B7139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Дата_начало_реализации_заявки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NOT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B76B01"/>
          <w:sz w:val="28"/>
          <w:szCs w:val="28"/>
        </w:rPr>
        <w:t>NULL</w:t>
      </w:r>
      <w:r w:rsidR="005A423D" w:rsidRPr="00641814">
        <w:rPr>
          <w:color w:val="383A42"/>
          <w:sz w:val="28"/>
          <w:szCs w:val="28"/>
        </w:rPr>
        <w:t>,</w:t>
      </w:r>
    </w:p>
    <w:p w14:paraId="3D40D5F1" w14:textId="3349075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Дата_окончание_реализации_заявки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DATE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4078F2"/>
          <w:sz w:val="28"/>
          <w:szCs w:val="28"/>
        </w:rPr>
        <w:t>NOT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B76B01"/>
          <w:sz w:val="28"/>
          <w:szCs w:val="28"/>
        </w:rPr>
        <w:t>NULL</w:t>
      </w:r>
      <w:r w:rsidR="005A423D" w:rsidRPr="00641814">
        <w:rPr>
          <w:color w:val="383A42"/>
          <w:sz w:val="28"/>
          <w:szCs w:val="28"/>
        </w:rPr>
        <w:t>,</w:t>
      </w:r>
    </w:p>
    <w:p w14:paraId="7B5C631A" w14:textId="5EFEBB4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ON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DELETE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CASCADE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2252D382" w14:textId="0F3910EC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Сотрудник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Сотрудник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5E88EDD4" w14:textId="04B38B78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Подразделение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),</w:t>
      </w:r>
    </w:p>
    <w:p w14:paraId="4618C26B" w14:textId="744C9F7F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Причина_отказа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TEXT</w:t>
      </w:r>
      <w:r w:rsidR="005A423D" w:rsidRPr="00641814">
        <w:rPr>
          <w:color w:val="383A42"/>
          <w:sz w:val="28"/>
          <w:szCs w:val="28"/>
        </w:rPr>
        <w:t>,</w:t>
      </w:r>
    </w:p>
    <w:p w14:paraId="3EE76BFF" w14:textId="5C94E2A3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Время_входа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  <w:r w:rsidR="005A423D" w:rsidRPr="00641814">
        <w:rPr>
          <w:color w:val="383A42"/>
          <w:sz w:val="28"/>
          <w:szCs w:val="28"/>
        </w:rPr>
        <w:t>,</w:t>
      </w:r>
    </w:p>
    <w:p w14:paraId="4F26E968" w14:textId="335C7DC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5A423D" w:rsidRPr="00641814">
        <w:rPr>
          <w:color w:val="50A14F"/>
          <w:sz w:val="28"/>
          <w:szCs w:val="28"/>
        </w:rPr>
        <w:t>"</w:t>
      </w:r>
      <w:proofErr w:type="spellStart"/>
      <w:r w:rsidR="005A423D" w:rsidRPr="00641814">
        <w:rPr>
          <w:color w:val="50A14F"/>
          <w:sz w:val="28"/>
          <w:szCs w:val="28"/>
        </w:rPr>
        <w:t>Время_выхода</w:t>
      </w:r>
      <w:proofErr w:type="spellEnd"/>
      <w:r w:rsidR="005A423D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5A423D" w:rsidRPr="00641814">
        <w:rPr>
          <w:color w:val="A626A4"/>
          <w:sz w:val="28"/>
          <w:szCs w:val="28"/>
        </w:rPr>
        <w:t>TIMESTAMP</w:t>
      </w:r>
    </w:p>
    <w:p w14:paraId="22D51778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63F22484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</w:p>
    <w:p w14:paraId="5B6FD88F" w14:textId="21C5C44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таблицы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"</w:t>
      </w:r>
      <w:proofErr w:type="spellStart"/>
      <w:r w:rsidRPr="00641814">
        <w:rPr>
          <w:i/>
          <w:iCs/>
          <w:color w:val="A0A1A7"/>
          <w:sz w:val="28"/>
          <w:szCs w:val="28"/>
        </w:rPr>
        <w:t>Черный_список</w:t>
      </w:r>
      <w:proofErr w:type="spellEnd"/>
      <w:r w:rsidRPr="00641814">
        <w:rPr>
          <w:i/>
          <w:iCs/>
          <w:color w:val="A0A1A7"/>
          <w:sz w:val="28"/>
          <w:szCs w:val="28"/>
        </w:rPr>
        <w:t>"</w:t>
      </w:r>
    </w:p>
    <w:p w14:paraId="6CD3C269" w14:textId="3970289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CREATE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TABLE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Черный</w:t>
      </w:r>
      <w:r w:rsidRPr="00641814">
        <w:rPr>
          <w:color w:val="50A14F"/>
          <w:sz w:val="28"/>
          <w:szCs w:val="28"/>
          <w:lang w:val="en-US"/>
        </w:rPr>
        <w:t>_</w:t>
      </w:r>
      <w:r w:rsidRPr="00641814">
        <w:rPr>
          <w:color w:val="50A14F"/>
          <w:sz w:val="28"/>
          <w:szCs w:val="28"/>
        </w:rPr>
        <w:t>список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</w:p>
    <w:p w14:paraId="12D61588" w14:textId="44167150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SERIAL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PRIMARY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KEY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3A04BEB9" w14:textId="6A8D1275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_id"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INTEGER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REFERENCES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public</w:t>
      </w:r>
      <w:r w:rsidR="005A423D" w:rsidRPr="00641814">
        <w:rPr>
          <w:color w:val="383A42"/>
          <w:sz w:val="28"/>
          <w:szCs w:val="28"/>
          <w:lang w:val="en-US"/>
        </w:rPr>
        <w:t>.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Посетитель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383A42"/>
          <w:sz w:val="28"/>
          <w:szCs w:val="28"/>
          <w:lang w:val="en-US"/>
        </w:rPr>
        <w:t>(</w:t>
      </w:r>
      <w:r w:rsidR="005A423D" w:rsidRPr="00641814">
        <w:rPr>
          <w:color w:val="0F1115"/>
          <w:sz w:val="28"/>
          <w:szCs w:val="28"/>
          <w:lang w:val="en-US"/>
        </w:rPr>
        <w:t>id</w:t>
      </w:r>
      <w:r w:rsidR="005A423D" w:rsidRPr="00641814">
        <w:rPr>
          <w:color w:val="383A42"/>
          <w:sz w:val="28"/>
          <w:szCs w:val="28"/>
          <w:lang w:val="en-US"/>
        </w:rPr>
        <w:t>)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ON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DELETE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CASCADE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6315A183" w14:textId="21A41CDA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Причина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TEXT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4078F2"/>
          <w:sz w:val="28"/>
          <w:szCs w:val="28"/>
          <w:lang w:val="en-US"/>
        </w:rPr>
        <w:t>NOT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B76B01"/>
          <w:sz w:val="28"/>
          <w:szCs w:val="28"/>
          <w:lang w:val="en-US"/>
        </w:rPr>
        <w:t>NULL</w:t>
      </w:r>
      <w:r w:rsidR="005A423D" w:rsidRPr="00641814">
        <w:rPr>
          <w:color w:val="383A42"/>
          <w:sz w:val="28"/>
          <w:szCs w:val="28"/>
          <w:lang w:val="en-US"/>
        </w:rPr>
        <w:t>,</w:t>
      </w:r>
    </w:p>
    <w:p w14:paraId="4FE2046B" w14:textId="26A04D12" w:rsidR="005A423D" w:rsidRPr="00641814" w:rsidRDefault="00F6245C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t xml:space="preserve">    </w:t>
      </w:r>
      <w:r w:rsidR="005A423D" w:rsidRPr="00641814">
        <w:rPr>
          <w:color w:val="50A14F"/>
          <w:sz w:val="28"/>
          <w:szCs w:val="28"/>
          <w:lang w:val="en-US"/>
        </w:rPr>
        <w:t>"</w:t>
      </w:r>
      <w:r w:rsidR="005A423D" w:rsidRPr="00641814">
        <w:rPr>
          <w:color w:val="50A14F"/>
          <w:sz w:val="28"/>
          <w:szCs w:val="28"/>
        </w:rPr>
        <w:t>Дата</w:t>
      </w:r>
      <w:r w:rsidR="005A423D" w:rsidRPr="00641814">
        <w:rPr>
          <w:color w:val="50A14F"/>
          <w:sz w:val="28"/>
          <w:szCs w:val="28"/>
          <w:lang w:val="en-US"/>
        </w:rPr>
        <w:t>_</w:t>
      </w:r>
      <w:r w:rsidR="005A423D" w:rsidRPr="00641814">
        <w:rPr>
          <w:color w:val="50A14F"/>
          <w:sz w:val="28"/>
          <w:szCs w:val="28"/>
        </w:rPr>
        <w:t>добавления</w:t>
      </w:r>
      <w:r w:rsidR="005A423D" w:rsidRPr="00641814">
        <w:rPr>
          <w:color w:val="50A14F"/>
          <w:sz w:val="28"/>
          <w:szCs w:val="28"/>
          <w:lang w:val="en-US"/>
        </w:rPr>
        <w:t>"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TIMESTAMP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DEFAULT</w:t>
      </w:r>
      <w:r>
        <w:rPr>
          <w:color w:val="0F1115"/>
          <w:sz w:val="28"/>
          <w:szCs w:val="28"/>
          <w:lang w:val="en-US"/>
        </w:rPr>
        <w:t xml:space="preserve"> </w:t>
      </w:r>
      <w:r w:rsidR="005A423D" w:rsidRPr="00641814">
        <w:rPr>
          <w:color w:val="A626A4"/>
          <w:sz w:val="28"/>
          <w:szCs w:val="28"/>
          <w:lang w:val="en-US"/>
        </w:rPr>
        <w:t>CURRENT_TIMESTAMP</w:t>
      </w:r>
    </w:p>
    <w:p w14:paraId="2CD050F1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);</w:t>
      </w:r>
    </w:p>
    <w:p w14:paraId="0E5965FC" w14:textId="77777777" w:rsidR="005A423D" w:rsidRPr="00641814" w:rsidRDefault="005A423D" w:rsidP="005A423D">
      <w:pPr>
        <w:shd w:val="clear" w:color="auto" w:fill="FFFFFF"/>
        <w:spacing w:line="189" w:lineRule="atLeast"/>
        <w:rPr>
          <w:color w:val="0F1115"/>
          <w:sz w:val="28"/>
          <w:szCs w:val="28"/>
        </w:rPr>
      </w:pPr>
    </w:p>
    <w:p w14:paraId="7C0AFD8A" w14:textId="5E332C6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Подразделения</w:t>
      </w:r>
    </w:p>
    <w:p w14:paraId="4CAD8BDF" w14:textId="5A4DBACC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INSERT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INTO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"Наименование"</w:t>
      </w:r>
      <w:r w:rsidRPr="00641814">
        <w:rPr>
          <w:color w:val="383A42"/>
          <w:sz w:val="28"/>
          <w:szCs w:val="28"/>
        </w:rPr>
        <w:t>)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VALUES</w:t>
      </w:r>
    </w:p>
    <w:p w14:paraId="38DBC3DA" w14:textId="7AADEAE5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безопасности'</w:t>
      </w:r>
      <w:r w:rsidRPr="00641814">
        <w:rPr>
          <w:color w:val="383A42"/>
          <w:sz w:val="28"/>
          <w:szCs w:val="28"/>
        </w:rPr>
        <w:t>),</w:t>
      </w:r>
    </w:p>
    <w:p w14:paraId="61F553DE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'IT-департамент'</w:t>
      </w:r>
      <w:r w:rsidRPr="00641814">
        <w:rPr>
          <w:color w:val="383A42"/>
          <w:sz w:val="28"/>
          <w:szCs w:val="28"/>
        </w:rPr>
        <w:t>),</w:t>
      </w:r>
    </w:p>
    <w:p w14:paraId="1B9F450A" w14:textId="4F39A018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кадров'</w:t>
      </w:r>
      <w:r w:rsidRPr="00641814">
        <w:rPr>
          <w:color w:val="383A42"/>
          <w:sz w:val="28"/>
          <w:szCs w:val="28"/>
        </w:rPr>
        <w:t>),</w:t>
      </w:r>
    </w:p>
    <w:p w14:paraId="48285EDC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'Бухгалтерия'</w:t>
      </w:r>
      <w:r w:rsidRPr="00641814">
        <w:rPr>
          <w:color w:val="383A42"/>
          <w:sz w:val="28"/>
          <w:szCs w:val="28"/>
        </w:rPr>
        <w:t>),</w:t>
      </w:r>
    </w:p>
    <w:p w14:paraId="4FCBE9AC" w14:textId="009FC70A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'Административно-хозяйственный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отдел'</w:t>
      </w:r>
      <w:r w:rsidRPr="00641814">
        <w:rPr>
          <w:color w:val="383A42"/>
          <w:sz w:val="28"/>
          <w:szCs w:val="28"/>
        </w:rPr>
        <w:t>),</w:t>
      </w:r>
    </w:p>
    <w:p w14:paraId="5CD05DD3" w14:textId="0AD8BE3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'Отдел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пропускного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режима'</w:t>
      </w:r>
      <w:r w:rsidRPr="00641814">
        <w:rPr>
          <w:color w:val="383A42"/>
          <w:sz w:val="28"/>
          <w:szCs w:val="28"/>
        </w:rPr>
        <w:t>),</w:t>
      </w:r>
    </w:p>
    <w:p w14:paraId="40AC4889" w14:textId="3413125F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'Юридический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отдел'</w:t>
      </w:r>
      <w:r w:rsidRPr="00641814">
        <w:rPr>
          <w:color w:val="383A42"/>
          <w:sz w:val="28"/>
          <w:szCs w:val="28"/>
        </w:rPr>
        <w:t>),</w:t>
      </w:r>
    </w:p>
    <w:p w14:paraId="2C67844A" w14:textId="6EDCF23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'Служба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охраны</w:t>
      </w:r>
      <w:r w:rsidR="00F6245C">
        <w:rPr>
          <w:color w:val="50A14F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труда'</w:t>
      </w:r>
      <w:r w:rsidRPr="00641814">
        <w:rPr>
          <w:color w:val="383A42"/>
          <w:sz w:val="28"/>
          <w:szCs w:val="28"/>
        </w:rPr>
        <w:t>);</w:t>
      </w:r>
    </w:p>
    <w:p w14:paraId="1A4AE087" w14:textId="77777777" w:rsidR="005A423D" w:rsidRPr="00641814" w:rsidRDefault="005A423D" w:rsidP="005A423D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4594661F" w14:textId="74A76BD6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--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Сотрудники</w:t>
      </w:r>
    </w:p>
    <w:p w14:paraId="691E8D40" w14:textId="72C1FB8D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INSERT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INTO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"Сотрудник"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"Фамилия"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"Имя"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"Логин"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"Пароль"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email</w:t>
      </w:r>
      <w:proofErr w:type="spellEnd"/>
      <w:r w:rsidRPr="00641814">
        <w:rPr>
          <w:color w:val="50A14F"/>
          <w:sz w:val="28"/>
          <w:szCs w:val="28"/>
        </w:rPr>
        <w:t>"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Подразделение_id</w:t>
      </w:r>
      <w:proofErr w:type="spellEnd"/>
      <w:r w:rsidRPr="00641814">
        <w:rPr>
          <w:color w:val="50A14F"/>
          <w:sz w:val="28"/>
          <w:szCs w:val="28"/>
        </w:rPr>
        <w:t>"</w:t>
      </w:r>
      <w:r w:rsidRPr="00641814">
        <w:rPr>
          <w:color w:val="383A42"/>
          <w:sz w:val="28"/>
          <w:szCs w:val="28"/>
        </w:rPr>
        <w:t>)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VALUES</w:t>
      </w:r>
    </w:p>
    <w:p w14:paraId="541DAFDC" w14:textId="21AF9EEC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'Иванов'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'Петр'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</w:t>
      </w:r>
      <w:proofErr w:type="spellStart"/>
      <w:proofErr w:type="gramStart"/>
      <w:r w:rsidRPr="00641814">
        <w:rPr>
          <w:color w:val="50A14F"/>
          <w:sz w:val="28"/>
          <w:szCs w:val="28"/>
        </w:rPr>
        <w:t>ivanov.p</w:t>
      </w:r>
      <w:proofErr w:type="spellEnd"/>
      <w:proofErr w:type="gramEnd"/>
      <w:r w:rsidRPr="00641814">
        <w:rPr>
          <w:color w:val="50A14F"/>
          <w:sz w:val="28"/>
          <w:szCs w:val="28"/>
        </w:rPr>
        <w:t>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'123456'</w:t>
      </w:r>
      <w:r w:rsidRPr="00641814">
        <w:rPr>
          <w:color w:val="383A42"/>
          <w:sz w:val="28"/>
          <w:szCs w:val="28"/>
        </w:rPr>
        <w:t>),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'ivanov@company.ru'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B76B01"/>
          <w:sz w:val="28"/>
          <w:szCs w:val="28"/>
        </w:rPr>
        <w:t>1</w:t>
      </w:r>
      <w:r w:rsidRPr="00641814">
        <w:rPr>
          <w:color w:val="383A42"/>
          <w:sz w:val="28"/>
          <w:szCs w:val="28"/>
        </w:rPr>
        <w:t>),</w:t>
      </w:r>
    </w:p>
    <w:p w14:paraId="11F05C13" w14:textId="78E39C5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</w:rPr>
      </w:pP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'Петрова'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'Анна'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</w:t>
      </w:r>
      <w:proofErr w:type="spellStart"/>
      <w:proofErr w:type="gramStart"/>
      <w:r w:rsidRPr="00641814">
        <w:rPr>
          <w:color w:val="50A14F"/>
          <w:sz w:val="28"/>
          <w:szCs w:val="28"/>
        </w:rPr>
        <w:t>petrova.a</w:t>
      </w:r>
      <w:proofErr w:type="spellEnd"/>
      <w:proofErr w:type="gramEnd"/>
      <w:r w:rsidRPr="00641814">
        <w:rPr>
          <w:color w:val="50A14F"/>
          <w:sz w:val="28"/>
          <w:szCs w:val="28"/>
        </w:rPr>
        <w:t>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MD5</w:t>
      </w:r>
      <w:r w:rsidRPr="00641814">
        <w:rPr>
          <w:color w:val="383A42"/>
          <w:sz w:val="28"/>
          <w:szCs w:val="28"/>
        </w:rPr>
        <w:t>(</w:t>
      </w:r>
      <w:r w:rsidRPr="00641814">
        <w:rPr>
          <w:color w:val="50A14F"/>
          <w:sz w:val="28"/>
          <w:szCs w:val="28"/>
        </w:rPr>
        <w:t>'123456'</w:t>
      </w:r>
      <w:r w:rsidRPr="00641814">
        <w:rPr>
          <w:color w:val="383A42"/>
          <w:sz w:val="28"/>
          <w:szCs w:val="28"/>
        </w:rPr>
        <w:t>),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'petrova@company.ru'</w:t>
      </w:r>
      <w:r w:rsidRPr="00641814">
        <w:rPr>
          <w:color w:val="383A42"/>
          <w:sz w:val="28"/>
          <w:szCs w:val="28"/>
        </w:rPr>
        <w:t>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B76B01"/>
          <w:sz w:val="28"/>
          <w:szCs w:val="28"/>
        </w:rPr>
        <w:t>2</w:t>
      </w:r>
      <w:r w:rsidRPr="00641814">
        <w:rPr>
          <w:color w:val="383A42"/>
          <w:sz w:val="28"/>
          <w:szCs w:val="28"/>
        </w:rPr>
        <w:t>),</w:t>
      </w:r>
    </w:p>
    <w:p w14:paraId="4D08ED83" w14:textId="206C9EB1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Волков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Андрей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'security_01'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'security123'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'volkov@security.ru'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6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6A8CA5A9" w14:textId="7777777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</w:p>
    <w:p w14:paraId="30BC33E4" w14:textId="56DC1847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Посетители</w:t>
      </w:r>
    </w:p>
    <w:p w14:paraId="3F1F7018" w14:textId="29075ACA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INSERT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INTO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Посетитель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Фамилия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Имя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"email"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Пароль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Логин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383A42"/>
          <w:sz w:val="28"/>
          <w:szCs w:val="28"/>
          <w:lang w:val="en-US"/>
        </w:rPr>
        <w:t>)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VALUES</w:t>
      </w:r>
    </w:p>
    <w:p w14:paraId="341C2063" w14:textId="195A5D76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Смирнов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Олег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'oleg@mail.ru'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'password123'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'visitor_1'</w:t>
      </w:r>
      <w:r w:rsidRPr="00641814">
        <w:rPr>
          <w:color w:val="383A42"/>
          <w:sz w:val="28"/>
          <w:szCs w:val="28"/>
          <w:lang w:val="en-US"/>
        </w:rPr>
        <w:t>),</w:t>
      </w:r>
    </w:p>
    <w:p w14:paraId="7AED1EC2" w14:textId="0F1D706E" w:rsidR="005A423D" w:rsidRPr="00641814" w:rsidRDefault="005A423D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383A42"/>
          <w:sz w:val="28"/>
          <w:szCs w:val="28"/>
          <w:lang w:val="en-US"/>
        </w:rPr>
      </w:pP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Кузнецова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50A14F"/>
          <w:sz w:val="28"/>
          <w:szCs w:val="28"/>
        </w:rPr>
        <w:t>Мария</w:t>
      </w:r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'maria@mail.ru'</w:t>
      </w:r>
      <w:r w:rsidRPr="00641814">
        <w:rPr>
          <w:color w:val="383A42"/>
          <w:sz w:val="28"/>
          <w:szCs w:val="28"/>
          <w:lang w:val="en-US"/>
        </w:rPr>
        <w:t>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MD5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'password123'</w:t>
      </w:r>
      <w:r w:rsidRPr="00641814">
        <w:rPr>
          <w:color w:val="383A42"/>
          <w:sz w:val="28"/>
          <w:szCs w:val="28"/>
          <w:lang w:val="en-US"/>
        </w:rPr>
        <w:t>),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'visitor_2'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0E11B3EF" w14:textId="77777777" w:rsidR="009871A3" w:rsidRPr="00641814" w:rsidRDefault="009871A3" w:rsidP="005A4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383A42"/>
          <w:sz w:val="28"/>
          <w:szCs w:val="28"/>
          <w:lang w:val="en-US"/>
        </w:rPr>
      </w:pPr>
    </w:p>
    <w:p w14:paraId="769F4E73" w14:textId="756187A1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Приложения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В</w:t>
      </w:r>
    </w:p>
    <w:p w14:paraId="587F849A" w14:textId="77777777" w:rsidR="009871A3" w:rsidRPr="00641814" w:rsidRDefault="009871A3" w:rsidP="009871A3">
      <w:pPr>
        <w:jc w:val="center"/>
        <w:rPr>
          <w:b/>
          <w:bCs/>
          <w:sz w:val="28"/>
          <w:szCs w:val="28"/>
        </w:rPr>
      </w:pPr>
    </w:p>
    <w:p w14:paraId="6D25DC51" w14:textId="5D517AA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608203F0" w14:textId="5AA22C7C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  <w:lang w:val="en-US"/>
        </w:rPr>
        <w:t>id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  <w:lang w:val="en-US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"Номер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заявки"</w:t>
      </w:r>
      <w:r w:rsidR="009871A3" w:rsidRPr="00641814">
        <w:rPr>
          <w:color w:val="383A42"/>
          <w:sz w:val="28"/>
          <w:szCs w:val="28"/>
        </w:rPr>
        <w:t>,</w:t>
      </w:r>
    </w:p>
    <w:p w14:paraId="76DDF968" w14:textId="4CDC7B8E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"Наименование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"Название"</w:t>
      </w:r>
      <w:r w:rsidR="009871A3" w:rsidRPr="00641814">
        <w:rPr>
          <w:color w:val="383A42"/>
          <w:sz w:val="28"/>
          <w:szCs w:val="28"/>
        </w:rPr>
        <w:t>,</w:t>
      </w:r>
    </w:p>
    <w:p w14:paraId="3CB60836" w14:textId="1C278F97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</w:t>
      </w:r>
      <w:proofErr w:type="spellStart"/>
      <w:r w:rsidR="009871A3" w:rsidRPr="00641814">
        <w:rPr>
          <w:color w:val="50A14F"/>
          <w:sz w:val="28"/>
          <w:szCs w:val="28"/>
        </w:rPr>
        <w:t>тип_заявки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"Тип"</w:t>
      </w:r>
      <w:r w:rsidR="009871A3" w:rsidRPr="00641814">
        <w:rPr>
          <w:color w:val="383A42"/>
          <w:sz w:val="28"/>
          <w:szCs w:val="28"/>
        </w:rPr>
        <w:t>,</w:t>
      </w:r>
    </w:p>
    <w:p w14:paraId="2E65DC28" w14:textId="1FEDC387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</w:t>
      </w:r>
      <w:proofErr w:type="spellStart"/>
      <w:r w:rsidR="009871A3" w:rsidRPr="00641814">
        <w:rPr>
          <w:color w:val="50A14F"/>
          <w:sz w:val="28"/>
          <w:szCs w:val="28"/>
        </w:rPr>
        <w:t>Дата_создание_заявки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"Дата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создания"</w:t>
      </w:r>
      <w:r w:rsidR="009871A3" w:rsidRPr="00641814">
        <w:rPr>
          <w:color w:val="383A42"/>
          <w:sz w:val="28"/>
          <w:szCs w:val="28"/>
        </w:rPr>
        <w:t>,</w:t>
      </w:r>
    </w:p>
    <w:p w14:paraId="14BBAA86" w14:textId="2F54C1A1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"Статус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"Статус"</w:t>
      </w:r>
      <w:r w:rsidR="009871A3" w:rsidRPr="00641814">
        <w:rPr>
          <w:color w:val="383A42"/>
          <w:sz w:val="28"/>
          <w:szCs w:val="28"/>
        </w:rPr>
        <w:t>,</w:t>
      </w:r>
    </w:p>
    <w:p w14:paraId="7E898ECC" w14:textId="3DA69DEA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п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"Наименование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"Подразделение"</w:t>
      </w:r>
    </w:p>
    <w:p w14:paraId="7E382A2E" w14:textId="51DC0AF8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FROM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"Заявка"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</w:p>
    <w:p w14:paraId="4BB73380" w14:textId="642DD7B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LEFT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JOIN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"Подразделение"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ON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Подразделение_id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=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0F1115"/>
          <w:sz w:val="28"/>
          <w:szCs w:val="28"/>
        </w:rPr>
        <w:t>id</w:t>
      </w:r>
    </w:p>
    <w:p w14:paraId="4E3F9B07" w14:textId="6D9C610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WHERE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Дата_создание_заявки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BETWEEN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'2026-04-01'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AND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50A14F"/>
          <w:sz w:val="28"/>
          <w:szCs w:val="28"/>
        </w:rPr>
        <w:t>'2026-04-30'</w:t>
      </w:r>
    </w:p>
    <w:p w14:paraId="792B3A19" w14:textId="6A9448FE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383A42"/>
          <w:sz w:val="28"/>
          <w:szCs w:val="28"/>
        </w:rPr>
      </w:pPr>
      <w:r w:rsidRPr="00641814">
        <w:rPr>
          <w:color w:val="A626A4"/>
          <w:sz w:val="28"/>
          <w:szCs w:val="28"/>
        </w:rPr>
        <w:t>ORDER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BY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</w:t>
      </w:r>
      <w:proofErr w:type="spellStart"/>
      <w:r w:rsidRPr="00641814">
        <w:rPr>
          <w:color w:val="50A14F"/>
          <w:sz w:val="28"/>
          <w:szCs w:val="28"/>
        </w:rPr>
        <w:t>Дата_создание_заявки</w:t>
      </w:r>
      <w:proofErr w:type="spellEnd"/>
      <w:r w:rsidRPr="00641814">
        <w:rPr>
          <w:color w:val="50A14F"/>
          <w:sz w:val="28"/>
          <w:szCs w:val="28"/>
        </w:rPr>
        <w:t>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</w:rPr>
        <w:t>DESC</w:t>
      </w:r>
      <w:r w:rsidRPr="00641814">
        <w:rPr>
          <w:color w:val="383A42"/>
          <w:sz w:val="28"/>
          <w:szCs w:val="28"/>
        </w:rPr>
        <w:t>;</w:t>
      </w:r>
    </w:p>
    <w:p w14:paraId="7201993B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5D4A7328" w14:textId="7066F49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0C30BBD9" w14:textId="67A8FED6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50A14F"/>
          <w:sz w:val="28"/>
          <w:szCs w:val="28"/>
        </w:rPr>
        <w:t>"Фамилия"</w:t>
      </w:r>
      <w:r w:rsidR="009871A3" w:rsidRPr="00641814">
        <w:rPr>
          <w:color w:val="383A42"/>
          <w:sz w:val="28"/>
          <w:szCs w:val="28"/>
        </w:rPr>
        <w:t>,</w:t>
      </w:r>
    </w:p>
    <w:p w14:paraId="44A3200A" w14:textId="61A43A40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50A14F"/>
          <w:sz w:val="28"/>
          <w:szCs w:val="28"/>
        </w:rPr>
        <w:t>"Имя"</w:t>
      </w:r>
      <w:r w:rsidR="009871A3" w:rsidRPr="00641814">
        <w:rPr>
          <w:color w:val="383A42"/>
          <w:sz w:val="28"/>
          <w:szCs w:val="28"/>
        </w:rPr>
        <w:t>,</w:t>
      </w:r>
    </w:p>
    <w:p w14:paraId="4110FFEA" w14:textId="0D2DFBFD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email</w:t>
      </w:r>
      <w:proofErr w:type="spellEnd"/>
      <w:r w:rsidR="009871A3" w:rsidRPr="00641814">
        <w:rPr>
          <w:color w:val="383A42"/>
          <w:sz w:val="28"/>
          <w:szCs w:val="28"/>
        </w:rPr>
        <w:t>,</w:t>
      </w:r>
    </w:p>
    <w:p w14:paraId="44369D82" w14:textId="0A0C0DF5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4078F2"/>
          <w:sz w:val="28"/>
          <w:szCs w:val="28"/>
        </w:rPr>
        <w:t>COUNT</w:t>
      </w:r>
      <w:r w:rsidR="009871A3" w:rsidRPr="00641814">
        <w:rPr>
          <w:color w:val="383A42"/>
          <w:sz w:val="28"/>
          <w:szCs w:val="28"/>
        </w:rPr>
        <w:t>(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</w:rPr>
        <w:t>id</w:t>
      </w:r>
      <w:r w:rsidR="009871A3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"Количество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заявок"</w:t>
      </w:r>
    </w:p>
    <w:p w14:paraId="7E455479" w14:textId="461DA63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FROM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A626A4"/>
          <w:sz w:val="28"/>
          <w:szCs w:val="28"/>
        </w:rPr>
        <w:t>public</w:t>
      </w:r>
      <w:proofErr w:type="spellEnd"/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</w:p>
    <w:p w14:paraId="44C69467" w14:textId="7D183C9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  <w:lang w:val="en-US"/>
        </w:rPr>
        <w:t>LEFT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JOIN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"Заявка"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ON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4078F2"/>
          <w:sz w:val="28"/>
          <w:szCs w:val="28"/>
        </w:rPr>
        <w:t>=</w:t>
      </w:r>
      <w:r w:rsidR="00F6245C">
        <w:rPr>
          <w:color w:val="0F1115"/>
          <w:sz w:val="28"/>
          <w:szCs w:val="28"/>
        </w:rPr>
        <w:t xml:space="preserve"> </w:t>
      </w:r>
      <w:proofErr w:type="spellStart"/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</w:rPr>
        <w:t>.</w:t>
      </w:r>
      <w:r w:rsidRPr="00641814">
        <w:rPr>
          <w:color w:val="50A14F"/>
          <w:sz w:val="28"/>
          <w:szCs w:val="28"/>
        </w:rPr>
        <w:t>"Посетитель</w:t>
      </w:r>
      <w:proofErr w:type="spellEnd"/>
      <w:r w:rsidRPr="00641814">
        <w:rPr>
          <w:color w:val="50A14F"/>
          <w:sz w:val="28"/>
          <w:szCs w:val="28"/>
        </w:rPr>
        <w:t>_</w:t>
      </w:r>
      <w:r w:rsidRPr="00641814">
        <w:rPr>
          <w:color w:val="50A14F"/>
          <w:sz w:val="28"/>
          <w:szCs w:val="28"/>
          <w:lang w:val="en-US"/>
        </w:rPr>
        <w:t>id</w:t>
      </w:r>
      <w:r w:rsidRPr="00641814">
        <w:rPr>
          <w:color w:val="50A14F"/>
          <w:sz w:val="28"/>
          <w:szCs w:val="28"/>
        </w:rPr>
        <w:t>"</w:t>
      </w:r>
    </w:p>
    <w:p w14:paraId="1138035F" w14:textId="2BA7EC3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GROUP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п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</w:p>
    <w:p w14:paraId="2CE5FFB9" w14:textId="280263D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383A42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ORDER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COUNT</w:t>
      </w:r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Pr="00641814">
        <w:rPr>
          <w:color w:val="383A42"/>
          <w:sz w:val="28"/>
          <w:szCs w:val="28"/>
          <w:lang w:val="en-US"/>
        </w:rPr>
        <w:t>)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DESC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18F90AFD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4ABDA2DF" w14:textId="2D78B4E2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color w:val="A626A4"/>
          <w:sz w:val="28"/>
          <w:szCs w:val="28"/>
        </w:rPr>
        <w:t>SELECT</w:t>
      </w:r>
      <w:r w:rsidR="00F6245C">
        <w:rPr>
          <w:color w:val="0F1115"/>
          <w:sz w:val="28"/>
          <w:szCs w:val="28"/>
        </w:rPr>
        <w:t xml:space="preserve"> </w:t>
      </w:r>
    </w:p>
    <w:p w14:paraId="681E3374" w14:textId="0624EADD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с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"Фамилия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 w:rsidR="009871A3" w:rsidRPr="00641814">
        <w:rPr>
          <w:color w:val="383A42"/>
          <w:sz w:val="28"/>
          <w:szCs w:val="28"/>
        </w:rPr>
        <w:t>,</w:t>
      </w:r>
    </w:p>
    <w:p w14:paraId="69A8DF4D" w14:textId="5C74A964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proofErr w:type="spellStart"/>
      <w:r w:rsidR="009871A3" w:rsidRPr="00641814">
        <w:rPr>
          <w:color w:val="0F1115"/>
          <w:sz w:val="28"/>
          <w:szCs w:val="28"/>
        </w:rPr>
        <w:t>с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50A14F"/>
          <w:sz w:val="28"/>
          <w:szCs w:val="28"/>
        </w:rPr>
        <w:t>"Имя</w:t>
      </w:r>
      <w:proofErr w:type="spellEnd"/>
      <w:r w:rsidR="009871A3" w:rsidRPr="00641814">
        <w:rPr>
          <w:color w:val="50A14F"/>
          <w:sz w:val="28"/>
          <w:szCs w:val="28"/>
        </w:rPr>
        <w:t>"</w:t>
      </w:r>
      <w:r w:rsidR="009871A3" w:rsidRPr="00641814">
        <w:rPr>
          <w:color w:val="383A42"/>
          <w:sz w:val="28"/>
          <w:szCs w:val="28"/>
        </w:rPr>
        <w:t>,</w:t>
      </w:r>
    </w:p>
    <w:p w14:paraId="0E8B77F9" w14:textId="62916279" w:rsidR="009871A3" w:rsidRPr="00641814" w:rsidRDefault="00F6245C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</w:t>
      </w:r>
      <w:r w:rsidR="009871A3" w:rsidRPr="00641814">
        <w:rPr>
          <w:color w:val="4078F2"/>
          <w:sz w:val="28"/>
          <w:szCs w:val="28"/>
        </w:rPr>
        <w:t>COUNT</w:t>
      </w:r>
      <w:r w:rsidR="009871A3" w:rsidRPr="00641814">
        <w:rPr>
          <w:color w:val="383A42"/>
          <w:sz w:val="28"/>
          <w:szCs w:val="28"/>
        </w:rPr>
        <w:t>(</w:t>
      </w:r>
      <w:r w:rsidR="009871A3" w:rsidRPr="00641814">
        <w:rPr>
          <w:color w:val="0F1115"/>
          <w:sz w:val="28"/>
          <w:szCs w:val="28"/>
        </w:rPr>
        <w:t>з</w:t>
      </w:r>
      <w:r w:rsidR="009871A3" w:rsidRPr="00641814">
        <w:rPr>
          <w:color w:val="383A42"/>
          <w:sz w:val="28"/>
          <w:szCs w:val="28"/>
        </w:rPr>
        <w:t>.</w:t>
      </w:r>
      <w:r w:rsidR="009871A3" w:rsidRPr="00641814">
        <w:rPr>
          <w:color w:val="0F1115"/>
          <w:sz w:val="28"/>
          <w:szCs w:val="28"/>
        </w:rPr>
        <w:t>id</w:t>
      </w:r>
      <w:r w:rsidR="009871A3" w:rsidRPr="00641814">
        <w:rPr>
          <w:color w:val="383A42"/>
          <w:sz w:val="28"/>
          <w:szCs w:val="28"/>
        </w:rPr>
        <w:t>)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A626A4"/>
          <w:sz w:val="28"/>
          <w:szCs w:val="28"/>
        </w:rPr>
        <w:t>AS</w:t>
      </w:r>
      <w:r>
        <w:rPr>
          <w:color w:val="0F1115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"Обслужено</w:t>
      </w:r>
      <w:r>
        <w:rPr>
          <w:color w:val="50A14F"/>
          <w:sz w:val="28"/>
          <w:szCs w:val="28"/>
        </w:rPr>
        <w:t xml:space="preserve"> </w:t>
      </w:r>
      <w:r w:rsidR="009871A3" w:rsidRPr="00641814">
        <w:rPr>
          <w:color w:val="50A14F"/>
          <w:sz w:val="28"/>
          <w:szCs w:val="28"/>
        </w:rPr>
        <w:t>заявок"</w:t>
      </w:r>
    </w:p>
    <w:p w14:paraId="17864D9F" w14:textId="28EBC65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FROM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Сотрудник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</w:p>
    <w:p w14:paraId="165C8F27" w14:textId="63882005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LEFT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JOIN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public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Заявка</w:t>
      </w:r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ON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з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Сотрудник</w:t>
      </w:r>
      <w:r w:rsidRPr="00641814">
        <w:rPr>
          <w:color w:val="50A14F"/>
          <w:sz w:val="28"/>
          <w:szCs w:val="28"/>
          <w:lang w:val="en-US"/>
        </w:rPr>
        <w:t>_id"</w:t>
      </w:r>
    </w:p>
    <w:p w14:paraId="77EC7C18" w14:textId="7F3CEA8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WHERE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50A14F"/>
          <w:sz w:val="28"/>
          <w:szCs w:val="28"/>
          <w:lang w:val="en-US"/>
        </w:rPr>
        <w:t>"</w:t>
      </w:r>
      <w:r w:rsidRPr="00641814">
        <w:rPr>
          <w:color w:val="50A14F"/>
          <w:sz w:val="28"/>
          <w:szCs w:val="28"/>
        </w:rPr>
        <w:t>Подразделение</w:t>
      </w:r>
      <w:r w:rsidRPr="00641814">
        <w:rPr>
          <w:color w:val="50A14F"/>
          <w:sz w:val="28"/>
          <w:szCs w:val="28"/>
          <w:lang w:val="en-US"/>
        </w:rPr>
        <w:t>_id"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=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6</w:t>
      </w:r>
    </w:p>
    <w:p w14:paraId="46619603" w14:textId="06EF53E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GROUP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BY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Pr="00641814">
        <w:rPr>
          <w:color w:val="383A42"/>
          <w:sz w:val="28"/>
          <w:szCs w:val="28"/>
          <w:lang w:val="en-US"/>
        </w:rPr>
        <w:t>.</w:t>
      </w:r>
      <w:r w:rsidRPr="00641814">
        <w:rPr>
          <w:color w:val="0F1115"/>
          <w:sz w:val="28"/>
          <w:szCs w:val="28"/>
          <w:lang w:val="en-US"/>
        </w:rPr>
        <w:t>id</w:t>
      </w:r>
      <w:r w:rsidRPr="00641814">
        <w:rPr>
          <w:color w:val="383A42"/>
          <w:sz w:val="28"/>
          <w:szCs w:val="28"/>
          <w:lang w:val="en-US"/>
        </w:rPr>
        <w:t>;</w:t>
      </w:r>
    </w:p>
    <w:p w14:paraId="19FEC757" w14:textId="0A999064" w:rsidR="00186C36" w:rsidRPr="00641814" w:rsidRDefault="009871A3" w:rsidP="009871A3">
      <w:pPr>
        <w:jc w:val="center"/>
        <w:rPr>
          <w:b/>
          <w:bCs/>
          <w:sz w:val="28"/>
          <w:szCs w:val="28"/>
        </w:rPr>
      </w:pPr>
      <w:r w:rsidRPr="00641814">
        <w:rPr>
          <w:b/>
          <w:bCs/>
          <w:sz w:val="28"/>
          <w:szCs w:val="28"/>
        </w:rPr>
        <w:t>Приложение</w:t>
      </w:r>
      <w:r w:rsidR="00F6245C">
        <w:rPr>
          <w:b/>
          <w:bCs/>
          <w:sz w:val="28"/>
          <w:szCs w:val="28"/>
        </w:rPr>
        <w:t xml:space="preserve"> </w:t>
      </w:r>
      <w:r w:rsidRPr="00641814">
        <w:rPr>
          <w:b/>
          <w:bCs/>
          <w:sz w:val="28"/>
          <w:szCs w:val="28"/>
        </w:rPr>
        <w:t>С</w:t>
      </w:r>
    </w:p>
    <w:p w14:paraId="25E01F4A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p w14:paraId="4559DE69" w14:textId="78AF3DF4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r w:rsidRPr="00641814">
        <w:rPr>
          <w:i/>
          <w:iCs/>
          <w:color w:val="A0A1A7"/>
          <w:sz w:val="28"/>
          <w:szCs w:val="28"/>
        </w:rPr>
        <w:t>#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всей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базы</w:t>
      </w:r>
      <w:r w:rsidR="00F6245C">
        <w:rPr>
          <w:i/>
          <w:iCs/>
          <w:color w:val="A0A1A7"/>
          <w:sz w:val="28"/>
          <w:szCs w:val="28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3B6474D" w14:textId="0610BE1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c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-b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-v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"KeeperPro_backup_20260420.dump"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2DA10B1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22BF273A" w14:textId="7A34EE3C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SQL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формате</w:t>
      </w:r>
    </w:p>
    <w:p w14:paraId="1A509624" w14:textId="2ADB06B1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"KeeperPro_backup_20260420.sql"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09CB427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36B8042D" w14:textId="45E2C2F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только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схемы</w:t>
      </w:r>
    </w:p>
    <w:p w14:paraId="4C84FB2D" w14:textId="52C1862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-s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KeeperPro_schema.sql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24A4DC78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63AAA961" w14:textId="2A66C85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Резервное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копирование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только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данных</w:t>
      </w:r>
    </w:p>
    <w:p w14:paraId="2530DA83" w14:textId="27CF734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pg_dump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-a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KeeperPro_data.sql</w:t>
      </w:r>
      <w:proofErr w:type="spellEnd"/>
      <w:r w:rsidRPr="00641814">
        <w:rPr>
          <w:color w:val="50A14F"/>
          <w:sz w:val="28"/>
          <w:szCs w:val="28"/>
          <w:lang w:val="en-US"/>
        </w:rPr>
        <w:t>"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</w:p>
    <w:p w14:paraId="696E3D5A" w14:textId="77777777" w:rsidR="009871A3" w:rsidRPr="00641814" w:rsidRDefault="009871A3" w:rsidP="009871A3">
      <w:pPr>
        <w:shd w:val="clear" w:color="auto" w:fill="FFFFFF"/>
        <w:spacing w:line="189" w:lineRule="atLeast"/>
        <w:rPr>
          <w:b/>
          <w:bCs/>
          <w:color w:val="0F1115"/>
          <w:sz w:val="28"/>
          <w:szCs w:val="28"/>
          <w:lang w:val="en-US"/>
        </w:rPr>
      </w:pPr>
    </w:p>
    <w:p w14:paraId="3041D5DF" w14:textId="70B9B17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из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дампа</w:t>
      </w:r>
    </w:p>
    <w:p w14:paraId="68B6A7CC" w14:textId="3F78478A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pg_restore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"KeeperPro_backup_20260420.dump"</w:t>
      </w:r>
    </w:p>
    <w:p w14:paraId="42502A81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187B7833" w14:textId="1664CB7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из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SQL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файла</w:t>
      </w:r>
    </w:p>
    <w:p w14:paraId="53BEEE21" w14:textId="57AB171D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psql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-f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"KeeperPro_backup_20260420.sql"</w:t>
      </w:r>
    </w:p>
    <w:p w14:paraId="0BB6E94E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2EC7DE8D" w14:textId="484C0E0B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Создание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точки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восстановления</w:t>
      </w:r>
    </w:p>
    <w:p w14:paraId="44B19E4A" w14:textId="73691820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pg_create_restore_point</w:t>
      </w:r>
      <w:proofErr w:type="spellEnd"/>
      <w:r w:rsidRPr="00641814">
        <w:rPr>
          <w:color w:val="383A42"/>
          <w:sz w:val="28"/>
          <w:szCs w:val="28"/>
          <w:lang w:val="en-US"/>
        </w:rPr>
        <w:t>(</w:t>
      </w:r>
      <w:r w:rsidRPr="00641814">
        <w:rPr>
          <w:color w:val="50A14F"/>
          <w:sz w:val="28"/>
          <w:szCs w:val="28"/>
          <w:lang w:val="en-US"/>
        </w:rPr>
        <w:t>'</w:t>
      </w:r>
      <w:proofErr w:type="spellStart"/>
      <w:r w:rsidRPr="00641814">
        <w:rPr>
          <w:color w:val="50A14F"/>
          <w:sz w:val="28"/>
          <w:szCs w:val="28"/>
          <w:lang w:val="en-US"/>
        </w:rPr>
        <w:t>before_major_update</w:t>
      </w:r>
      <w:proofErr w:type="spellEnd"/>
      <w:r w:rsidRPr="00641814">
        <w:rPr>
          <w:color w:val="50A14F"/>
          <w:sz w:val="28"/>
          <w:szCs w:val="28"/>
          <w:lang w:val="en-US"/>
        </w:rPr>
        <w:t>'</w:t>
      </w:r>
      <w:r w:rsidRPr="00641814">
        <w:rPr>
          <w:color w:val="383A42"/>
          <w:sz w:val="28"/>
          <w:szCs w:val="28"/>
          <w:lang w:val="en-US"/>
        </w:rPr>
        <w:t>);</w:t>
      </w:r>
    </w:p>
    <w:p w14:paraId="6D125944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73F7847B" w14:textId="1909ADA8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--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Просмотр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точек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восстановления</w:t>
      </w:r>
    </w:p>
    <w:p w14:paraId="79A24968" w14:textId="2E5A5AC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color w:val="A626A4"/>
          <w:sz w:val="28"/>
          <w:szCs w:val="28"/>
          <w:lang w:val="en-US"/>
        </w:rPr>
        <w:t>SELECT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*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A626A4"/>
          <w:sz w:val="28"/>
          <w:szCs w:val="28"/>
          <w:lang w:val="en-US"/>
        </w:rPr>
        <w:t>FROM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pg_restore_</w:t>
      </w:r>
      <w:proofErr w:type="gramStart"/>
      <w:r w:rsidRPr="00641814">
        <w:rPr>
          <w:color w:val="0F1115"/>
          <w:sz w:val="28"/>
          <w:szCs w:val="28"/>
          <w:lang w:val="en-US"/>
        </w:rPr>
        <w:t>points</w:t>
      </w:r>
      <w:proofErr w:type="spellEnd"/>
      <w:r w:rsidRPr="00641814">
        <w:rPr>
          <w:color w:val="383A42"/>
          <w:sz w:val="28"/>
          <w:szCs w:val="28"/>
          <w:lang w:val="en-US"/>
        </w:rPr>
        <w:t>(</w:t>
      </w:r>
      <w:proofErr w:type="gramEnd"/>
      <w:r w:rsidRPr="00641814">
        <w:rPr>
          <w:color w:val="383A42"/>
          <w:sz w:val="28"/>
          <w:szCs w:val="28"/>
          <w:lang w:val="en-US"/>
        </w:rPr>
        <w:t>);</w:t>
      </w:r>
    </w:p>
    <w:p w14:paraId="4FDB67FE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45A246DB" w14:textId="2799C9BA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Восстановление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до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определенного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времени</w:t>
      </w:r>
    </w:p>
    <w:p w14:paraId="7D850FCE" w14:textId="4DF00C6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proofErr w:type="spellStart"/>
      <w:r w:rsidRPr="00641814">
        <w:rPr>
          <w:color w:val="0F1115"/>
          <w:sz w:val="28"/>
          <w:szCs w:val="28"/>
          <w:lang w:val="en-US"/>
        </w:rPr>
        <w:t>pg_restore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-U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postgres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-h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localhost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-p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B76B01"/>
          <w:sz w:val="28"/>
          <w:szCs w:val="28"/>
          <w:lang w:val="en-US"/>
        </w:rPr>
        <w:t>5432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4078F2"/>
          <w:sz w:val="28"/>
          <w:szCs w:val="28"/>
          <w:lang w:val="en-US"/>
        </w:rPr>
        <w:t>-d</w:t>
      </w:r>
      <w:r w:rsidR="00F6245C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641814">
        <w:rPr>
          <w:color w:val="0F1115"/>
          <w:sz w:val="28"/>
          <w:szCs w:val="28"/>
          <w:lang w:val="en-US"/>
        </w:rPr>
        <w:t>KeeperPro</w:t>
      </w:r>
      <w:proofErr w:type="spellEnd"/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--use-list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0F1115"/>
          <w:sz w:val="28"/>
          <w:szCs w:val="28"/>
          <w:lang w:val="en-US"/>
        </w:rPr>
        <w:t>--exit-on-error</w:t>
      </w:r>
      <w:r w:rsidR="00F6245C">
        <w:rPr>
          <w:color w:val="0F1115"/>
          <w:sz w:val="28"/>
          <w:szCs w:val="28"/>
          <w:lang w:val="en-US"/>
        </w:rPr>
        <w:t xml:space="preserve"> </w:t>
      </w:r>
      <w:r w:rsidRPr="00641814">
        <w:rPr>
          <w:color w:val="50A14F"/>
          <w:sz w:val="28"/>
          <w:szCs w:val="28"/>
          <w:lang w:val="en-US"/>
        </w:rPr>
        <w:t>"</w:t>
      </w:r>
      <w:proofErr w:type="spellStart"/>
      <w:r w:rsidRPr="00641814">
        <w:rPr>
          <w:color w:val="50A14F"/>
          <w:sz w:val="28"/>
          <w:szCs w:val="28"/>
          <w:lang w:val="en-US"/>
        </w:rPr>
        <w:t>KeeperPro_</w:t>
      </w:r>
      <w:proofErr w:type="gramStart"/>
      <w:r w:rsidRPr="00641814">
        <w:rPr>
          <w:color w:val="50A14F"/>
          <w:sz w:val="28"/>
          <w:szCs w:val="28"/>
          <w:lang w:val="en-US"/>
        </w:rPr>
        <w:t>backup.dump</w:t>
      </w:r>
      <w:proofErr w:type="spellEnd"/>
      <w:proofErr w:type="gramEnd"/>
      <w:r w:rsidRPr="00641814">
        <w:rPr>
          <w:color w:val="50A14F"/>
          <w:sz w:val="28"/>
          <w:szCs w:val="28"/>
          <w:lang w:val="en-US"/>
        </w:rPr>
        <w:t>"</w:t>
      </w:r>
    </w:p>
    <w:p w14:paraId="74BC4047" w14:textId="77777777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74FADA1A" w14:textId="5B368266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PITR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(Point-In-Time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Recovery)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настройка</w:t>
      </w:r>
    </w:p>
    <w:p w14:paraId="568E1074" w14:textId="734E9249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</w:rPr>
        <w:t>В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proofErr w:type="spellStart"/>
      <w:r w:rsidRPr="00641814">
        <w:rPr>
          <w:i/>
          <w:iCs/>
          <w:color w:val="A0A1A7"/>
          <w:sz w:val="28"/>
          <w:szCs w:val="28"/>
          <w:lang w:val="en-US"/>
        </w:rPr>
        <w:t>postgresql.conf</w:t>
      </w:r>
      <w:proofErr w:type="spellEnd"/>
      <w:r w:rsidRPr="00641814">
        <w:rPr>
          <w:i/>
          <w:iCs/>
          <w:color w:val="A0A1A7"/>
          <w:sz w:val="28"/>
          <w:szCs w:val="28"/>
          <w:lang w:val="en-US"/>
        </w:rPr>
        <w:t>:</w:t>
      </w:r>
    </w:p>
    <w:p w14:paraId="231A1978" w14:textId="1F2D64A3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proofErr w:type="spellStart"/>
      <w:proofErr w:type="gramStart"/>
      <w:r w:rsidRPr="00641814">
        <w:rPr>
          <w:i/>
          <w:iCs/>
          <w:color w:val="A0A1A7"/>
          <w:sz w:val="28"/>
          <w:szCs w:val="28"/>
          <w:lang w:val="en-US"/>
        </w:rPr>
        <w:t>restore</w:t>
      </w:r>
      <w:proofErr w:type="gramEnd"/>
      <w:r w:rsidRPr="00641814">
        <w:rPr>
          <w:i/>
          <w:iCs/>
          <w:color w:val="A0A1A7"/>
          <w:sz w:val="28"/>
          <w:szCs w:val="28"/>
          <w:lang w:val="en-US"/>
        </w:rPr>
        <w:t>_command</w:t>
      </w:r>
      <w:proofErr w:type="spellEnd"/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=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'cp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/backup/%f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%p'</w:t>
      </w:r>
    </w:p>
    <w:p w14:paraId="3B4FD694" w14:textId="2D6F62A1" w:rsidR="009871A3" w:rsidRPr="00641814" w:rsidRDefault="009871A3" w:rsidP="00987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  <w:r w:rsidRPr="00641814">
        <w:rPr>
          <w:i/>
          <w:iCs/>
          <w:color w:val="A0A1A7"/>
          <w:sz w:val="28"/>
          <w:szCs w:val="28"/>
          <w:lang w:val="en-US"/>
        </w:rPr>
        <w:t>#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proofErr w:type="spellStart"/>
      <w:proofErr w:type="gramStart"/>
      <w:r w:rsidRPr="00641814">
        <w:rPr>
          <w:i/>
          <w:iCs/>
          <w:color w:val="A0A1A7"/>
          <w:sz w:val="28"/>
          <w:szCs w:val="28"/>
          <w:lang w:val="en-US"/>
        </w:rPr>
        <w:t>recovery</w:t>
      </w:r>
      <w:proofErr w:type="gramEnd"/>
      <w:r w:rsidRPr="00641814">
        <w:rPr>
          <w:i/>
          <w:iCs/>
          <w:color w:val="A0A1A7"/>
          <w:sz w:val="28"/>
          <w:szCs w:val="28"/>
          <w:lang w:val="en-US"/>
        </w:rPr>
        <w:t>_target_time</w:t>
      </w:r>
      <w:proofErr w:type="spellEnd"/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=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'2026-04-20</w:t>
      </w:r>
      <w:r w:rsidR="00F6245C">
        <w:rPr>
          <w:i/>
          <w:iCs/>
          <w:color w:val="A0A1A7"/>
          <w:sz w:val="28"/>
          <w:szCs w:val="28"/>
          <w:lang w:val="en-US"/>
        </w:rPr>
        <w:t xml:space="preserve"> </w:t>
      </w:r>
      <w:r w:rsidRPr="00641814">
        <w:rPr>
          <w:i/>
          <w:iCs/>
          <w:color w:val="A0A1A7"/>
          <w:sz w:val="28"/>
          <w:szCs w:val="28"/>
          <w:lang w:val="en-US"/>
        </w:rPr>
        <w:t>15:00:00'</w:t>
      </w:r>
    </w:p>
    <w:p w14:paraId="424AE868" w14:textId="65D246D0" w:rsidR="00186C36" w:rsidRPr="00641814" w:rsidRDefault="00186C36" w:rsidP="00186C36">
      <w:pPr>
        <w:spacing w:after="160" w:line="259" w:lineRule="auto"/>
        <w:rPr>
          <w:color w:val="0F1115"/>
          <w:sz w:val="28"/>
          <w:szCs w:val="28"/>
          <w:lang w:val="en-US"/>
        </w:rPr>
      </w:pPr>
      <w:r w:rsidRPr="00641814">
        <w:rPr>
          <w:color w:val="0F1115"/>
          <w:sz w:val="28"/>
          <w:szCs w:val="28"/>
          <w:lang w:val="en-US"/>
        </w:rPr>
        <w:br w:type="page"/>
      </w:r>
    </w:p>
    <w:p w14:paraId="5E3206F5" w14:textId="7730A8B1" w:rsidR="00186C36" w:rsidRPr="00641814" w:rsidRDefault="00186C36" w:rsidP="00AF5640">
      <w:pPr>
        <w:spacing w:before="480" w:after="240" w:line="450" w:lineRule="atLeast"/>
        <w:jc w:val="center"/>
        <w:outlineLvl w:val="2"/>
        <w:rPr>
          <w:b/>
          <w:bCs/>
          <w:color w:val="0F1115"/>
          <w:sz w:val="28"/>
          <w:szCs w:val="28"/>
          <w:lang w:val="en-US"/>
        </w:rPr>
      </w:pPr>
      <w:r w:rsidRPr="00641814">
        <w:rPr>
          <w:b/>
          <w:bCs/>
          <w:color w:val="0F1115"/>
          <w:sz w:val="28"/>
          <w:szCs w:val="28"/>
          <w:lang w:val="en-US"/>
        </w:rPr>
        <w:lastRenderedPageBreak/>
        <w:t>10.</w:t>
      </w:r>
      <w:r w:rsidR="00F6245C">
        <w:rPr>
          <w:b/>
          <w:bCs/>
          <w:color w:val="0F1115"/>
          <w:sz w:val="28"/>
          <w:szCs w:val="28"/>
          <w:lang w:val="en-US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Заключение</w:t>
      </w:r>
    </w:p>
    <w:p w14:paraId="4041C13E" w14:textId="0D41B069" w:rsidR="00186C36" w:rsidRPr="00641814" w:rsidRDefault="00186C36" w:rsidP="00186C36">
      <w:pPr>
        <w:spacing w:before="240" w:after="240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ходе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выполнения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конкурсного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задания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были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разработаны:</w:t>
      </w:r>
    </w:p>
    <w:p w14:paraId="359F3201" w14:textId="5B34386F" w:rsidR="00186C36" w:rsidRPr="00641814" w:rsidRDefault="00186C36" w:rsidP="00186C36">
      <w:pPr>
        <w:numPr>
          <w:ilvl w:val="0"/>
          <w:numId w:val="12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База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данных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641814">
        <w:rPr>
          <w:b/>
          <w:bCs/>
          <w:color w:val="0F1115"/>
          <w:sz w:val="28"/>
          <w:szCs w:val="28"/>
        </w:rPr>
        <w:t>PostgreSQL</w:t>
      </w:r>
      <w:proofErr w:type="spellEnd"/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спроектирована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нормализована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соответствии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с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требованиями</w:t>
      </w:r>
    </w:p>
    <w:p w14:paraId="374E18F8" w14:textId="0823EBE0" w:rsidR="00186C36" w:rsidRPr="00641814" w:rsidRDefault="00186C36" w:rsidP="00186C36">
      <w:pPr>
        <w:numPr>
          <w:ilvl w:val="0"/>
          <w:numId w:val="12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Веб-сервис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для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посетителей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регистрация,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авторизация,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подача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</w:t>
      </w:r>
    </w:p>
    <w:p w14:paraId="4A20BC4F" w14:textId="17037376" w:rsidR="00186C36" w:rsidRPr="00641814" w:rsidRDefault="00186C36" w:rsidP="00186C36">
      <w:pPr>
        <w:numPr>
          <w:ilvl w:val="0"/>
          <w:numId w:val="12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Терминал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сотрудника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общего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отдела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проверка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заявок,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фильтрация,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одобрение/отклонение</w:t>
      </w:r>
    </w:p>
    <w:p w14:paraId="64E4F0D9" w14:textId="79AA89B4" w:rsidR="00186C36" w:rsidRPr="00641814" w:rsidRDefault="00186C36" w:rsidP="00186C36">
      <w:pPr>
        <w:numPr>
          <w:ilvl w:val="0"/>
          <w:numId w:val="12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Терминал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сотрудника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охраны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управление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доступом,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фиксация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времени</w:t>
      </w:r>
    </w:p>
    <w:p w14:paraId="6B231870" w14:textId="599DA16A" w:rsidR="00AF5640" w:rsidRPr="00641814" w:rsidRDefault="00186C36" w:rsidP="00AF5640">
      <w:pPr>
        <w:numPr>
          <w:ilvl w:val="0"/>
          <w:numId w:val="12"/>
        </w:num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b/>
          <w:bCs/>
          <w:color w:val="0F1115"/>
          <w:sz w:val="28"/>
          <w:szCs w:val="28"/>
        </w:rPr>
        <w:t>Черный</w:t>
      </w:r>
      <w:r w:rsidR="00F6245C">
        <w:rPr>
          <w:b/>
          <w:bCs/>
          <w:color w:val="0F1115"/>
          <w:sz w:val="28"/>
          <w:szCs w:val="28"/>
        </w:rPr>
        <w:t xml:space="preserve"> </w:t>
      </w:r>
      <w:r w:rsidRPr="00641814">
        <w:rPr>
          <w:b/>
          <w:bCs/>
          <w:color w:val="0F1115"/>
          <w:sz w:val="28"/>
          <w:szCs w:val="28"/>
        </w:rPr>
        <w:t>список</w:t>
      </w:r>
      <w:r w:rsidR="00F6245C">
        <w:rPr>
          <w:color w:val="0F1115"/>
          <w:sz w:val="28"/>
          <w:szCs w:val="28"/>
        </w:rPr>
        <w:t xml:space="preserve"> </w:t>
      </w:r>
      <w:r w:rsidR="00B773AE" w:rsidRPr="00641814">
        <w:rPr>
          <w:color w:val="0F1115"/>
          <w:sz w:val="28"/>
          <w:szCs w:val="28"/>
        </w:rPr>
        <w:t>-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автоматическое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добавление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нарушителей</w:t>
      </w:r>
    </w:p>
    <w:p w14:paraId="5D1EC3CC" w14:textId="0E17001B" w:rsidR="00186C36" w:rsidRPr="00641814" w:rsidRDefault="00186C36" w:rsidP="00AF5640">
      <w:pPr>
        <w:spacing w:before="100" w:beforeAutospacing="1" w:line="420" w:lineRule="atLeast"/>
        <w:rPr>
          <w:color w:val="0F1115"/>
          <w:sz w:val="28"/>
          <w:szCs w:val="28"/>
        </w:rPr>
      </w:pPr>
      <w:r w:rsidRPr="00641814">
        <w:rPr>
          <w:color w:val="0F1115"/>
          <w:sz w:val="28"/>
          <w:szCs w:val="28"/>
        </w:rPr>
        <w:t>Все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требования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технического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задания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выполнены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в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полном</w:t>
      </w:r>
      <w:r w:rsidR="00F6245C">
        <w:rPr>
          <w:color w:val="0F1115"/>
          <w:sz w:val="28"/>
          <w:szCs w:val="28"/>
        </w:rPr>
        <w:t xml:space="preserve"> </w:t>
      </w:r>
      <w:r w:rsidRPr="00641814">
        <w:rPr>
          <w:color w:val="0F1115"/>
          <w:sz w:val="28"/>
          <w:szCs w:val="28"/>
        </w:rPr>
        <w:t>объеме.</w:t>
      </w:r>
    </w:p>
    <w:p w14:paraId="004A535D" w14:textId="21E105DB" w:rsidR="00186C36" w:rsidRPr="00641814" w:rsidRDefault="00186C36" w:rsidP="00186C36">
      <w:pPr>
        <w:spacing w:before="240" w:after="100" w:afterAutospacing="1" w:line="420" w:lineRule="atLeast"/>
        <w:rPr>
          <w:color w:val="0F1115"/>
          <w:sz w:val="28"/>
          <w:szCs w:val="28"/>
        </w:rPr>
      </w:pPr>
      <w:r w:rsidRPr="00641814">
        <w:rPr>
          <w:i/>
          <w:iCs/>
          <w:color w:val="0F1115"/>
          <w:sz w:val="28"/>
          <w:szCs w:val="28"/>
        </w:rPr>
        <w:t>Дата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составления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отчета: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2</w:t>
      </w:r>
      <w:r w:rsidR="00AF5640" w:rsidRPr="00641814">
        <w:rPr>
          <w:i/>
          <w:iCs/>
          <w:color w:val="0F1115"/>
          <w:sz w:val="28"/>
          <w:szCs w:val="28"/>
        </w:rPr>
        <w:t>1</w:t>
      </w:r>
      <w:r w:rsidRPr="00641814">
        <w:rPr>
          <w:i/>
          <w:iCs/>
          <w:color w:val="0F1115"/>
          <w:sz w:val="28"/>
          <w:szCs w:val="28"/>
        </w:rPr>
        <w:t>.04.2026</w:t>
      </w:r>
      <w:r w:rsidRPr="00641814">
        <w:rPr>
          <w:color w:val="0F1115"/>
          <w:sz w:val="28"/>
          <w:szCs w:val="28"/>
        </w:rPr>
        <w:br/>
      </w:r>
      <w:r w:rsidRPr="00641814">
        <w:rPr>
          <w:i/>
          <w:iCs/>
          <w:color w:val="0F1115"/>
          <w:sz w:val="28"/>
          <w:szCs w:val="28"/>
        </w:rPr>
        <w:t>Подпись:</w:t>
      </w:r>
      <w:r w:rsidR="00F6245C">
        <w:rPr>
          <w:i/>
          <w:iCs/>
          <w:color w:val="0F1115"/>
          <w:sz w:val="28"/>
          <w:szCs w:val="28"/>
        </w:rPr>
        <w:t xml:space="preserve"> </w:t>
      </w:r>
      <w:r w:rsidRPr="00641814">
        <w:rPr>
          <w:i/>
          <w:iCs/>
          <w:color w:val="0F1115"/>
          <w:sz w:val="28"/>
          <w:szCs w:val="28"/>
        </w:rPr>
        <w:t>___________________</w:t>
      </w:r>
    </w:p>
    <w:p w14:paraId="590554FB" w14:textId="77777777" w:rsidR="008C09A7" w:rsidRPr="00641814" w:rsidRDefault="008C09A7" w:rsidP="00186C36">
      <w:pPr>
        <w:jc w:val="both"/>
        <w:rPr>
          <w:sz w:val="28"/>
          <w:szCs w:val="28"/>
        </w:rPr>
      </w:pPr>
    </w:p>
    <w:sectPr w:rsidR="008C09A7" w:rsidRPr="00641814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7C47"/>
    <w:multiLevelType w:val="multilevel"/>
    <w:tmpl w:val="2510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27B27"/>
    <w:multiLevelType w:val="multilevel"/>
    <w:tmpl w:val="B8DA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E4847"/>
    <w:multiLevelType w:val="multilevel"/>
    <w:tmpl w:val="0668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66485"/>
    <w:multiLevelType w:val="multilevel"/>
    <w:tmpl w:val="41B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C08EF"/>
    <w:multiLevelType w:val="multilevel"/>
    <w:tmpl w:val="AD7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25FE3"/>
    <w:multiLevelType w:val="multilevel"/>
    <w:tmpl w:val="883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9598A"/>
    <w:multiLevelType w:val="multilevel"/>
    <w:tmpl w:val="738E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84D8B"/>
    <w:multiLevelType w:val="multilevel"/>
    <w:tmpl w:val="1A2A2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9C01E9"/>
    <w:multiLevelType w:val="multilevel"/>
    <w:tmpl w:val="F368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9F797B"/>
    <w:multiLevelType w:val="multilevel"/>
    <w:tmpl w:val="75721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A40D70"/>
    <w:multiLevelType w:val="multilevel"/>
    <w:tmpl w:val="695A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D56818"/>
    <w:multiLevelType w:val="multilevel"/>
    <w:tmpl w:val="56B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672A2E"/>
    <w:multiLevelType w:val="multilevel"/>
    <w:tmpl w:val="9E1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E76A8D"/>
    <w:multiLevelType w:val="multilevel"/>
    <w:tmpl w:val="E43EB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39525B"/>
    <w:multiLevelType w:val="hybridMultilevel"/>
    <w:tmpl w:val="A042B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7A71526"/>
    <w:multiLevelType w:val="multilevel"/>
    <w:tmpl w:val="10E8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C15E11"/>
    <w:multiLevelType w:val="hybridMultilevel"/>
    <w:tmpl w:val="06E4D8D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FEB26D8"/>
    <w:multiLevelType w:val="multilevel"/>
    <w:tmpl w:val="C0A4D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7"/>
  </w:num>
  <w:num w:numId="3">
    <w:abstractNumId w:val="2"/>
  </w:num>
  <w:num w:numId="4">
    <w:abstractNumId w:val="8"/>
  </w:num>
  <w:num w:numId="5">
    <w:abstractNumId w:val="5"/>
  </w:num>
  <w:num w:numId="6">
    <w:abstractNumId w:val="7"/>
  </w:num>
  <w:num w:numId="7">
    <w:abstractNumId w:val="13"/>
  </w:num>
  <w:num w:numId="8">
    <w:abstractNumId w:val="6"/>
  </w:num>
  <w:num w:numId="9">
    <w:abstractNumId w:val="11"/>
  </w:num>
  <w:num w:numId="10">
    <w:abstractNumId w:val="20"/>
  </w:num>
  <w:num w:numId="11">
    <w:abstractNumId w:val="10"/>
  </w:num>
  <w:num w:numId="12">
    <w:abstractNumId w:val="15"/>
  </w:num>
  <w:num w:numId="13">
    <w:abstractNumId w:val="18"/>
  </w:num>
  <w:num w:numId="14">
    <w:abstractNumId w:val="0"/>
  </w:num>
  <w:num w:numId="15">
    <w:abstractNumId w:val="19"/>
  </w:num>
  <w:num w:numId="16">
    <w:abstractNumId w:val="16"/>
  </w:num>
  <w:num w:numId="17">
    <w:abstractNumId w:val="4"/>
  </w:num>
  <w:num w:numId="18">
    <w:abstractNumId w:val="12"/>
  </w:num>
  <w:num w:numId="19">
    <w:abstractNumId w:val="3"/>
  </w:num>
  <w:num w:numId="20">
    <w:abstractNumId w:val="14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186C36"/>
    <w:rsid w:val="00224316"/>
    <w:rsid w:val="002C033C"/>
    <w:rsid w:val="0035477D"/>
    <w:rsid w:val="003845CD"/>
    <w:rsid w:val="004051BE"/>
    <w:rsid w:val="00431987"/>
    <w:rsid w:val="004F38EE"/>
    <w:rsid w:val="004F5AD0"/>
    <w:rsid w:val="005A423D"/>
    <w:rsid w:val="00641814"/>
    <w:rsid w:val="007416B1"/>
    <w:rsid w:val="007708A4"/>
    <w:rsid w:val="00862E8E"/>
    <w:rsid w:val="00877D50"/>
    <w:rsid w:val="008C09A7"/>
    <w:rsid w:val="008D0DB8"/>
    <w:rsid w:val="009871A3"/>
    <w:rsid w:val="00A627F7"/>
    <w:rsid w:val="00A6637E"/>
    <w:rsid w:val="00AF5640"/>
    <w:rsid w:val="00B773AE"/>
    <w:rsid w:val="00CC2E7C"/>
    <w:rsid w:val="00D36B81"/>
    <w:rsid w:val="00DE6256"/>
    <w:rsid w:val="00E44B1F"/>
    <w:rsid w:val="00EA5990"/>
    <w:rsid w:val="00F326C3"/>
    <w:rsid w:val="00F6245C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7F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871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71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86C3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186C36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30">
    <w:name w:val="Заголовок 3 Знак"/>
    <w:basedOn w:val="a0"/>
    <w:link w:val="3"/>
    <w:uiPriority w:val="9"/>
    <w:rsid w:val="00186C3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86C3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186C36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186C36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186C36"/>
    <w:rPr>
      <w:b/>
      <w:bCs/>
    </w:rPr>
  </w:style>
  <w:style w:type="character" w:customStyle="1" w:styleId="d813de27">
    <w:name w:val="d813de27"/>
    <w:basedOn w:val="a0"/>
    <w:rsid w:val="00186C36"/>
  </w:style>
  <w:style w:type="paragraph" w:styleId="HTML">
    <w:name w:val="HTML Preformatted"/>
    <w:basedOn w:val="a"/>
    <w:link w:val="HTML0"/>
    <w:uiPriority w:val="99"/>
    <w:semiHidden/>
    <w:unhideWhenUsed/>
    <w:rsid w:val="00186C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6C3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86C36"/>
  </w:style>
  <w:style w:type="character" w:styleId="aa">
    <w:name w:val="Emphasis"/>
    <w:basedOn w:val="a0"/>
    <w:uiPriority w:val="20"/>
    <w:qFormat/>
    <w:rsid w:val="00186C36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9871A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HTML1">
    <w:name w:val="HTML Code"/>
    <w:basedOn w:val="a0"/>
    <w:uiPriority w:val="99"/>
    <w:semiHidden/>
    <w:unhideWhenUsed/>
    <w:rsid w:val="009871A3"/>
    <w:rPr>
      <w:rFonts w:ascii="Courier New" w:eastAsia="Times New Roman" w:hAnsi="Courier New" w:cs="Courier New"/>
      <w:sz w:val="20"/>
      <w:szCs w:val="20"/>
    </w:rPr>
  </w:style>
  <w:style w:type="paragraph" w:styleId="ab">
    <w:name w:val="No Spacing"/>
    <w:uiPriority w:val="1"/>
    <w:qFormat/>
    <w:rsid w:val="009871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871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7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39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21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04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44612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95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9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92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7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8327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85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16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67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92921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30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74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184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35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4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76183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73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47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57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650307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1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5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606677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4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56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7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23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644067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53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5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421422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87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0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264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6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3741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4313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6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8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8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349738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94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78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99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538651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4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8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00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73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111275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42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78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948446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5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319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79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32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47307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76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12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167411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6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39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3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76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21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7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3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3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20</Pages>
  <Words>2200</Words>
  <Characters>12546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Kab33-01</cp:lastModifiedBy>
  <cp:revision>5</cp:revision>
  <dcterms:created xsi:type="dcterms:W3CDTF">2026-04-20T10:30:00Z</dcterms:created>
  <dcterms:modified xsi:type="dcterms:W3CDTF">2026-04-21T06:29:00Z</dcterms:modified>
</cp:coreProperties>
</file>