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62ED026E" w:rsidR="0035477D" w:rsidRPr="00641814" w:rsidRDefault="0035477D" w:rsidP="0035477D">
      <w:pPr>
        <w:ind w:firstLine="567"/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МИНИСТЕРСТВО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ОБРАЗОВАНИЯ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КИРОВСКОЙ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ОБЛАСТИ</w:t>
      </w:r>
    </w:p>
    <w:p w14:paraId="390BF937" w14:textId="0EE21C10" w:rsidR="0035477D" w:rsidRPr="00641814" w:rsidRDefault="0035477D" w:rsidP="0035477D">
      <w:pPr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Кировское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областное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государственное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профессиональное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образовательное</w:t>
      </w:r>
      <w:r w:rsidR="00F6245C">
        <w:rPr>
          <w:sz w:val="28"/>
          <w:szCs w:val="28"/>
        </w:rPr>
        <w:t xml:space="preserve"> </w:t>
      </w:r>
    </w:p>
    <w:p w14:paraId="1B649630" w14:textId="1C2276CA" w:rsidR="0035477D" w:rsidRPr="00641814" w:rsidRDefault="00F6245C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бюджетное</w:t>
      </w:r>
      <w:r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 </w:t>
      </w:r>
    </w:p>
    <w:p w14:paraId="7CE275CB" w14:textId="05308F56" w:rsidR="0035477D" w:rsidRPr="00641814" w:rsidRDefault="0035477D" w:rsidP="0035477D">
      <w:pPr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«Слободской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колледж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педагогики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социальных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отношений»</w:t>
      </w:r>
    </w:p>
    <w:p w14:paraId="16CDDC18" w14:textId="77777777" w:rsidR="0035477D" w:rsidRPr="00641814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641814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641814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641814" w:rsidRDefault="0035477D" w:rsidP="0035477D">
      <w:pPr>
        <w:jc w:val="center"/>
        <w:rPr>
          <w:b/>
          <w:sz w:val="28"/>
          <w:szCs w:val="28"/>
        </w:rPr>
      </w:pPr>
      <w:r w:rsidRPr="00641814">
        <w:rPr>
          <w:b/>
          <w:sz w:val="28"/>
          <w:szCs w:val="28"/>
        </w:rPr>
        <w:t>ОТЧЕТ</w:t>
      </w:r>
    </w:p>
    <w:p w14:paraId="2BE99C35" w14:textId="77777777" w:rsidR="0035477D" w:rsidRPr="00641814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076B2AEC" w:rsidR="0035477D" w:rsidRPr="00641814" w:rsidRDefault="00F6245C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35477D" w:rsidRPr="00641814">
        <w:rPr>
          <w:b/>
          <w:sz w:val="28"/>
          <w:szCs w:val="28"/>
        </w:rPr>
        <w:t>по</w:t>
      </w:r>
      <w:r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</w:t>
      </w:r>
      <w:r w:rsidR="0035477D" w:rsidRPr="00641814">
        <w:rPr>
          <w:b/>
          <w:sz w:val="28"/>
          <w:szCs w:val="28"/>
        </w:rPr>
        <w:t>практике</w:t>
      </w:r>
    </w:p>
    <w:p w14:paraId="5EDBDF71" w14:textId="77777777" w:rsidR="0035477D" w:rsidRPr="00641814" w:rsidRDefault="0035477D" w:rsidP="0035477D">
      <w:pPr>
        <w:jc w:val="center"/>
        <w:rPr>
          <w:b/>
          <w:sz w:val="28"/>
          <w:szCs w:val="28"/>
        </w:rPr>
      </w:pPr>
    </w:p>
    <w:p w14:paraId="7E01DBEB" w14:textId="32A71EDB" w:rsidR="0035477D" w:rsidRPr="00641814" w:rsidRDefault="0035477D" w:rsidP="00EA5990">
      <w:pPr>
        <w:jc w:val="center"/>
        <w:rPr>
          <w:sz w:val="28"/>
          <w:szCs w:val="28"/>
        </w:rPr>
      </w:pPr>
      <w:r w:rsidRPr="00641814">
        <w:rPr>
          <w:b/>
          <w:sz w:val="28"/>
          <w:szCs w:val="28"/>
        </w:rPr>
        <w:t>ПМ</w:t>
      </w:r>
      <w:r w:rsidR="00EA5990" w:rsidRPr="00641814">
        <w:rPr>
          <w:b/>
          <w:sz w:val="28"/>
          <w:szCs w:val="28"/>
        </w:rPr>
        <w:t>1</w:t>
      </w:r>
      <w:r w:rsidRPr="00641814">
        <w:rPr>
          <w:b/>
          <w:sz w:val="28"/>
          <w:szCs w:val="28"/>
        </w:rPr>
        <w:t>1.</w:t>
      </w:r>
      <w:r w:rsidR="00F6245C">
        <w:rPr>
          <w:b/>
          <w:sz w:val="28"/>
          <w:szCs w:val="28"/>
        </w:rPr>
        <w:t xml:space="preserve"> </w:t>
      </w:r>
      <w:r w:rsidR="008D0DB8" w:rsidRPr="00641814">
        <w:rPr>
          <w:b/>
          <w:sz w:val="28"/>
          <w:szCs w:val="28"/>
        </w:rPr>
        <w:t>Разработка</w:t>
      </w:r>
      <w:r w:rsidR="00EA5990" w:rsidRPr="00641814">
        <w:rPr>
          <w:b/>
          <w:sz w:val="28"/>
          <w:szCs w:val="28"/>
        </w:rPr>
        <w:t>,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администрирование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и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защита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баз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данных</w:t>
      </w:r>
    </w:p>
    <w:p w14:paraId="285EB0B2" w14:textId="77777777" w:rsidR="0035477D" w:rsidRPr="00641814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641814" w:rsidRDefault="0035477D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Студент</w:t>
      </w:r>
    </w:p>
    <w:p w14:paraId="3F381517" w14:textId="6E0BE2F5" w:rsidR="0035477D" w:rsidRPr="00641814" w:rsidRDefault="007708A4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Абатуров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Никита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Андреевич</w:t>
      </w:r>
    </w:p>
    <w:p w14:paraId="658DE327" w14:textId="2837B31B" w:rsidR="0035477D" w:rsidRPr="00641814" w:rsidRDefault="0035477D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Группа</w:t>
      </w:r>
      <w:r w:rsidR="00F6245C">
        <w:rPr>
          <w:sz w:val="28"/>
          <w:szCs w:val="28"/>
        </w:rPr>
        <w:t xml:space="preserve"> 23</w:t>
      </w:r>
      <w:r w:rsidRPr="00641814">
        <w:rPr>
          <w:sz w:val="28"/>
          <w:szCs w:val="28"/>
        </w:rPr>
        <w:t>П-</w:t>
      </w:r>
      <w:r w:rsidR="00F6245C">
        <w:rPr>
          <w:sz w:val="28"/>
          <w:szCs w:val="28"/>
        </w:rPr>
        <w:t>2</w:t>
      </w:r>
    </w:p>
    <w:p w14:paraId="0F503A2B" w14:textId="013B5A5B" w:rsidR="0035477D" w:rsidRPr="00641814" w:rsidRDefault="00F326C3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Специальность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09.02.07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Информационные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системы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и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программирование</w:t>
      </w:r>
      <w:r w:rsidR="00F6245C">
        <w:rPr>
          <w:sz w:val="28"/>
          <w:szCs w:val="28"/>
        </w:rPr>
        <w:t xml:space="preserve"> </w:t>
      </w:r>
    </w:p>
    <w:p w14:paraId="13D445C9" w14:textId="25DA0A52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Руководитель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практики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от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колледжа:</w:t>
      </w:r>
    </w:p>
    <w:p w14:paraId="47DA03B8" w14:textId="030CCCE7" w:rsidR="007708A4" w:rsidRPr="00F6245C" w:rsidRDefault="007708A4" w:rsidP="00F326C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F6245C">
        <w:rPr>
          <w:iCs/>
          <w:color w:val="000000"/>
          <w:sz w:val="28"/>
          <w:szCs w:val="28"/>
        </w:rPr>
        <w:t>Калинин</w:t>
      </w:r>
      <w:r w:rsidR="00F6245C">
        <w:rPr>
          <w:iCs/>
          <w:color w:val="000000"/>
          <w:sz w:val="28"/>
          <w:szCs w:val="28"/>
        </w:rPr>
        <w:t xml:space="preserve"> </w:t>
      </w:r>
      <w:r w:rsidRPr="00F6245C">
        <w:rPr>
          <w:iCs/>
          <w:color w:val="000000"/>
          <w:sz w:val="28"/>
          <w:szCs w:val="28"/>
        </w:rPr>
        <w:t>Арсений</w:t>
      </w:r>
      <w:r w:rsidR="00F6245C">
        <w:rPr>
          <w:iCs/>
          <w:color w:val="000000"/>
          <w:sz w:val="28"/>
          <w:szCs w:val="28"/>
        </w:rPr>
        <w:t xml:space="preserve"> </w:t>
      </w:r>
      <w:r w:rsidRPr="00F6245C">
        <w:rPr>
          <w:iCs/>
          <w:color w:val="000000"/>
          <w:sz w:val="28"/>
          <w:szCs w:val="28"/>
        </w:rPr>
        <w:t>Олегович</w:t>
      </w:r>
      <w:r w:rsidR="00F6245C">
        <w:rPr>
          <w:iCs/>
          <w:color w:val="000000"/>
          <w:sz w:val="28"/>
          <w:szCs w:val="28"/>
        </w:rPr>
        <w:t xml:space="preserve"> </w:t>
      </w:r>
    </w:p>
    <w:p w14:paraId="1AB15713" w14:textId="1E2CB2ED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Руководитель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практики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от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организации:</w:t>
      </w:r>
    </w:p>
    <w:p w14:paraId="20663ED5" w14:textId="62312744" w:rsidR="00F326C3" w:rsidRPr="00641814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641814">
        <w:rPr>
          <w:i/>
          <w:color w:val="000000"/>
          <w:sz w:val="28"/>
          <w:szCs w:val="28"/>
        </w:rPr>
        <w:t>_______________</w:t>
      </w:r>
      <w:r w:rsidR="007708A4" w:rsidRPr="00F6245C">
        <w:rPr>
          <w:iCs/>
          <w:color w:val="000000"/>
          <w:sz w:val="28"/>
          <w:szCs w:val="28"/>
        </w:rPr>
        <w:t>Калинин</w:t>
      </w:r>
      <w:r w:rsidR="00F6245C">
        <w:rPr>
          <w:iCs/>
          <w:color w:val="000000"/>
          <w:sz w:val="28"/>
          <w:szCs w:val="28"/>
        </w:rPr>
        <w:t xml:space="preserve"> </w:t>
      </w:r>
      <w:r w:rsidR="007708A4" w:rsidRPr="00F6245C">
        <w:rPr>
          <w:iCs/>
          <w:color w:val="000000"/>
          <w:sz w:val="28"/>
          <w:szCs w:val="28"/>
        </w:rPr>
        <w:t>Арсений</w:t>
      </w:r>
      <w:r w:rsidR="00F6245C">
        <w:rPr>
          <w:iCs/>
          <w:color w:val="000000"/>
          <w:sz w:val="28"/>
          <w:szCs w:val="28"/>
        </w:rPr>
        <w:t xml:space="preserve"> </w:t>
      </w:r>
      <w:r w:rsidR="007708A4" w:rsidRPr="00F6245C">
        <w:rPr>
          <w:iCs/>
          <w:color w:val="000000"/>
          <w:sz w:val="28"/>
          <w:szCs w:val="28"/>
        </w:rPr>
        <w:t>Олегович</w:t>
      </w:r>
    </w:p>
    <w:p w14:paraId="0D853D6F" w14:textId="65808D96" w:rsidR="002C033C" w:rsidRPr="00641814" w:rsidRDefault="00F6245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</w:t>
      </w:r>
      <w:r w:rsidR="002C033C" w:rsidRPr="00641814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</w:t>
      </w:r>
    </w:p>
    <w:p w14:paraId="4B928CD0" w14:textId="77777777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УТВЕРЖДАЮ:</w:t>
      </w:r>
    </w:p>
    <w:p w14:paraId="5030D7F6" w14:textId="04ADADB1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Директор</w:t>
      </w:r>
      <w:r w:rsidR="00F6245C">
        <w:rPr>
          <w:color w:val="000000"/>
          <w:sz w:val="28"/>
          <w:szCs w:val="28"/>
        </w:rPr>
        <w:t xml:space="preserve"> </w:t>
      </w:r>
    </w:p>
    <w:p w14:paraId="5E2DB5B6" w14:textId="386C1901" w:rsidR="00224316" w:rsidRPr="00641814" w:rsidRDefault="00224316" w:rsidP="00224316">
      <w:pPr>
        <w:ind w:left="4678"/>
        <w:rPr>
          <w:sz w:val="28"/>
          <w:szCs w:val="28"/>
          <w:u w:val="single"/>
        </w:rPr>
      </w:pPr>
      <w:r w:rsidRPr="00641814">
        <w:rPr>
          <w:sz w:val="28"/>
          <w:szCs w:val="28"/>
          <w:u w:val="single"/>
        </w:rPr>
        <w:t>Слободской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колледж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педагогики</w:t>
      </w:r>
      <w:r w:rsidR="00F6245C">
        <w:rPr>
          <w:sz w:val="28"/>
          <w:szCs w:val="28"/>
          <w:u w:val="single"/>
        </w:rPr>
        <w:t xml:space="preserve"> </w:t>
      </w:r>
    </w:p>
    <w:p w14:paraId="7CD9CE62" w14:textId="7923CCAC" w:rsidR="00F326C3" w:rsidRPr="00641814" w:rsidRDefault="00224316" w:rsidP="00224316">
      <w:pPr>
        <w:ind w:left="4678"/>
        <w:rPr>
          <w:sz w:val="28"/>
          <w:szCs w:val="28"/>
        </w:rPr>
      </w:pPr>
      <w:r w:rsidRPr="00641814">
        <w:rPr>
          <w:sz w:val="28"/>
          <w:szCs w:val="28"/>
          <w:u w:val="single"/>
        </w:rPr>
        <w:t>и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социальных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отношений</w:t>
      </w:r>
      <w:r w:rsidR="00F326C3" w:rsidRPr="00641814">
        <w:rPr>
          <w:sz w:val="28"/>
          <w:szCs w:val="28"/>
        </w:rPr>
        <w:br/>
        <w:t>Наименование</w:t>
      </w:r>
      <w:r w:rsidR="00F6245C">
        <w:rPr>
          <w:sz w:val="28"/>
          <w:szCs w:val="28"/>
        </w:rPr>
        <w:t xml:space="preserve"> </w:t>
      </w:r>
      <w:r w:rsidR="00F326C3" w:rsidRPr="00641814">
        <w:rPr>
          <w:sz w:val="28"/>
          <w:szCs w:val="28"/>
        </w:rPr>
        <w:t>организации</w:t>
      </w:r>
    </w:p>
    <w:p w14:paraId="4ACF7385" w14:textId="77777777" w:rsidR="00F326C3" w:rsidRPr="00641814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641814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  <w:t>___________/________________________</w:t>
      </w:r>
    </w:p>
    <w:p w14:paraId="2717C10B" w14:textId="62895913" w:rsidR="00F326C3" w:rsidRPr="00641814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641814">
        <w:rPr>
          <w:color w:val="000000"/>
          <w:sz w:val="28"/>
          <w:szCs w:val="28"/>
          <w:vertAlign w:val="superscript"/>
        </w:rPr>
        <w:t>подпись</w:t>
      </w:r>
      <w:r w:rsidR="00F6245C">
        <w:rPr>
          <w:color w:val="000000"/>
          <w:sz w:val="28"/>
          <w:szCs w:val="28"/>
          <w:vertAlign w:val="superscript"/>
        </w:rPr>
        <w:t xml:space="preserve">                                                 </w:t>
      </w:r>
      <w:r w:rsidRPr="00641814">
        <w:rPr>
          <w:color w:val="000000"/>
          <w:sz w:val="28"/>
          <w:szCs w:val="28"/>
          <w:vertAlign w:val="superscript"/>
        </w:rPr>
        <w:t>расшифровка</w:t>
      </w:r>
    </w:p>
    <w:p w14:paraId="5555780B" w14:textId="74DF7BA0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М.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П.</w:t>
      </w:r>
    </w:p>
    <w:p w14:paraId="4AEB2EEA" w14:textId="77777777" w:rsidR="0035477D" w:rsidRPr="00641814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641814" w:rsidRDefault="0035477D" w:rsidP="0035477D">
      <w:pPr>
        <w:ind w:left="4500"/>
        <w:rPr>
          <w:sz w:val="28"/>
          <w:szCs w:val="28"/>
        </w:rPr>
      </w:pPr>
    </w:p>
    <w:p w14:paraId="5C64A838" w14:textId="79EDD4D3" w:rsidR="0035477D" w:rsidRPr="00641814" w:rsidRDefault="0035477D" w:rsidP="0035477D">
      <w:pPr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202</w:t>
      </w:r>
      <w:r w:rsidR="00DE6256" w:rsidRPr="00641814">
        <w:rPr>
          <w:sz w:val="28"/>
          <w:szCs w:val="28"/>
        </w:rPr>
        <w:t>5-2026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уч.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год</w:t>
      </w:r>
    </w:p>
    <w:p w14:paraId="1C96613C" w14:textId="77777777" w:rsidR="0035477D" w:rsidRPr="00641814" w:rsidRDefault="0035477D" w:rsidP="0035477D">
      <w:pPr>
        <w:spacing w:after="160" w:line="259" w:lineRule="auto"/>
        <w:rPr>
          <w:sz w:val="28"/>
          <w:szCs w:val="28"/>
        </w:rPr>
      </w:pPr>
      <w:r w:rsidRPr="00641814">
        <w:rPr>
          <w:sz w:val="28"/>
          <w:szCs w:val="28"/>
        </w:rPr>
        <w:br w:type="page"/>
      </w:r>
    </w:p>
    <w:p w14:paraId="501CFC0F" w14:textId="77777777" w:rsidR="0035477D" w:rsidRPr="00641814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641814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641814" w:rsidRDefault="00EA5990" w:rsidP="00EA5990">
      <w:p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Оглавление</w:t>
      </w:r>
    </w:p>
    <w:p w14:paraId="425D914E" w14:textId="73998553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анализа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предварительной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обработки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информации</w:t>
      </w:r>
    </w:p>
    <w:p w14:paraId="1A9C44D1" w14:textId="385DC059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Выделение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объектов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атрибутов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заданием</w:t>
      </w:r>
    </w:p>
    <w:p w14:paraId="7808B37B" w14:textId="65CB54B2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Проектирование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нормализация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полном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поставленной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задачей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применением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CASE-средств</w:t>
      </w:r>
    </w:p>
    <w:p w14:paraId="00DA6050" w14:textId="779132AE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построения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предложенной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СУБД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всех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таблиц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помощью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соответствующих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средств</w:t>
      </w:r>
    </w:p>
    <w:p w14:paraId="54AD7C75" w14:textId="6F2BFE51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Реализация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уровней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доступа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для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различных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категорий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пользователей</w:t>
      </w:r>
    </w:p>
    <w:p w14:paraId="1E8C7278" w14:textId="6F4EF165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Создание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запросов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отчетов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заданием</w:t>
      </w:r>
    </w:p>
    <w:p w14:paraId="0D101BFF" w14:textId="6A41B6C2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Создание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обоснование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групп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пользователей,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принципов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регистрации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системы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паролей</w:t>
      </w:r>
    </w:p>
    <w:p w14:paraId="3E0EB42B" w14:textId="7191F9CD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резервного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копирования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восстановление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состояния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на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заданную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дату</w:t>
      </w:r>
    </w:p>
    <w:p w14:paraId="5522A7BE" w14:textId="2DB7307E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Подготовка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к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защите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отчета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практике.</w:t>
      </w:r>
    </w:p>
    <w:p w14:paraId="2D8A00DC" w14:textId="77777777" w:rsidR="00EA5990" w:rsidRPr="00641814" w:rsidRDefault="00EA5990" w:rsidP="00EA5990">
      <w:p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Приложения</w:t>
      </w:r>
    </w:p>
    <w:p w14:paraId="50E5646A" w14:textId="671AEEB5" w:rsidR="00186C36" w:rsidRPr="00641814" w:rsidRDefault="00186C36" w:rsidP="00186C36">
      <w:pPr>
        <w:spacing w:after="160" w:line="259" w:lineRule="auto"/>
        <w:rPr>
          <w:sz w:val="28"/>
          <w:szCs w:val="28"/>
        </w:rPr>
      </w:pPr>
      <w:r w:rsidRPr="00641814">
        <w:rPr>
          <w:sz w:val="28"/>
          <w:szCs w:val="28"/>
        </w:rPr>
        <w:br w:type="page"/>
      </w:r>
    </w:p>
    <w:p w14:paraId="0B4A22C8" w14:textId="4D03D765" w:rsidR="00186C36" w:rsidRPr="00641814" w:rsidRDefault="00186C36" w:rsidP="00F6245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1.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Выполнение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анализа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предварительной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обработки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информации</w:t>
      </w:r>
    </w:p>
    <w:p w14:paraId="36251831" w14:textId="65733458" w:rsidR="00186C36" w:rsidRPr="00641814" w:rsidRDefault="00186C36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1.1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Анализ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предметной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области</w:t>
      </w:r>
    </w:p>
    <w:p w14:paraId="12EABA70" w14:textId="6DC7C2BE" w:rsidR="005A423D" w:rsidRPr="00641814" w:rsidRDefault="00186C36" w:rsidP="00F6245C">
      <w:pPr>
        <w:spacing w:before="240" w:line="360" w:lineRule="auto"/>
        <w:ind w:firstLine="709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ходе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выполнения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конкурсного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задания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был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проведен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анализ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предметной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области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системы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контроля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физического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доступа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объект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критической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информационной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инфраструктуры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(КИИ).</w:t>
      </w:r>
      <w:r w:rsidR="00F6245C">
        <w:rPr>
          <w:color w:val="0F1115"/>
          <w:sz w:val="28"/>
          <w:szCs w:val="28"/>
        </w:rPr>
        <w:t xml:space="preserve"> </w:t>
      </w:r>
    </w:p>
    <w:p w14:paraId="0E33232B" w14:textId="769AABE3" w:rsidR="005A423D" w:rsidRPr="00641814" w:rsidRDefault="005A423D" w:rsidP="00F6245C">
      <w:pPr>
        <w:spacing w:before="240" w:line="360" w:lineRule="auto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1.2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Основные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задачи</w:t>
      </w:r>
    </w:p>
    <w:p w14:paraId="3C152738" w14:textId="2ED4A262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Организация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пропускного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режима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предприятие</w:t>
      </w:r>
    </w:p>
    <w:p w14:paraId="128E6B22" w14:textId="0C7E35F1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Оформление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заявок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посещение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(индивидуальных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групповых)</w:t>
      </w:r>
    </w:p>
    <w:p w14:paraId="7CB0BE61" w14:textId="10D9E58D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Формальная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проверка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заявок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сотрудниками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общего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отдела</w:t>
      </w:r>
    </w:p>
    <w:p w14:paraId="238496EF" w14:textId="144D5E29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Контроль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доступа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сотрудниками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охраны</w:t>
      </w:r>
    </w:p>
    <w:p w14:paraId="309F26DE" w14:textId="3E6BF332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Ведение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«черного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списка»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нарушителей</w:t>
      </w:r>
    </w:p>
    <w:p w14:paraId="64A2D688" w14:textId="5EA39A95" w:rsidR="00186C36" w:rsidRPr="00641814" w:rsidRDefault="00186C36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1.</w:t>
      </w:r>
      <w:r w:rsidR="005A423D" w:rsidRPr="00641814">
        <w:rPr>
          <w:b/>
          <w:bCs/>
          <w:color w:val="0F1115"/>
          <w:sz w:val="28"/>
          <w:szCs w:val="28"/>
        </w:rPr>
        <w:t>3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Выявленные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сущности</w:t>
      </w:r>
    </w:p>
    <w:p w14:paraId="4E83A38A" w14:textId="3DD1B9AA" w:rsidR="00186C36" w:rsidRDefault="00186C36" w:rsidP="00F6245C">
      <w:pPr>
        <w:spacing w:before="240" w:after="240" w:line="360" w:lineRule="auto"/>
        <w:ind w:firstLine="709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результате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анализа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были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выявлены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следующие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основные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сущности:</w:t>
      </w:r>
    </w:p>
    <w:p w14:paraId="31CC90FD" w14:textId="28FBAFBE" w:rsidR="00197C9C" w:rsidRPr="00641814" w:rsidRDefault="00197C9C" w:rsidP="00197C9C">
      <w:pPr>
        <w:spacing w:before="240" w:after="240" w:line="360" w:lineRule="auto"/>
        <w:ind w:firstLine="709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186C36" w:rsidRPr="00641814" w14:paraId="465666A4" w14:textId="77777777" w:rsidTr="00696C56">
        <w:tc>
          <w:tcPr>
            <w:tcW w:w="5381" w:type="dxa"/>
            <w:vAlign w:val="center"/>
          </w:tcPr>
          <w:p w14:paraId="375DFC19" w14:textId="75282F48" w:rsidR="00186C36" w:rsidRPr="00641814" w:rsidRDefault="00186C36" w:rsidP="00186C36">
            <w:pPr>
              <w:spacing w:line="360" w:lineRule="auto"/>
              <w:jc w:val="center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Сущность</w:t>
            </w:r>
          </w:p>
        </w:tc>
        <w:tc>
          <w:tcPr>
            <w:tcW w:w="5381" w:type="dxa"/>
            <w:vAlign w:val="center"/>
          </w:tcPr>
          <w:p w14:paraId="2B9D230D" w14:textId="21AAE574" w:rsidR="00186C36" w:rsidRPr="00641814" w:rsidRDefault="00186C36" w:rsidP="00186C36">
            <w:pPr>
              <w:spacing w:line="360" w:lineRule="auto"/>
              <w:jc w:val="center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</w:tr>
      <w:tr w:rsidR="00186C36" w:rsidRPr="00641814" w14:paraId="03455F39" w14:textId="77777777" w:rsidTr="00696C56">
        <w:tc>
          <w:tcPr>
            <w:tcW w:w="5381" w:type="dxa"/>
            <w:vAlign w:val="center"/>
          </w:tcPr>
          <w:p w14:paraId="7BAC6EE7" w14:textId="34315634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5381" w:type="dxa"/>
            <w:vAlign w:val="center"/>
          </w:tcPr>
          <w:p w14:paraId="21277F24" w14:textId="6D324301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Лицо,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оформляющее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заявку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посещение</w:t>
            </w:r>
          </w:p>
        </w:tc>
      </w:tr>
      <w:tr w:rsidR="00186C36" w:rsidRPr="00641814" w14:paraId="5CFD8CE4" w14:textId="77777777" w:rsidTr="00696C56">
        <w:tc>
          <w:tcPr>
            <w:tcW w:w="5381" w:type="dxa"/>
            <w:vAlign w:val="center"/>
          </w:tcPr>
          <w:p w14:paraId="1762CAB4" w14:textId="10BFAE31" w:rsidR="00186C36" w:rsidRPr="00641814" w:rsidRDefault="00186C36" w:rsidP="00186C36">
            <w:pPr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</w:p>
        </w:tc>
        <w:tc>
          <w:tcPr>
            <w:tcW w:w="5381" w:type="dxa"/>
            <w:vAlign w:val="center"/>
          </w:tcPr>
          <w:p w14:paraId="44070953" w14:textId="55A6AF42" w:rsidR="00186C36" w:rsidRPr="00641814" w:rsidRDefault="00186C36" w:rsidP="00186C36">
            <w:pPr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Работник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организации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(общего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отдела,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охраны,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подразделений)</w:t>
            </w:r>
          </w:p>
        </w:tc>
      </w:tr>
      <w:tr w:rsidR="00186C36" w:rsidRPr="00641814" w14:paraId="25D8B0E3" w14:textId="77777777" w:rsidTr="00696C56">
        <w:tc>
          <w:tcPr>
            <w:tcW w:w="5381" w:type="dxa"/>
            <w:vAlign w:val="center"/>
          </w:tcPr>
          <w:p w14:paraId="0612FB92" w14:textId="65678470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5381" w:type="dxa"/>
            <w:vAlign w:val="center"/>
          </w:tcPr>
          <w:p w14:paraId="2149C35E" w14:textId="0A892C38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Структурное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организации</w:t>
            </w:r>
          </w:p>
        </w:tc>
      </w:tr>
      <w:tr w:rsidR="00186C36" w:rsidRPr="00641814" w14:paraId="00755ABB" w14:textId="77777777" w:rsidTr="00696C56">
        <w:tc>
          <w:tcPr>
            <w:tcW w:w="5381" w:type="dxa"/>
            <w:vAlign w:val="center"/>
          </w:tcPr>
          <w:p w14:paraId="0506AFBD" w14:textId="66F56DCD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Заявка</w:t>
            </w:r>
          </w:p>
        </w:tc>
        <w:tc>
          <w:tcPr>
            <w:tcW w:w="5381" w:type="dxa"/>
            <w:vAlign w:val="center"/>
          </w:tcPr>
          <w:p w14:paraId="6C908CC5" w14:textId="611AEFF8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Документ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посещение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объекта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КИИ</w:t>
            </w:r>
          </w:p>
        </w:tc>
      </w:tr>
      <w:tr w:rsidR="00186C36" w:rsidRPr="00641814" w14:paraId="167A0EC8" w14:textId="77777777" w:rsidTr="00696C56">
        <w:tc>
          <w:tcPr>
            <w:tcW w:w="5381" w:type="dxa"/>
            <w:vAlign w:val="center"/>
          </w:tcPr>
          <w:p w14:paraId="31266079" w14:textId="5D577E9C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Черный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список</w:t>
            </w:r>
          </w:p>
        </w:tc>
        <w:tc>
          <w:tcPr>
            <w:tcW w:w="5381" w:type="dxa"/>
            <w:vAlign w:val="center"/>
          </w:tcPr>
          <w:p w14:paraId="284FBFB3" w14:textId="73622B63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Список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лиц,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которым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запрещен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</w:t>
            </w:r>
          </w:p>
        </w:tc>
      </w:tr>
    </w:tbl>
    <w:p w14:paraId="12DEEECB" w14:textId="5E724642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2B25D4C7" w14:textId="28ABD13C" w:rsidR="00186C36" w:rsidRPr="00641814" w:rsidRDefault="00186C36" w:rsidP="00186C36">
      <w:pPr>
        <w:spacing w:before="480" w:after="240" w:line="450" w:lineRule="atLeast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Выделение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атрибутов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соответствии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заданием</w:t>
      </w:r>
    </w:p>
    <w:p w14:paraId="6560A27E" w14:textId="5A91E124" w:rsidR="00186C36" w:rsidRDefault="00186C36" w:rsidP="00186C36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2.1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«Посетитель»</w:t>
      </w:r>
    </w:p>
    <w:p w14:paraId="2977091B" w14:textId="50407218" w:rsidR="00197C9C" w:rsidRPr="00197C9C" w:rsidRDefault="00197C9C" w:rsidP="00197C9C">
      <w:pPr>
        <w:spacing w:before="240" w:after="240" w:line="420" w:lineRule="atLeast"/>
        <w:jc w:val="right"/>
        <w:outlineLvl w:val="3"/>
        <w:rPr>
          <w:color w:val="0F1115"/>
          <w:sz w:val="28"/>
          <w:szCs w:val="28"/>
        </w:rPr>
      </w:pPr>
      <w:r w:rsidRPr="00197C9C">
        <w:rPr>
          <w:color w:val="0F1115"/>
          <w:sz w:val="28"/>
          <w:szCs w:val="28"/>
        </w:rPr>
        <w:t>Таблица 2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456"/>
        <w:gridCol w:w="3700"/>
        <w:gridCol w:w="2367"/>
      </w:tblGrid>
      <w:tr w:rsidR="00186C36" w:rsidRPr="00641814" w14:paraId="19A62B41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6B19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6A977" w14:textId="36BABCA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0375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8AB7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325407F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D6133D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CCE9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E8957" w14:textId="6005A61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7AC9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317E63E0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2B85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7D0F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8F710" w14:textId="60EA436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AFE66" w14:textId="608DA1C9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024DBA48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A538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3430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E327C" w14:textId="5C47E0F3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3B6EF" w14:textId="73284A2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E0660C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00C4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3315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8E6FF" w14:textId="4AB2C9A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278F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A83FEAA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BBD17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EAE6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54A81" w14:textId="0B2D8775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Контактный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833B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31D71F5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DB92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47DC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B3EF8" w14:textId="0E9ED9C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Электронная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почта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BA8F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C0C445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98B4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Дата_рождения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0593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B5EBC" w14:textId="512AFB1C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рождения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E1E4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7C5A255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585A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Примечание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55AA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332E6" w14:textId="3456A54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Дополнительная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информация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47BF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33942658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4F4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Серия_паспорта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C0E3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96A1B" w14:textId="19DA911D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Серия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874C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26E9627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FDF1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Номер_паспорта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DC55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7F0CD" w14:textId="517E7073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Номер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D8E5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2BEB16DE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41D9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Организация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F1A7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647ED" w14:textId="52A17F0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Название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организации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237F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493491E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9056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160E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FCDD8" w14:textId="3289A23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Хеш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8B355" w14:textId="1B26105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048F997F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CD41F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7DF9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A9028" w14:textId="1CF9D508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9391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UNIQUE</w:t>
            </w:r>
          </w:p>
        </w:tc>
      </w:tr>
    </w:tbl>
    <w:p w14:paraId="6E845655" w14:textId="77777777" w:rsidR="00A627F7" w:rsidRPr="00641814" w:rsidRDefault="00A627F7">
      <w:pPr>
        <w:spacing w:after="160" w:line="259" w:lineRule="auto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br w:type="page"/>
      </w:r>
    </w:p>
    <w:p w14:paraId="14005FD3" w14:textId="5365E04E" w:rsidR="00186C36" w:rsidRDefault="00186C36" w:rsidP="00186C36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«Сотрудник»</w:t>
      </w:r>
    </w:p>
    <w:p w14:paraId="065AE529" w14:textId="699569CA" w:rsidR="00197C9C" w:rsidRPr="00197C9C" w:rsidRDefault="00197C9C" w:rsidP="00197C9C">
      <w:pPr>
        <w:spacing w:before="240" w:after="240" w:line="420" w:lineRule="atLeast"/>
        <w:jc w:val="right"/>
        <w:outlineLvl w:val="3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3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2456"/>
        <w:gridCol w:w="3244"/>
        <w:gridCol w:w="2649"/>
      </w:tblGrid>
      <w:tr w:rsidR="00186C36" w:rsidRPr="00641814" w14:paraId="2DA9D03B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8EE7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0B8F2" w14:textId="66F264F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40FD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011D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138F6560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640F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76C9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ED347" w14:textId="4A90D8EA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BF12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3B66FBD8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0BF2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3477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6E88" w14:textId="3A2A000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22A21" w14:textId="25D4198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26B229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86EB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CA69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EF027" w14:textId="3163772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FDC16" w14:textId="0FD6317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471AD82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BCD1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775A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82A42" w14:textId="76709795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9E31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2C36C26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248D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1850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90914" w14:textId="78CD89B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Электронная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почта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E0C32" w14:textId="4458DB4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65353B3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C434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DE98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51871" w14:textId="2F401375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781A3" w14:textId="752FBA7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UNIQUE</w:t>
            </w:r>
          </w:p>
        </w:tc>
      </w:tr>
      <w:tr w:rsidR="00186C36" w:rsidRPr="00641814" w14:paraId="08FB600F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D36C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C021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8AE88" w14:textId="6E6327F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Хеш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C5525" w14:textId="3DD192F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29684CB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0DD6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B0DA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80AA5" w14:textId="7070A51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D5EB1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</w:t>
            </w:r>
          </w:p>
        </w:tc>
      </w:tr>
    </w:tbl>
    <w:p w14:paraId="738A69F6" w14:textId="77777777" w:rsidR="00F6245C" w:rsidRDefault="00F6245C" w:rsidP="00A627F7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</w:p>
    <w:p w14:paraId="64441C60" w14:textId="24086977" w:rsidR="00A627F7" w:rsidRDefault="00A627F7" w:rsidP="00A627F7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2.3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spellStart"/>
      <w:r w:rsidRPr="00641814">
        <w:rPr>
          <w:b/>
          <w:bCs/>
          <w:color w:val="0F1115"/>
          <w:sz w:val="28"/>
          <w:szCs w:val="28"/>
        </w:rPr>
        <w:t>Обьект</w:t>
      </w:r>
      <w:proofErr w:type="spellEnd"/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«Подразделение»</w:t>
      </w:r>
    </w:p>
    <w:p w14:paraId="71C2B01A" w14:textId="6E70871D" w:rsidR="00197C9C" w:rsidRPr="00197C9C" w:rsidRDefault="00197C9C" w:rsidP="00197C9C">
      <w:pPr>
        <w:spacing w:after="160" w:line="259" w:lineRule="auto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4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456"/>
        <w:gridCol w:w="3950"/>
        <w:gridCol w:w="2367"/>
      </w:tblGrid>
      <w:tr w:rsidR="00A627F7" w:rsidRPr="00641814" w14:paraId="0E961EF1" w14:textId="77777777" w:rsidTr="002E0A79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294ED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83F75" w14:textId="130A9B10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752FB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73B2E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A627F7" w:rsidRPr="00641814" w14:paraId="44C8B5C9" w14:textId="77777777" w:rsidTr="002E0A7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DC51D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FC0E6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82FD1" w14:textId="1A9C6A1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F2CDC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A627F7" w:rsidRPr="00641814" w14:paraId="60140478" w14:textId="77777777" w:rsidTr="002E0A7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2ACE5" w14:textId="29F7805B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FB4F8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E5786" w14:textId="4E25BF2F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Наименование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089D2" w14:textId="202CAA94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</w:tbl>
    <w:p w14:paraId="6A1CBA97" w14:textId="77777777" w:rsidR="00A627F7" w:rsidRPr="00641814" w:rsidRDefault="00A627F7" w:rsidP="00A627F7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</w:p>
    <w:p w14:paraId="6FA2A05B" w14:textId="7D453D0D" w:rsidR="00A627F7" w:rsidRPr="00641814" w:rsidRDefault="00A627F7">
      <w:pPr>
        <w:spacing w:after="160" w:line="259" w:lineRule="auto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br w:type="page"/>
      </w:r>
    </w:p>
    <w:p w14:paraId="33712714" w14:textId="6DFC44DD" w:rsidR="00186C36" w:rsidRDefault="00186C36" w:rsidP="00186C36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</w:t>
      </w:r>
      <w:r w:rsidR="00A627F7" w:rsidRPr="00641814">
        <w:rPr>
          <w:b/>
          <w:bCs/>
          <w:color w:val="0F1115"/>
          <w:sz w:val="28"/>
          <w:szCs w:val="28"/>
        </w:rPr>
        <w:t>4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«Заявка»</w:t>
      </w:r>
    </w:p>
    <w:p w14:paraId="01EAD0B1" w14:textId="1E847D85" w:rsidR="00197C9C" w:rsidRPr="00197C9C" w:rsidRDefault="00197C9C" w:rsidP="00197C9C">
      <w:pPr>
        <w:spacing w:before="240" w:after="240" w:line="420" w:lineRule="atLeast"/>
        <w:jc w:val="right"/>
        <w:outlineLvl w:val="3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5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9"/>
        <w:gridCol w:w="2103"/>
        <w:gridCol w:w="2787"/>
        <w:gridCol w:w="2033"/>
      </w:tblGrid>
      <w:tr w:rsidR="00186C36" w:rsidRPr="00641814" w14:paraId="02C1DEFC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F5011C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856A7" w14:textId="14937FC2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Тип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12973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FE004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Обязательность</w:t>
            </w:r>
          </w:p>
        </w:tc>
      </w:tr>
      <w:tr w:rsidR="00186C36" w:rsidRPr="00641814" w14:paraId="46B3676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421BE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F58B4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AEAB2" w14:textId="7CB18D5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Уникальный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AB1CB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PK</w:t>
            </w:r>
          </w:p>
        </w:tc>
      </w:tr>
      <w:tr w:rsidR="00186C36" w:rsidRPr="00641814" w14:paraId="58470AB7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3A0A8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72D18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197C9C">
              <w:rPr>
                <w:sz w:val="23"/>
                <w:szCs w:val="23"/>
              </w:rPr>
              <w:t>VARCHAR(</w:t>
            </w:r>
            <w:proofErr w:type="gramEnd"/>
            <w:r w:rsidRPr="00197C9C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9A019" w14:textId="0010559B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Краткое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FC9A1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1667BF8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2F788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тип_заявки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EE936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197C9C">
              <w:rPr>
                <w:sz w:val="23"/>
                <w:szCs w:val="23"/>
              </w:rPr>
              <w:t>VARCHAR(</w:t>
            </w:r>
            <w:proofErr w:type="gramEnd"/>
            <w:r w:rsidRPr="00197C9C">
              <w:rPr>
                <w:sz w:val="23"/>
                <w:szCs w:val="23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5770F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личная/групповая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56E5D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CHECK</w:t>
            </w:r>
          </w:p>
        </w:tc>
      </w:tr>
      <w:tr w:rsidR="00186C36" w:rsidRPr="00641814" w14:paraId="627B993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C4EEE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Дата_создание_заявки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CB79C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CA986" w14:textId="349E8DCB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Дата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и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время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048F4" w14:textId="7880E8B8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DEFAULT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proofErr w:type="gramStart"/>
            <w:r w:rsidRPr="00197C9C">
              <w:rPr>
                <w:sz w:val="23"/>
                <w:szCs w:val="23"/>
              </w:rPr>
              <w:t>NOW(</w:t>
            </w:r>
            <w:proofErr w:type="gramEnd"/>
            <w:r w:rsidRPr="00197C9C">
              <w:rPr>
                <w:sz w:val="23"/>
                <w:szCs w:val="23"/>
              </w:rPr>
              <w:t>)</w:t>
            </w:r>
          </w:p>
        </w:tc>
      </w:tr>
      <w:tr w:rsidR="00186C36" w:rsidRPr="00641814" w14:paraId="07E26A8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1FEB7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Дата_одобрение_заявки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5989B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C6240" w14:textId="5FF3C37B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Дата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одобрения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21954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03D8ADC0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DB408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05B77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1C5CA" w14:textId="663B35D2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Описание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цели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D9CE4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065AE5F7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E46D7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06067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197C9C">
              <w:rPr>
                <w:sz w:val="23"/>
                <w:szCs w:val="23"/>
              </w:rPr>
              <w:t>VARCHAR(</w:t>
            </w:r>
            <w:proofErr w:type="gramEnd"/>
            <w:r w:rsidRPr="00197C9C">
              <w:rPr>
                <w:sz w:val="23"/>
                <w:szCs w:val="23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F0F08" w14:textId="185ED7D6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проверка/одобрена/не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одобрена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087E9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CHECK</w:t>
            </w:r>
          </w:p>
        </w:tc>
      </w:tr>
      <w:tr w:rsidR="00186C36" w:rsidRPr="00641814" w14:paraId="49EB82BC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4F2EB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Дата_начало_реализации_заявки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8186E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E25DB" w14:textId="09F71CCA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Планируемая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дата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начала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EF9A1" w14:textId="036FE4E6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NOT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5A72C8E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339D7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Дата_окончание_реализации_заявки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DB3F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E00B1" w14:textId="649E6FAD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Планируемая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дата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окончания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D4311" w14:textId="054F2BB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NOT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5258ABF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31F91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Посетитель_id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ADA2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7DCEB" w14:textId="418A597B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Ссылка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на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730A23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FK</w:t>
            </w:r>
          </w:p>
        </w:tc>
      </w:tr>
      <w:tr w:rsidR="00186C36" w:rsidRPr="00641814" w14:paraId="7722DB9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9247A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Сотрудник_id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933AF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0B8D6" w14:textId="6684827F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Ссылка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на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FB1BF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FK</w:t>
            </w:r>
          </w:p>
        </w:tc>
      </w:tr>
      <w:tr w:rsidR="00186C36" w:rsidRPr="00641814" w14:paraId="44B0DD3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EABE3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4E553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E9465" w14:textId="5CA3FC04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Ссылка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на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FA81C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FK</w:t>
            </w:r>
          </w:p>
        </w:tc>
      </w:tr>
      <w:tr w:rsidR="00186C36" w:rsidRPr="00641814" w14:paraId="2106A32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4474C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Причина_отказа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01C28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4F370" w14:textId="435A8992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Причина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отклонения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DF69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366C319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EBBA2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Время_входа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0F7DD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1B419" w14:textId="22D9EC40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Фактическое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время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7029F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NULL</w:t>
            </w:r>
          </w:p>
        </w:tc>
      </w:tr>
      <w:tr w:rsidR="00186C36" w:rsidRPr="00641814" w14:paraId="5F58DFF2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6CDDC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197C9C">
              <w:rPr>
                <w:sz w:val="23"/>
                <w:szCs w:val="23"/>
              </w:rPr>
              <w:t>Время_выхода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46715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37BB3" w14:textId="7AF4B89F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Фактическое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время</w:t>
            </w:r>
            <w:r w:rsidR="00F6245C" w:rsidRPr="00197C9C">
              <w:rPr>
                <w:sz w:val="23"/>
                <w:szCs w:val="23"/>
              </w:rPr>
              <w:t xml:space="preserve"> </w:t>
            </w:r>
            <w:r w:rsidRPr="00197C9C">
              <w:rPr>
                <w:sz w:val="23"/>
                <w:szCs w:val="23"/>
              </w:rPr>
              <w:t>выхода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D7186" w14:textId="77777777" w:rsidR="00186C36" w:rsidRPr="00197C9C" w:rsidRDefault="00186C36" w:rsidP="00186C36">
            <w:pPr>
              <w:spacing w:line="375" w:lineRule="atLeast"/>
              <w:rPr>
                <w:sz w:val="23"/>
                <w:szCs w:val="23"/>
              </w:rPr>
            </w:pPr>
            <w:r w:rsidRPr="00197C9C">
              <w:rPr>
                <w:sz w:val="23"/>
                <w:szCs w:val="23"/>
              </w:rPr>
              <w:t>NULL</w:t>
            </w:r>
          </w:p>
        </w:tc>
      </w:tr>
    </w:tbl>
    <w:p w14:paraId="42D98776" w14:textId="77777777" w:rsidR="00197C9C" w:rsidRDefault="00197C9C" w:rsidP="00F6245C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</w:p>
    <w:p w14:paraId="6F941E94" w14:textId="2E2E87DE" w:rsidR="00186C36" w:rsidRDefault="00186C36" w:rsidP="00F6245C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</w:t>
      </w:r>
      <w:r w:rsidR="00A627F7" w:rsidRPr="00641814">
        <w:rPr>
          <w:b/>
          <w:bCs/>
          <w:color w:val="0F1115"/>
          <w:sz w:val="28"/>
          <w:szCs w:val="28"/>
        </w:rPr>
        <w:t>5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</w:t>
      </w:r>
      <w:proofErr w:type="spellStart"/>
      <w:r w:rsidRPr="00641814">
        <w:rPr>
          <w:b/>
          <w:bCs/>
          <w:color w:val="0F1115"/>
          <w:sz w:val="28"/>
          <w:szCs w:val="28"/>
        </w:rPr>
        <w:t>Черный_список</w:t>
      </w:r>
      <w:proofErr w:type="spellEnd"/>
      <w:r w:rsidRPr="00641814">
        <w:rPr>
          <w:b/>
          <w:bCs/>
          <w:color w:val="0F1115"/>
          <w:sz w:val="28"/>
          <w:szCs w:val="28"/>
        </w:rPr>
        <w:t>»</w:t>
      </w:r>
    </w:p>
    <w:p w14:paraId="4A1F2CDC" w14:textId="577453DC" w:rsidR="00197C9C" w:rsidRPr="00197C9C" w:rsidRDefault="00197C9C" w:rsidP="00197C9C">
      <w:pPr>
        <w:spacing w:after="160" w:line="259" w:lineRule="auto"/>
        <w:jc w:val="right"/>
        <w:rPr>
          <w:color w:val="0F1115"/>
          <w:sz w:val="28"/>
          <w:szCs w:val="28"/>
        </w:rPr>
      </w:pPr>
      <w:r w:rsidRPr="00197C9C">
        <w:rPr>
          <w:color w:val="0F1115"/>
          <w:sz w:val="28"/>
          <w:szCs w:val="28"/>
        </w:rPr>
        <w:t>Таблица 6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2098"/>
        <w:gridCol w:w="3897"/>
        <w:gridCol w:w="2441"/>
      </w:tblGrid>
      <w:tr w:rsidR="00186C36" w:rsidRPr="00641814" w14:paraId="0570BF9A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6018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5C2A9" w14:textId="16A3B27A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9715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EB77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4C9FBD9E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31DF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2186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DEDD3" w14:textId="7F09847C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96E0D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43AD543C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A288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Посетитель_id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1532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FDB07" w14:textId="6BD49AF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2900E" w14:textId="64E1CD5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404835AC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551E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39EB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C1111" w14:textId="2A10999C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Причина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добавления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7A380" w14:textId="45E2D1C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75CC59F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FEEF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Дата_добавления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274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30625" w14:textId="0925BF1E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добавления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F7F21" w14:textId="0A4A029D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DEFAULT</w:t>
            </w:r>
            <w:r w:rsidR="00F6245C">
              <w:rPr>
                <w:sz w:val="28"/>
                <w:szCs w:val="28"/>
              </w:rPr>
              <w:t xml:space="preserve"> </w:t>
            </w:r>
            <w:proofErr w:type="gramStart"/>
            <w:r w:rsidRPr="00641814">
              <w:rPr>
                <w:sz w:val="28"/>
                <w:szCs w:val="28"/>
              </w:rPr>
              <w:t>NOW(</w:t>
            </w:r>
            <w:proofErr w:type="gramEnd"/>
            <w:r w:rsidRPr="00641814">
              <w:rPr>
                <w:sz w:val="28"/>
                <w:szCs w:val="28"/>
              </w:rPr>
              <w:t>)</w:t>
            </w:r>
          </w:p>
        </w:tc>
      </w:tr>
    </w:tbl>
    <w:p w14:paraId="18E8DCE2" w14:textId="60FE4909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33031577" w14:textId="449D9889" w:rsidR="00186C36" w:rsidRPr="00641814" w:rsidRDefault="00186C36" w:rsidP="00197C9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3.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Проектирование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нормализация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БД</w:t>
      </w:r>
    </w:p>
    <w:p w14:paraId="185B3639" w14:textId="6A6C13A3" w:rsidR="00186C36" w:rsidRPr="00641814" w:rsidRDefault="00186C36" w:rsidP="00197C9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3.1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Нормализация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базы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данных</w:t>
      </w:r>
    </w:p>
    <w:p w14:paraId="7E3BE0D3" w14:textId="5CEAEA6C" w:rsidR="00186C36" w:rsidRPr="00641814" w:rsidRDefault="00186C36" w:rsidP="00197C9C">
      <w:pPr>
        <w:spacing w:before="240" w:after="240" w:line="360" w:lineRule="auto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Первая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нормальная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форма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(1НФ):</w:t>
      </w:r>
    </w:p>
    <w:p w14:paraId="5A2D00BA" w14:textId="3D2FC498" w:rsidR="00186C36" w:rsidRPr="00641814" w:rsidRDefault="00186C36" w:rsidP="00197C9C">
      <w:pPr>
        <w:numPr>
          <w:ilvl w:val="0"/>
          <w:numId w:val="5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Все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атрибуты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атомарны</w:t>
      </w:r>
      <w:proofErr w:type="spellEnd"/>
    </w:p>
    <w:p w14:paraId="0B81C600" w14:textId="35DC82FA" w:rsidR="00186C36" w:rsidRPr="00641814" w:rsidRDefault="00186C36" w:rsidP="00197C9C">
      <w:pPr>
        <w:numPr>
          <w:ilvl w:val="0"/>
          <w:numId w:val="5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Отсутствуют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повторяющиеся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группы</w:t>
      </w:r>
    </w:p>
    <w:p w14:paraId="0C95AD18" w14:textId="7306D309" w:rsidR="00186C36" w:rsidRPr="00641814" w:rsidRDefault="00186C36" w:rsidP="00197C9C">
      <w:pPr>
        <w:numPr>
          <w:ilvl w:val="0"/>
          <w:numId w:val="5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Каждая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таблица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имеет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первичный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ключ</w:t>
      </w:r>
    </w:p>
    <w:p w14:paraId="651E22F2" w14:textId="4E4A9935" w:rsidR="00186C36" w:rsidRPr="00641814" w:rsidRDefault="00186C36" w:rsidP="00197C9C">
      <w:pPr>
        <w:spacing w:before="240" w:after="240" w:line="360" w:lineRule="auto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Вторая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нормальная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форма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(2НФ):</w:t>
      </w:r>
    </w:p>
    <w:p w14:paraId="502F84B7" w14:textId="09E5D321" w:rsidR="00186C36" w:rsidRPr="00641814" w:rsidRDefault="00186C36" w:rsidP="00197C9C">
      <w:pPr>
        <w:numPr>
          <w:ilvl w:val="0"/>
          <w:numId w:val="6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Таблица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находится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1НФ</w:t>
      </w:r>
    </w:p>
    <w:p w14:paraId="4A034269" w14:textId="4CCF562C" w:rsidR="00186C36" w:rsidRPr="00641814" w:rsidRDefault="00186C36" w:rsidP="00197C9C">
      <w:pPr>
        <w:numPr>
          <w:ilvl w:val="0"/>
          <w:numId w:val="6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Все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неключевые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атрибуты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зависят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первичного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ключа</w:t>
      </w:r>
    </w:p>
    <w:p w14:paraId="7A179F7E" w14:textId="6A7197DC" w:rsidR="00186C36" w:rsidRPr="00641814" w:rsidRDefault="00186C36" w:rsidP="00197C9C">
      <w:pPr>
        <w:spacing w:before="240" w:after="240" w:line="360" w:lineRule="auto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Третья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нормальная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форма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(3НФ):</w:t>
      </w:r>
    </w:p>
    <w:p w14:paraId="774E8D72" w14:textId="67841F3A" w:rsidR="00186C36" w:rsidRPr="00641814" w:rsidRDefault="00186C36" w:rsidP="00197C9C">
      <w:pPr>
        <w:numPr>
          <w:ilvl w:val="0"/>
          <w:numId w:val="7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Таблица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находится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2НФ</w:t>
      </w:r>
    </w:p>
    <w:p w14:paraId="1B95452E" w14:textId="7D1535C2" w:rsidR="00186C36" w:rsidRPr="00641814" w:rsidRDefault="00186C36" w:rsidP="00197C9C">
      <w:pPr>
        <w:numPr>
          <w:ilvl w:val="0"/>
          <w:numId w:val="7"/>
        </w:numPr>
        <w:spacing w:before="100" w:beforeAutospacing="1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Отсутствуют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транзитивные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зависимости</w:t>
      </w:r>
    </w:p>
    <w:p w14:paraId="488BA571" w14:textId="4910FD7E" w:rsidR="00186C36" w:rsidRPr="00641814" w:rsidRDefault="00186C36" w:rsidP="00AF5640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3.</w:t>
      </w:r>
      <w:r w:rsidR="00AF5640" w:rsidRPr="00641814">
        <w:rPr>
          <w:b/>
          <w:bCs/>
          <w:color w:val="0F1115"/>
          <w:sz w:val="28"/>
          <w:szCs w:val="28"/>
        </w:rPr>
        <w:t>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ER-диаграмма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</w:t>
      </w:r>
      <w:r w:rsidR="00AF5640" w:rsidRPr="00641814">
        <w:rPr>
          <w:b/>
          <w:bCs/>
          <w:color w:val="0F1115"/>
          <w:sz w:val="28"/>
          <w:szCs w:val="28"/>
        </w:rPr>
        <w:t>рисунок-1</w:t>
      </w:r>
      <w:r w:rsidRPr="00641814">
        <w:rPr>
          <w:b/>
          <w:bCs/>
          <w:color w:val="0F1115"/>
          <w:sz w:val="28"/>
          <w:szCs w:val="28"/>
        </w:rPr>
        <w:t>)</w:t>
      </w:r>
    </w:p>
    <w:p w14:paraId="455E2C65" w14:textId="2CEBB7EC" w:rsidR="00AF5640" w:rsidRPr="00641814" w:rsidRDefault="00A627F7" w:rsidP="00AF5640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noProof/>
          <w:sz w:val="28"/>
          <w:szCs w:val="28"/>
        </w:rPr>
        <w:drawing>
          <wp:inline distT="0" distB="0" distL="0" distR="0" wp14:anchorId="02C25FD9" wp14:editId="745D82E2">
            <wp:extent cx="4067261" cy="3871104"/>
            <wp:effectExtent l="114300" t="114300" r="123825" b="129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0702" cy="392196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B1DBD0A" w14:textId="1CEAA96F" w:rsidR="00AF5640" w:rsidRPr="00641814" w:rsidRDefault="00AF5640" w:rsidP="00641814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Рисунок1-</w:t>
      </w:r>
      <w:r w:rsidRPr="00641814">
        <w:rPr>
          <w:b/>
          <w:bCs/>
          <w:color w:val="0F1115"/>
          <w:sz w:val="28"/>
          <w:szCs w:val="28"/>
          <w:lang w:val="en-US"/>
        </w:rPr>
        <w:t>ER</w:t>
      </w:r>
      <w:r w:rsidRPr="00641814">
        <w:rPr>
          <w:b/>
          <w:bCs/>
          <w:color w:val="0F1115"/>
          <w:sz w:val="28"/>
          <w:szCs w:val="28"/>
        </w:rPr>
        <w:t>-диаграмма</w:t>
      </w:r>
    </w:p>
    <w:p w14:paraId="14E35119" w14:textId="18E62356" w:rsidR="00AF5640" w:rsidRPr="00641814" w:rsidRDefault="00AF5640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3.3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Использование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CASE-средств</w:t>
      </w:r>
    </w:p>
    <w:p w14:paraId="6FAAD72A" w14:textId="197D8B49" w:rsidR="00AF5640" w:rsidRPr="00641814" w:rsidRDefault="00AF5640" w:rsidP="00F6245C">
      <w:pPr>
        <w:spacing w:before="240" w:after="240" w:line="360" w:lineRule="auto"/>
        <w:ind w:firstLine="709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Для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проектирования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базы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данных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использовались:</w:t>
      </w:r>
    </w:p>
    <w:p w14:paraId="080D511C" w14:textId="7E74E651" w:rsidR="00AF5640" w:rsidRPr="00641814" w:rsidRDefault="00AF5640" w:rsidP="00F6245C">
      <w:pPr>
        <w:numPr>
          <w:ilvl w:val="0"/>
          <w:numId w:val="7"/>
        </w:numPr>
        <w:spacing w:before="100" w:beforeAutospacing="1" w:line="360" w:lineRule="auto"/>
        <w:ind w:firstLine="709"/>
        <w:rPr>
          <w:color w:val="0F1115"/>
          <w:sz w:val="28"/>
          <w:szCs w:val="28"/>
        </w:rPr>
      </w:pPr>
      <w:proofErr w:type="spellStart"/>
      <w:r w:rsidRPr="00641814">
        <w:rPr>
          <w:b/>
          <w:bCs/>
          <w:color w:val="0F1115"/>
          <w:sz w:val="28"/>
          <w:szCs w:val="28"/>
        </w:rPr>
        <w:t>DBeaver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визуального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проектирования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ER-диаграмм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администрирования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PostgreSQL</w:t>
      </w:r>
      <w:proofErr w:type="spellEnd"/>
    </w:p>
    <w:p w14:paraId="72828989" w14:textId="0A7417C9" w:rsidR="00AF5640" w:rsidRPr="00641814" w:rsidRDefault="00AF5640" w:rsidP="00F6245C">
      <w:pPr>
        <w:numPr>
          <w:ilvl w:val="0"/>
          <w:numId w:val="7"/>
        </w:numPr>
        <w:spacing w:before="100" w:beforeAutospacing="1" w:line="360" w:lineRule="auto"/>
        <w:ind w:firstLine="709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Visual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Studio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разработки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приложений</w:t>
      </w:r>
    </w:p>
    <w:p w14:paraId="1C26AF09" w14:textId="1644D02A" w:rsidR="00186C36" w:rsidRPr="00641814" w:rsidRDefault="00186C36" w:rsidP="00F6245C">
      <w:pPr>
        <w:spacing w:after="16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61BB5772" w14:textId="6D07F851" w:rsidR="00186C36" w:rsidRPr="00641814" w:rsidRDefault="00186C36" w:rsidP="00F6245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4.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Построение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БД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spellStart"/>
      <w:r w:rsidRPr="00641814">
        <w:rPr>
          <w:b/>
          <w:bCs/>
          <w:color w:val="0F1115"/>
          <w:sz w:val="28"/>
          <w:szCs w:val="28"/>
        </w:rPr>
        <w:t>PostgreSQL</w:t>
      </w:r>
      <w:proofErr w:type="spellEnd"/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заполнение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gramStart"/>
      <w:r w:rsidRPr="00641814">
        <w:rPr>
          <w:b/>
          <w:bCs/>
          <w:color w:val="0F1115"/>
          <w:sz w:val="28"/>
          <w:szCs w:val="28"/>
        </w:rPr>
        <w:t>таблиц</w:t>
      </w:r>
      <w:r w:rsidR="005A423D" w:rsidRPr="00641814">
        <w:rPr>
          <w:b/>
          <w:bCs/>
          <w:color w:val="0F1115"/>
          <w:sz w:val="28"/>
          <w:szCs w:val="28"/>
        </w:rPr>
        <w:t>(</w:t>
      </w:r>
      <w:proofErr w:type="gramEnd"/>
      <w:r w:rsidR="005A423D" w:rsidRPr="00641814">
        <w:rPr>
          <w:b/>
          <w:bCs/>
          <w:color w:val="0F1115"/>
          <w:sz w:val="28"/>
          <w:szCs w:val="28"/>
        </w:rPr>
        <w:t>приложение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5A423D" w:rsidRPr="00641814">
        <w:rPr>
          <w:b/>
          <w:bCs/>
          <w:color w:val="0F1115"/>
          <w:sz w:val="28"/>
          <w:szCs w:val="28"/>
          <w:lang w:val="en-US"/>
        </w:rPr>
        <w:t>A</w:t>
      </w:r>
      <w:r w:rsidR="005A423D" w:rsidRPr="00641814">
        <w:rPr>
          <w:b/>
          <w:bCs/>
          <w:color w:val="0F1115"/>
          <w:sz w:val="28"/>
          <w:szCs w:val="28"/>
        </w:rPr>
        <w:t>)</w:t>
      </w:r>
    </w:p>
    <w:p w14:paraId="5BEAC3F7" w14:textId="4A003EA2" w:rsidR="00186C36" w:rsidRPr="00641814" w:rsidRDefault="00186C36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4.1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Краткая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информация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о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базе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данных</w:t>
      </w:r>
    </w:p>
    <w:p w14:paraId="329B2212" w14:textId="6E4A3DC6" w:rsidR="005A423D" w:rsidRPr="00641814" w:rsidRDefault="005A423D" w:rsidP="00F6245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СУБД: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PostgreSQL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18.3</w:t>
      </w:r>
    </w:p>
    <w:p w14:paraId="0476E39C" w14:textId="379E7FFF" w:rsidR="005A423D" w:rsidRPr="00641814" w:rsidRDefault="005A423D" w:rsidP="00F6245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Кодировка: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UTF8</w:t>
      </w:r>
    </w:p>
    <w:p w14:paraId="60068DB2" w14:textId="7F385866" w:rsidR="005A423D" w:rsidRPr="00641814" w:rsidRDefault="005A423D" w:rsidP="00F6245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641814">
        <w:rPr>
          <w:rStyle w:val="a9"/>
          <w:color w:val="0F1115"/>
          <w:sz w:val="28"/>
          <w:szCs w:val="28"/>
        </w:rPr>
        <w:t>Локаль</w:t>
      </w:r>
      <w:proofErr w:type="spellEnd"/>
      <w:r w:rsidRPr="00641814">
        <w:rPr>
          <w:rStyle w:val="a9"/>
          <w:color w:val="0F1115"/>
          <w:sz w:val="28"/>
          <w:szCs w:val="28"/>
        </w:rPr>
        <w:t>: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Russian_Russia.1251</w:t>
      </w:r>
    </w:p>
    <w:p w14:paraId="7676BE14" w14:textId="42730BA4" w:rsidR="005A423D" w:rsidRDefault="005A423D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4.2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Созданные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таблицы</w:t>
      </w:r>
    </w:p>
    <w:p w14:paraId="52927003" w14:textId="230548B6" w:rsidR="00197C9C" w:rsidRPr="003C7C85" w:rsidRDefault="003C7C85" w:rsidP="00197C9C">
      <w:pPr>
        <w:pStyle w:val="3"/>
        <w:shd w:val="clear" w:color="auto" w:fill="FFFFFF"/>
        <w:spacing w:before="480" w:beforeAutospacing="0" w:after="240" w:afterAutospacing="0" w:line="360" w:lineRule="auto"/>
        <w:jc w:val="righ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Таблица 7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2"/>
        <w:gridCol w:w="7568"/>
      </w:tblGrid>
      <w:tr w:rsidR="005A423D" w:rsidRPr="00641814" w14:paraId="10C7AD24" w14:textId="77777777" w:rsidTr="005A423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6EBFE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84A50" w14:textId="52BB5532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записей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(тестовые)</w:t>
            </w:r>
          </w:p>
        </w:tc>
      </w:tr>
      <w:tr w:rsidR="005A423D" w:rsidRPr="00641814" w14:paraId="67202047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9FBE5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15469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8</w:t>
            </w:r>
          </w:p>
        </w:tc>
      </w:tr>
      <w:tr w:rsidR="005A423D" w:rsidRPr="00641814" w14:paraId="3DD8EE8E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31F5B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6BE8C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12</w:t>
            </w:r>
          </w:p>
        </w:tc>
      </w:tr>
      <w:tr w:rsidR="005A423D" w:rsidRPr="00641814" w14:paraId="05CD5ED5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4946E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F0771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30</w:t>
            </w:r>
          </w:p>
        </w:tc>
      </w:tr>
      <w:tr w:rsidR="005A423D" w:rsidRPr="00641814" w14:paraId="132BBCA9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BD09F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F22ED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24</w:t>
            </w:r>
          </w:p>
        </w:tc>
      </w:tr>
      <w:tr w:rsidR="005A423D" w:rsidRPr="00641814" w14:paraId="08531011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15BB7" w14:textId="268DF38F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Черный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8376D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2</w:t>
            </w:r>
          </w:p>
        </w:tc>
      </w:tr>
    </w:tbl>
    <w:p w14:paraId="759C09E1" w14:textId="1DD943C8" w:rsidR="005A423D" w:rsidRPr="00641814" w:rsidRDefault="005A423D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4.3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Типы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данных</w:t>
      </w:r>
    </w:p>
    <w:p w14:paraId="7E33F54B" w14:textId="7577B688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SERIAL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автоинкрементируемые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идентификаторы</w:t>
      </w:r>
    </w:p>
    <w:p w14:paraId="2A56487E" w14:textId="1B58A02C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VARCHAR(n)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строковые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ограничением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длины</w:t>
      </w:r>
    </w:p>
    <w:p w14:paraId="4B27C232" w14:textId="549DFD97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TEXT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текстовые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произвольной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длины</w:t>
      </w:r>
    </w:p>
    <w:p w14:paraId="4F51C963" w14:textId="71797E62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TIMESTAMP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дата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время</w:t>
      </w:r>
    </w:p>
    <w:p w14:paraId="0FA7B0E9" w14:textId="4F21F841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DATE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только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дата</w:t>
      </w:r>
    </w:p>
    <w:p w14:paraId="5942FAE6" w14:textId="77777777" w:rsidR="005A423D" w:rsidRPr="00641814" w:rsidRDefault="005A423D" w:rsidP="0018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585BD2E8" w14:textId="68F29254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4DD03BBA" w14:textId="7CED0AD3" w:rsidR="009871A3" w:rsidRPr="00641814" w:rsidRDefault="009871A3" w:rsidP="00F6245C">
      <w:pPr>
        <w:pStyle w:val="2"/>
        <w:shd w:val="clear" w:color="auto" w:fill="FFFFFF"/>
        <w:spacing w:before="480" w:after="240" w:line="360" w:lineRule="auto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5.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Реализация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уровней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доступа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для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различных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категорий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пользователей</w:t>
      </w:r>
    </w:p>
    <w:p w14:paraId="48903393" w14:textId="1CC32E09" w:rsidR="009871A3" w:rsidRDefault="009871A3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5.1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Категории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пользователей</w:t>
      </w:r>
    </w:p>
    <w:p w14:paraId="06C9C06D" w14:textId="516692D0" w:rsidR="003C7C85" w:rsidRPr="003C7C85" w:rsidRDefault="003C7C85" w:rsidP="003C7C85">
      <w:pPr>
        <w:pStyle w:val="3"/>
        <w:shd w:val="clear" w:color="auto" w:fill="FFFFFF"/>
        <w:spacing w:before="480" w:beforeAutospacing="0" w:after="240" w:afterAutospacing="0" w:line="360" w:lineRule="auto"/>
        <w:jc w:val="righ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Таблица8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2122"/>
        <w:gridCol w:w="5783"/>
      </w:tblGrid>
      <w:tr w:rsidR="009871A3" w:rsidRPr="00641814" w14:paraId="5384E566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7628C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C6E07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5BBDE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Функционал</w:t>
            </w:r>
          </w:p>
        </w:tc>
      </w:tr>
      <w:tr w:rsidR="009871A3" w:rsidRPr="00641814" w14:paraId="245F8657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16B46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D2184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B8A8F" w14:textId="2A2EACA0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Регистрация,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подача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просмотр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статуса</w:t>
            </w:r>
          </w:p>
        </w:tc>
      </w:tr>
      <w:tr w:rsidR="009871A3" w:rsidRPr="00641814" w14:paraId="217039F1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16AC7" w14:textId="31FEACB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общего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отдела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A56D1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Модератор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179F3" w14:textId="597D4E4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Проверка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одобрение/отклонение</w:t>
            </w:r>
          </w:p>
        </w:tc>
      </w:tr>
      <w:tr w:rsidR="009871A3" w:rsidRPr="00641814" w14:paraId="5F97433F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BA425" w14:textId="6B109308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охраны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51839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Исполнитель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F3B6B" w14:textId="1C3E0CD2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Управление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доступом,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фиксация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времени</w:t>
            </w:r>
          </w:p>
        </w:tc>
      </w:tr>
      <w:tr w:rsidR="009871A3" w:rsidRPr="00641814" w14:paraId="2F3BE025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BBDC0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B3DDF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Управление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18D05" w14:textId="785C19AC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</w:t>
            </w:r>
          </w:p>
        </w:tc>
      </w:tr>
    </w:tbl>
    <w:p w14:paraId="2712B16D" w14:textId="671B1133" w:rsidR="009871A3" w:rsidRDefault="009871A3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5.2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Способы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авторизации</w:t>
      </w:r>
    </w:p>
    <w:p w14:paraId="146FB0FD" w14:textId="4953B93B" w:rsidR="003C7C85" w:rsidRPr="003C7C85" w:rsidRDefault="003C7C85" w:rsidP="003C7C85">
      <w:pPr>
        <w:pStyle w:val="3"/>
        <w:shd w:val="clear" w:color="auto" w:fill="FFFFFF"/>
        <w:spacing w:before="480" w:beforeAutospacing="0" w:after="240" w:afterAutospacing="0" w:line="360" w:lineRule="auto"/>
        <w:jc w:val="righ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Таблица 9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6"/>
        <w:gridCol w:w="8494"/>
      </w:tblGrid>
      <w:tr w:rsidR="009871A3" w:rsidRPr="00641814" w14:paraId="54045046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D6F1A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BFD61" w14:textId="035261ED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Способ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входа</w:t>
            </w:r>
          </w:p>
        </w:tc>
      </w:tr>
      <w:tr w:rsidR="009871A3" w:rsidRPr="00641814" w14:paraId="32DFE359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865B2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B23674" w14:textId="7A3272DE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</w:rPr>
              <w:t>email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паролю</w:t>
            </w:r>
          </w:p>
        </w:tc>
      </w:tr>
      <w:tr w:rsidR="009871A3" w:rsidRPr="00641814" w14:paraId="40FCBED9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193B0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BB647" w14:textId="0D2883FC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коду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(логину)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паролю</w:t>
            </w:r>
          </w:p>
        </w:tc>
      </w:tr>
    </w:tbl>
    <w:p w14:paraId="3B326AD1" w14:textId="43D57BA8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5.3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Защита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паролей</w:t>
      </w:r>
    </w:p>
    <w:p w14:paraId="1838A18E" w14:textId="3F5ABFAE" w:rsidR="009871A3" w:rsidRPr="00641814" w:rsidRDefault="009871A3" w:rsidP="00F6245C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Хеширование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MD5</w:t>
      </w:r>
    </w:p>
    <w:p w14:paraId="4F9A7EF4" w14:textId="71F71174" w:rsidR="009871A3" w:rsidRPr="00641814" w:rsidRDefault="009871A3" w:rsidP="00F6245C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Пароли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хранятся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зашифрованном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виде</w:t>
      </w:r>
    </w:p>
    <w:p w14:paraId="75054395" w14:textId="0ECA819D" w:rsidR="009871A3" w:rsidRPr="00641814" w:rsidRDefault="009871A3" w:rsidP="00F6245C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Минимальная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длина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пароля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8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символов</w:t>
      </w:r>
    </w:p>
    <w:p w14:paraId="1A819ACD" w14:textId="6CBCFB34" w:rsidR="00A627F7" w:rsidRPr="00641814" w:rsidRDefault="00A627F7" w:rsidP="00F6245C">
      <w:pPr>
        <w:pStyle w:val="ds-markdown-paragraph"/>
        <w:shd w:val="clear" w:color="auto" w:fill="FFFFFF"/>
        <w:spacing w:after="0" w:afterAutospacing="0" w:line="360" w:lineRule="auto"/>
        <w:ind w:left="720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5.4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диаграмма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вариантов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использования-</w:t>
      </w:r>
      <w:proofErr w:type="gramStart"/>
      <w:r w:rsidRPr="00641814">
        <w:rPr>
          <w:b/>
          <w:bCs/>
          <w:color w:val="0F1115"/>
          <w:sz w:val="28"/>
          <w:szCs w:val="28"/>
          <w:lang w:val="en-US"/>
        </w:rPr>
        <w:t>UML</w:t>
      </w:r>
      <w:r w:rsidRPr="00641814">
        <w:rPr>
          <w:b/>
          <w:bCs/>
          <w:color w:val="0F1115"/>
          <w:sz w:val="28"/>
          <w:szCs w:val="28"/>
        </w:rPr>
        <w:t>(</w:t>
      </w:r>
      <w:proofErr w:type="gramEnd"/>
      <w:r w:rsidRPr="00641814">
        <w:rPr>
          <w:b/>
          <w:bCs/>
          <w:color w:val="0F1115"/>
          <w:sz w:val="28"/>
          <w:szCs w:val="28"/>
        </w:rPr>
        <w:t>рисунок-2)</w:t>
      </w:r>
    </w:p>
    <w:p w14:paraId="57604E94" w14:textId="2C12645D" w:rsidR="00A627F7" w:rsidRPr="00641814" w:rsidRDefault="00F6245C" w:rsidP="00A627F7">
      <w:pPr>
        <w:pStyle w:val="ds-markdown-paragraph"/>
        <w:shd w:val="clear" w:color="auto" w:fill="FFFFFF"/>
        <w:spacing w:after="0" w:afterAutospacing="0"/>
        <w:jc w:val="center"/>
        <w:rPr>
          <w:b/>
          <w:bCs/>
          <w:color w:val="0F1115"/>
          <w:sz w:val="28"/>
          <w:szCs w:val="28"/>
        </w:rPr>
      </w:pPr>
      <w:r>
        <w:rPr>
          <w:noProof/>
          <w:sz w:val="28"/>
          <w:szCs w:val="28"/>
        </w:rPr>
        <w:lastRenderedPageBreak/>
        <w:t xml:space="preserve"> </w:t>
      </w:r>
      <w:r w:rsidR="00BF19E1">
        <w:rPr>
          <w:noProof/>
        </w:rPr>
        <w:drawing>
          <wp:inline distT="0" distB="0" distL="0" distR="0" wp14:anchorId="71264F44" wp14:editId="3460607C">
            <wp:extent cx="6524625" cy="5276878"/>
            <wp:effectExtent l="114300" t="95250" r="123825" b="15240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283" cy="527821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8FCF44" w14:textId="560EA690" w:rsidR="00A627F7" w:rsidRPr="00641814" w:rsidRDefault="00A627F7" w:rsidP="00A627F7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Рисунок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2-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Диаграмма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вариантов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использования</w:t>
      </w:r>
    </w:p>
    <w:p w14:paraId="5E05F97C" w14:textId="3E476238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6338308D" w14:textId="4CF586B8" w:rsidR="00186C36" w:rsidRPr="00641814" w:rsidRDefault="00186C36" w:rsidP="00F6245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6.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Создание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запросов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gramStart"/>
      <w:r w:rsidRPr="00641814">
        <w:rPr>
          <w:b/>
          <w:bCs/>
          <w:color w:val="0F1115"/>
          <w:sz w:val="28"/>
          <w:szCs w:val="28"/>
        </w:rPr>
        <w:t>отчетов</w:t>
      </w:r>
      <w:r w:rsidR="009871A3" w:rsidRPr="00641814">
        <w:rPr>
          <w:b/>
          <w:bCs/>
          <w:color w:val="0F1115"/>
          <w:sz w:val="28"/>
          <w:szCs w:val="28"/>
        </w:rPr>
        <w:t>(</w:t>
      </w:r>
      <w:proofErr w:type="gramEnd"/>
      <w:r w:rsidR="009871A3" w:rsidRPr="00641814">
        <w:rPr>
          <w:b/>
          <w:bCs/>
          <w:color w:val="0F1115"/>
          <w:sz w:val="28"/>
          <w:szCs w:val="28"/>
        </w:rPr>
        <w:t>приложения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9871A3" w:rsidRPr="00641814">
        <w:rPr>
          <w:b/>
          <w:bCs/>
          <w:color w:val="0F1115"/>
          <w:sz w:val="28"/>
          <w:szCs w:val="28"/>
        </w:rPr>
        <w:t>В)</w:t>
      </w:r>
    </w:p>
    <w:p w14:paraId="27B99FBA" w14:textId="2BF5E1DA" w:rsidR="009871A3" w:rsidRDefault="009871A3" w:rsidP="00F6245C">
      <w:pPr>
        <w:shd w:val="clear" w:color="auto" w:fill="FFFFFF"/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6.1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Основные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запросы</w:t>
      </w:r>
    </w:p>
    <w:p w14:paraId="12E644BC" w14:textId="08CDAC44" w:rsidR="003C7C85" w:rsidRPr="003C7C85" w:rsidRDefault="003C7C85" w:rsidP="003C7C85">
      <w:pPr>
        <w:shd w:val="clear" w:color="auto" w:fill="FFFFFF"/>
        <w:spacing w:before="480" w:after="240" w:line="360" w:lineRule="auto"/>
        <w:jc w:val="right"/>
        <w:outlineLvl w:val="2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Таблица10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7662"/>
      </w:tblGrid>
      <w:tr w:rsidR="009871A3" w:rsidRPr="00641814" w14:paraId="37176DBC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3171D9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94C0D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Назначение</w:t>
            </w:r>
          </w:p>
        </w:tc>
      </w:tr>
      <w:tr w:rsidR="009871A3" w:rsidRPr="00641814" w14:paraId="05946468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98510" w14:textId="00B6E07B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28064" w14:textId="5C50206C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Фильтрация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(проверка/одобрена/отклонена)</w:t>
            </w:r>
          </w:p>
        </w:tc>
      </w:tr>
      <w:tr w:rsidR="009871A3" w:rsidRPr="00641814" w14:paraId="3FBF72DB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CA8CC" w14:textId="25F8126E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датам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446ABC" w14:textId="1DA7F566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Поиск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период</w:t>
            </w:r>
          </w:p>
        </w:tc>
      </w:tr>
      <w:tr w:rsidR="009871A3" w:rsidRPr="00641814" w14:paraId="677642B2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61D1E" w14:textId="316B2573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Статистика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7CE68" w14:textId="1F8C370D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посетителям</w:t>
            </w:r>
          </w:p>
        </w:tc>
      </w:tr>
      <w:tr w:rsidR="009871A3" w:rsidRPr="00641814" w14:paraId="174D97CD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99B7A" w14:textId="72494A54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Активность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E77FB" w14:textId="7685B102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обработанных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</w:tr>
    </w:tbl>
    <w:p w14:paraId="16C54F1E" w14:textId="55564F9E" w:rsidR="009871A3" w:rsidRDefault="009871A3" w:rsidP="00F6245C">
      <w:pPr>
        <w:shd w:val="clear" w:color="auto" w:fill="FFFFFF"/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6.2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Отчеты</w:t>
      </w:r>
    </w:p>
    <w:p w14:paraId="6B3952F6" w14:textId="60CFB0C0" w:rsidR="003C7C85" w:rsidRPr="003C7C85" w:rsidRDefault="003C7C85" w:rsidP="003C7C85">
      <w:pPr>
        <w:shd w:val="clear" w:color="auto" w:fill="FFFFFF"/>
        <w:spacing w:before="480" w:after="240" w:line="360" w:lineRule="auto"/>
        <w:jc w:val="right"/>
        <w:outlineLvl w:val="2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11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5"/>
        <w:gridCol w:w="6365"/>
      </w:tblGrid>
      <w:tr w:rsidR="009871A3" w:rsidRPr="00641814" w14:paraId="2D3C9C73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8FBDB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2BEBF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Содержание</w:t>
            </w:r>
          </w:p>
        </w:tc>
      </w:tr>
      <w:tr w:rsidR="009871A3" w:rsidRPr="00641814" w14:paraId="0517A0B5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AB362" w14:textId="601343DB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Сводка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074A5" w14:textId="3523E263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типам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статусам</w:t>
            </w:r>
          </w:p>
        </w:tc>
      </w:tr>
      <w:tr w:rsidR="009871A3" w:rsidRPr="00641814" w14:paraId="593F9421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CED28" w14:textId="31FCB940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черному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списку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31A95" w14:textId="37FE0EA4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Список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нарушителей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причины</w:t>
            </w:r>
          </w:p>
        </w:tc>
      </w:tr>
      <w:tr w:rsidR="009871A3" w:rsidRPr="00641814" w14:paraId="39B39B7C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29332" w14:textId="571882A5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посещениям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5E3DF" w14:textId="5169DC0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Фактические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входа/выхода</w:t>
            </w:r>
          </w:p>
        </w:tc>
      </w:tr>
    </w:tbl>
    <w:p w14:paraId="02CABAE9" w14:textId="36712256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7B507CB8" w14:textId="3F11A528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lastRenderedPageBreak/>
        <w:t>7.</w:t>
      </w:r>
      <w:r w:rsidR="00F6245C">
        <w:rPr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Группы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пользователей,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принципы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регистрации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и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система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паролей</w:t>
      </w:r>
    </w:p>
    <w:p w14:paraId="59CD92E8" w14:textId="1ABCB1C3" w:rsidR="009871A3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7.1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Группы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пользователей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и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права</w:t>
      </w:r>
    </w:p>
    <w:p w14:paraId="53FC38F1" w14:textId="6724A185" w:rsidR="003C7C85" w:rsidRPr="003C7C85" w:rsidRDefault="003C7C85" w:rsidP="003C7C85">
      <w:pPr>
        <w:jc w:val="right"/>
        <w:rPr>
          <w:sz w:val="28"/>
          <w:szCs w:val="28"/>
        </w:rPr>
      </w:pPr>
      <w:r>
        <w:rPr>
          <w:sz w:val="28"/>
          <w:szCs w:val="28"/>
        </w:rPr>
        <w:t>Таблица 12</w:t>
      </w:r>
    </w:p>
    <w:p w14:paraId="6B87608E" w14:textId="77777777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8200"/>
      </w:tblGrid>
      <w:tr w:rsidR="009871A3" w:rsidRPr="00641814" w14:paraId="3A525FE1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9B60F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Группа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A26E1" w14:textId="5D6BF4C3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Права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доступа</w:t>
            </w:r>
          </w:p>
        </w:tc>
      </w:tr>
      <w:tr w:rsidR="009871A3" w:rsidRPr="00641814" w14:paraId="18A1FA4E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501ED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Visitors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783A3" w14:textId="02DC7D05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Просмотр/создание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своих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</w:tr>
      <w:tr w:rsidR="009871A3" w:rsidRPr="00641814" w14:paraId="4FBD9E51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C4001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GeneralDepartment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02CA6" w14:textId="1D34B0E7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Просмотр/изменение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всех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</w:tr>
      <w:tr w:rsidR="009871A3" w:rsidRPr="00641814" w14:paraId="5EE211D7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F643D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557B2" w14:textId="3EB57203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Просмотр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одобренных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управление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доступом</w:t>
            </w:r>
          </w:p>
        </w:tc>
      </w:tr>
      <w:tr w:rsidR="009871A3" w:rsidRPr="00641814" w14:paraId="52CA30BE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35E91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FA503" w14:textId="272D02CD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Полные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права</w:t>
            </w:r>
          </w:p>
        </w:tc>
      </w:tr>
    </w:tbl>
    <w:p w14:paraId="0B678CBD" w14:textId="77777777" w:rsidR="009871A3" w:rsidRPr="00641814" w:rsidRDefault="009871A3" w:rsidP="009871A3">
      <w:pPr>
        <w:rPr>
          <w:sz w:val="28"/>
          <w:szCs w:val="28"/>
        </w:rPr>
      </w:pPr>
    </w:p>
    <w:p w14:paraId="31BCBBE5" w14:textId="3883949C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7.2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Принципы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регистрации</w:t>
      </w:r>
    </w:p>
    <w:p w14:paraId="6A668BCF" w14:textId="77777777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</w:p>
    <w:p w14:paraId="308115FC" w14:textId="7777777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Посетители:</w:t>
      </w:r>
    </w:p>
    <w:p w14:paraId="63353D8F" w14:textId="2AEA4BC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Самостоятельная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регистрация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через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веб-сервис</w:t>
      </w:r>
    </w:p>
    <w:p w14:paraId="0C878F10" w14:textId="6A38850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Подтверждение</w:t>
      </w:r>
      <w:r w:rsidR="00F6245C">
        <w:rPr>
          <w:sz w:val="28"/>
          <w:szCs w:val="28"/>
        </w:rPr>
        <w:t xml:space="preserve"> </w:t>
      </w:r>
      <w:proofErr w:type="spellStart"/>
      <w:r w:rsidRPr="00641814">
        <w:rPr>
          <w:sz w:val="28"/>
          <w:szCs w:val="28"/>
        </w:rPr>
        <w:t>email</w:t>
      </w:r>
      <w:proofErr w:type="spellEnd"/>
    </w:p>
    <w:p w14:paraId="478812CF" w14:textId="494F6B14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Автоматическая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генерация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логина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(триггер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в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БД)</w:t>
      </w:r>
    </w:p>
    <w:p w14:paraId="4A46594E" w14:textId="7777777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Сотрудники:</w:t>
      </w:r>
    </w:p>
    <w:p w14:paraId="07DCD178" w14:textId="5CFB57D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Регистрация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через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администратора</w:t>
      </w:r>
    </w:p>
    <w:p w14:paraId="3D5C8AB0" w14:textId="044B5BD3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Назначение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роли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подразделения</w:t>
      </w:r>
    </w:p>
    <w:p w14:paraId="22414E37" w14:textId="00F4708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7.3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Требования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к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паролю</w:t>
      </w:r>
    </w:p>
    <w:p w14:paraId="3E626A60" w14:textId="428E163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Минимальная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длина: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8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символов</w:t>
      </w:r>
    </w:p>
    <w:p w14:paraId="6097A8E9" w14:textId="6D86B99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Заглавные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буквы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(A-Z)</w:t>
      </w:r>
    </w:p>
    <w:p w14:paraId="3537C9CA" w14:textId="4A689BE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Строчные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буквы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(a-z)</w:t>
      </w:r>
    </w:p>
    <w:p w14:paraId="38450760" w14:textId="7CA44E56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Цифры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(0-9)</w:t>
      </w:r>
    </w:p>
    <w:p w14:paraId="4B38C22B" w14:textId="302FFB62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Специальные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символы</w:t>
      </w:r>
      <w:r w:rsidR="00F6245C">
        <w:rPr>
          <w:sz w:val="28"/>
          <w:szCs w:val="28"/>
        </w:rPr>
        <w:t xml:space="preserve"> </w:t>
      </w:r>
      <w:proofErr w:type="gramStart"/>
      <w:r w:rsidRPr="00641814">
        <w:rPr>
          <w:sz w:val="28"/>
          <w:szCs w:val="28"/>
        </w:rPr>
        <w:t>(!@</w:t>
      </w:r>
      <w:proofErr w:type="gramEnd"/>
      <w:r w:rsidRPr="00641814">
        <w:rPr>
          <w:sz w:val="28"/>
          <w:szCs w:val="28"/>
        </w:rPr>
        <w:t>#$%^&amp;*)</w:t>
      </w:r>
    </w:p>
    <w:p w14:paraId="5B7DD2B9" w14:textId="6F732EE2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7.4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Автоматическая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генерация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логина</w:t>
      </w:r>
    </w:p>
    <w:p w14:paraId="0509DAA7" w14:textId="4381BEAF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При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регистрации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нового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посетителя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автоматически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формируется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логин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по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шаблону: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[часть</w:t>
      </w:r>
      <w:r w:rsidR="00F6245C">
        <w:rPr>
          <w:sz w:val="28"/>
          <w:szCs w:val="28"/>
        </w:rPr>
        <w:t xml:space="preserve"> </w:t>
      </w:r>
      <w:proofErr w:type="spellStart"/>
      <w:r w:rsidRPr="00641814">
        <w:rPr>
          <w:sz w:val="28"/>
          <w:szCs w:val="28"/>
        </w:rPr>
        <w:t>email</w:t>
      </w:r>
      <w:proofErr w:type="spellEnd"/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до</w:t>
      </w:r>
      <w:r w:rsidR="00F6245C">
        <w:rPr>
          <w:sz w:val="28"/>
          <w:szCs w:val="28"/>
        </w:rPr>
        <w:t xml:space="preserve"> </w:t>
      </w:r>
      <w:proofErr w:type="gramStart"/>
      <w:r w:rsidRPr="00641814">
        <w:rPr>
          <w:sz w:val="28"/>
          <w:szCs w:val="28"/>
        </w:rPr>
        <w:t>@]_</w:t>
      </w:r>
      <w:proofErr w:type="gramEnd"/>
      <w:r w:rsidRPr="00641814">
        <w:rPr>
          <w:sz w:val="28"/>
          <w:szCs w:val="28"/>
        </w:rPr>
        <w:t>[id]</w:t>
      </w:r>
    </w:p>
    <w:p w14:paraId="6615EB2B" w14:textId="51F70129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Пример: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oleg_15</w:t>
      </w:r>
    </w:p>
    <w:p w14:paraId="16213732" w14:textId="134F418C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55DADFC2" w14:textId="316C1D37" w:rsidR="00186C36" w:rsidRPr="00641814" w:rsidRDefault="00186C36" w:rsidP="00AF5640">
      <w:pPr>
        <w:spacing w:before="480" w:after="240" w:line="450" w:lineRule="atLeast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8.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Резервное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копирование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БД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восстановление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gramStart"/>
      <w:r w:rsidRPr="00641814">
        <w:rPr>
          <w:b/>
          <w:bCs/>
          <w:color w:val="0F1115"/>
          <w:sz w:val="28"/>
          <w:szCs w:val="28"/>
        </w:rPr>
        <w:t>состояния</w:t>
      </w:r>
      <w:r w:rsidR="00B773AE" w:rsidRPr="00641814">
        <w:rPr>
          <w:b/>
          <w:bCs/>
          <w:color w:val="0F1115"/>
          <w:sz w:val="28"/>
          <w:szCs w:val="28"/>
        </w:rPr>
        <w:t>(</w:t>
      </w:r>
      <w:proofErr w:type="gramEnd"/>
      <w:r w:rsidR="00B773AE" w:rsidRPr="00641814">
        <w:rPr>
          <w:b/>
          <w:bCs/>
          <w:color w:val="0F1115"/>
          <w:sz w:val="28"/>
          <w:szCs w:val="28"/>
        </w:rPr>
        <w:t>приложение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B773AE" w:rsidRPr="00641814">
        <w:rPr>
          <w:b/>
          <w:bCs/>
          <w:color w:val="0F1115"/>
          <w:sz w:val="28"/>
          <w:szCs w:val="28"/>
        </w:rPr>
        <w:t>С)</w:t>
      </w:r>
    </w:p>
    <w:p w14:paraId="60557861" w14:textId="035560A8" w:rsidR="009871A3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8.1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Методы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резервного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копирования</w:t>
      </w:r>
    </w:p>
    <w:p w14:paraId="7D69D1BD" w14:textId="76D933B7" w:rsidR="003C7C85" w:rsidRPr="003C7C85" w:rsidRDefault="003C7C85" w:rsidP="003C7C85">
      <w:pPr>
        <w:pStyle w:val="3"/>
        <w:shd w:val="clear" w:color="auto" w:fill="FFFFFF"/>
        <w:spacing w:before="480" w:beforeAutospacing="0" w:after="240" w:afterAutospacing="0" w:line="450" w:lineRule="atLeast"/>
        <w:jc w:val="righ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Таблица 13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4"/>
        <w:gridCol w:w="2665"/>
        <w:gridCol w:w="5361"/>
      </w:tblGrid>
      <w:tr w:rsidR="009871A3" w:rsidRPr="00641814" w14:paraId="7BF383D6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80737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9AAFC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Команда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175DC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Назначение</w:t>
            </w:r>
          </w:p>
        </w:tc>
      </w:tr>
      <w:tr w:rsidR="009871A3" w:rsidRPr="00641814" w14:paraId="248D69E3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59FF4" w14:textId="3C6D05F8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</w:t>
            </w:r>
            <w:proofErr w:type="gramStart"/>
            <w:r w:rsidRPr="00641814">
              <w:rPr>
                <w:sz w:val="28"/>
                <w:szCs w:val="28"/>
              </w:rPr>
              <w:t>формат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.</w:t>
            </w:r>
            <w:proofErr w:type="spellStart"/>
            <w:r w:rsidRPr="00641814">
              <w:rPr>
                <w:sz w:val="28"/>
                <w:szCs w:val="28"/>
              </w:rPr>
              <w:t>dump</w:t>
            </w:r>
            <w:proofErr w:type="spellEnd"/>
            <w:proofErr w:type="gramEnd"/>
            <w:r w:rsidRPr="0064181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62D2F" w14:textId="3ABE8586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-F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019E0" w14:textId="68098D03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Бинарный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дамп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(быстрое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восстановление)</w:t>
            </w:r>
          </w:p>
        </w:tc>
      </w:tr>
      <w:tr w:rsidR="009871A3" w:rsidRPr="00641814" w14:paraId="75651364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401B0" w14:textId="65D04AF1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(SQL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формат)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B4C9" w14:textId="43958E05" w:rsidR="009871A3" w:rsidRPr="00641814" w:rsidRDefault="009871A3" w:rsidP="009871A3">
            <w:pPr>
              <w:rPr>
                <w:sz w:val="28"/>
                <w:szCs w:val="28"/>
                <w:lang w:val="en-US"/>
              </w:rPr>
            </w:pPr>
            <w:proofErr w:type="spellStart"/>
            <w:r w:rsidRPr="00641814">
              <w:rPr>
                <w:sz w:val="28"/>
                <w:szCs w:val="28"/>
                <w:lang w:val="en-US"/>
              </w:rPr>
              <w:t>pg_dump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-f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file.sql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615E22" w14:textId="11D57A08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Текстовый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дамп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(читаемый)</w:t>
            </w:r>
          </w:p>
        </w:tc>
      </w:tr>
      <w:tr w:rsidR="009871A3" w:rsidRPr="00641814" w14:paraId="0F8FC1DF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5E9C0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pg_dumpall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53F7F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pg_dumpall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1AF53" w14:textId="544674CA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дамп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всех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БД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ролей</w:t>
            </w:r>
          </w:p>
        </w:tc>
      </w:tr>
    </w:tbl>
    <w:p w14:paraId="190D3CC4" w14:textId="05A1DE2F" w:rsidR="009871A3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8.2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Виды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резервных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копий</w:t>
      </w:r>
    </w:p>
    <w:p w14:paraId="2DD5575D" w14:textId="0E15DB84" w:rsidR="003C7C85" w:rsidRPr="003C7C85" w:rsidRDefault="003C7C85" w:rsidP="003C7C85">
      <w:pPr>
        <w:pStyle w:val="3"/>
        <w:shd w:val="clear" w:color="auto" w:fill="FFFFFF"/>
        <w:spacing w:before="480" w:beforeAutospacing="0" w:after="240" w:afterAutospacing="0" w:line="450" w:lineRule="atLeast"/>
        <w:jc w:val="righ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Таблица 14</w:t>
      </w:r>
    </w:p>
    <w:tbl>
      <w:tblPr>
        <w:tblW w:w="11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3"/>
        <w:gridCol w:w="4584"/>
        <w:gridCol w:w="2643"/>
      </w:tblGrid>
      <w:tr w:rsidR="009871A3" w:rsidRPr="00641814" w14:paraId="3DDF7819" w14:textId="77777777" w:rsidTr="00B773AE">
        <w:trPr>
          <w:trHeight w:val="40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0D9E3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Вид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139328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Периодичность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1607D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Хранение</w:t>
            </w:r>
          </w:p>
        </w:tc>
      </w:tr>
      <w:tr w:rsidR="009871A3" w:rsidRPr="00641814" w14:paraId="4FCFC01E" w14:textId="77777777" w:rsidTr="00B773AE">
        <w:trPr>
          <w:trHeight w:val="3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F2502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B93F7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Еженедельно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86D8E" w14:textId="50EC734F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1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месяц</w:t>
            </w:r>
          </w:p>
        </w:tc>
      </w:tr>
      <w:tr w:rsidR="009871A3" w:rsidRPr="00641814" w14:paraId="10D02C9B" w14:textId="77777777" w:rsidTr="00B773AE">
        <w:trPr>
          <w:trHeight w:val="4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A2F70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Инкрементальная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AD525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5FD736" w14:textId="03960884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1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неделя</w:t>
            </w:r>
          </w:p>
        </w:tc>
      </w:tr>
      <w:tr w:rsidR="009871A3" w:rsidRPr="00641814" w14:paraId="6BDA7684" w14:textId="77777777" w:rsidTr="00B773AE">
        <w:trPr>
          <w:trHeight w:val="4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BDEB3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Логическая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B28D6" w14:textId="57082BCD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Перед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обновлением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48DE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Постоянно</w:t>
            </w:r>
          </w:p>
        </w:tc>
      </w:tr>
    </w:tbl>
    <w:p w14:paraId="37019F43" w14:textId="779300AF" w:rsidR="009871A3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8.3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Восстановление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БД</w:t>
      </w:r>
    </w:p>
    <w:p w14:paraId="5D8E4072" w14:textId="6CD2D414" w:rsidR="003C7C85" w:rsidRPr="003C7C85" w:rsidRDefault="003C7C85" w:rsidP="003C7C85">
      <w:pPr>
        <w:pStyle w:val="3"/>
        <w:shd w:val="clear" w:color="auto" w:fill="FFFFFF"/>
        <w:spacing w:before="480" w:beforeAutospacing="0" w:after="240" w:afterAutospacing="0" w:line="450" w:lineRule="atLeast"/>
        <w:jc w:val="righ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Таблица 15</w:t>
      </w:r>
    </w:p>
    <w:tbl>
      <w:tblPr>
        <w:tblW w:w="11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4"/>
        <w:gridCol w:w="6034"/>
      </w:tblGrid>
      <w:tr w:rsidR="009871A3" w:rsidRPr="00641814" w14:paraId="44D6519E" w14:textId="77777777" w:rsidTr="00B773AE">
        <w:trPr>
          <w:trHeight w:val="40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7AA2D" w14:textId="77777777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Ситуация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85C35" w14:textId="5A8DF8AA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Способ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восстановления</w:t>
            </w:r>
          </w:p>
        </w:tc>
      </w:tr>
      <w:tr w:rsidR="009871A3" w:rsidRPr="00BF19E1" w14:paraId="21B5F6ED" w14:textId="77777777" w:rsidTr="00B773AE">
        <w:trPr>
          <w:trHeight w:val="3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5F79B" w14:textId="1B788CAB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Повреждение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8F404" w14:textId="0A43D53E" w:rsidR="009871A3" w:rsidRPr="00641814" w:rsidRDefault="009871A3" w:rsidP="00B773AE">
            <w:pPr>
              <w:pStyle w:val="ab"/>
              <w:rPr>
                <w:sz w:val="28"/>
                <w:szCs w:val="28"/>
                <w:lang w:val="en-US"/>
              </w:rPr>
            </w:pPr>
            <w:proofErr w:type="spellStart"/>
            <w:r w:rsidRPr="00641814">
              <w:rPr>
                <w:sz w:val="28"/>
                <w:szCs w:val="28"/>
                <w:lang w:val="en-US"/>
              </w:rPr>
              <w:t>pg_restore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-d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KeeperPro</w:t>
            </w:r>
            <w:proofErr w:type="spellEnd"/>
            <w:r w:rsidR="00F6245C">
              <w:rPr>
                <w:rStyle w:val="HTML1"/>
                <w:rFonts w:ascii="Times New Roman" w:hAnsi="Times New Roman" w:cs="Times New Roman"/>
                <w:sz w:val="28"/>
                <w:szCs w:val="28"/>
                <w:shd w:val="clear" w:color="auto" w:fill="EBEEF2"/>
                <w:lang w:val="en-US"/>
              </w:rPr>
              <w:t xml:space="preserve"> </w:t>
            </w:r>
            <w:proofErr w:type="spellStart"/>
            <w:proofErr w:type="gramStart"/>
            <w:r w:rsidRPr="00641814">
              <w:rPr>
                <w:sz w:val="28"/>
                <w:szCs w:val="28"/>
                <w:lang w:val="en-US"/>
              </w:rPr>
              <w:t>backup.dump</w:t>
            </w:r>
            <w:proofErr w:type="spellEnd"/>
            <w:proofErr w:type="gramEnd"/>
          </w:p>
        </w:tc>
      </w:tr>
      <w:tr w:rsidR="009871A3" w:rsidRPr="00BF19E1" w14:paraId="66F7F078" w14:textId="77777777" w:rsidTr="00B773AE">
        <w:trPr>
          <w:trHeight w:val="4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EA1C9" w14:textId="221684D5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Ошибочное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удаление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184FE" w14:textId="4253D20F" w:rsidR="009871A3" w:rsidRPr="00641814" w:rsidRDefault="009871A3" w:rsidP="00B773AE">
            <w:pPr>
              <w:rPr>
                <w:sz w:val="28"/>
                <w:szCs w:val="28"/>
                <w:lang w:val="en-US"/>
              </w:rPr>
            </w:pPr>
            <w:proofErr w:type="spellStart"/>
            <w:r w:rsidRPr="00641814">
              <w:rPr>
                <w:sz w:val="28"/>
                <w:szCs w:val="28"/>
                <w:lang w:val="en-US"/>
              </w:rPr>
              <w:t>psql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-d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KeeperPro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-f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backup.sql</w:t>
            </w:r>
            <w:proofErr w:type="spellEnd"/>
          </w:p>
        </w:tc>
      </w:tr>
      <w:tr w:rsidR="009871A3" w:rsidRPr="00BF19E1" w14:paraId="147AFBD9" w14:textId="77777777" w:rsidTr="00B773AE">
        <w:trPr>
          <w:trHeight w:val="4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11085" w14:textId="4E9A3CC8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Сбой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системы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3B1DA" w14:textId="3FBD27A8" w:rsidR="009871A3" w:rsidRPr="00641814" w:rsidRDefault="009871A3" w:rsidP="00B773AE">
            <w:pPr>
              <w:rPr>
                <w:sz w:val="28"/>
                <w:szCs w:val="28"/>
                <w:lang w:val="en-US"/>
              </w:rPr>
            </w:pPr>
            <w:r w:rsidRPr="00641814">
              <w:rPr>
                <w:sz w:val="28"/>
                <w:szCs w:val="28"/>
                <w:lang w:val="en-US"/>
              </w:rPr>
              <w:t>PITR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(Point-In-Time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Recovery)</w:t>
            </w:r>
          </w:p>
        </w:tc>
      </w:tr>
    </w:tbl>
    <w:p w14:paraId="4D1C6CDA" w14:textId="61B2C157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lastRenderedPageBreak/>
        <w:t>8.4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Регламент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резервного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копирования</w:t>
      </w:r>
    </w:p>
    <w:p w14:paraId="5688C9CD" w14:textId="037B4689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Ежедневно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в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02:00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инкрементальное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копирование</w:t>
      </w:r>
    </w:p>
    <w:p w14:paraId="58B298CF" w14:textId="236E5FFC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Еженедельно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в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воскресенье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полное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копирование</w:t>
      </w:r>
    </w:p>
    <w:p w14:paraId="569D2726" w14:textId="35EB0B2D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Перед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обновлением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ручное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копирование</w:t>
      </w:r>
    </w:p>
    <w:p w14:paraId="65F3B07F" w14:textId="4F65813A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Хранение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копий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30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дней</w:t>
      </w:r>
    </w:p>
    <w:p w14:paraId="24F0A361" w14:textId="3EB8748A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4A0A4587" w14:textId="4EA48A4D" w:rsidR="00186C36" w:rsidRPr="00641814" w:rsidRDefault="00186C36" w:rsidP="00B773AE">
      <w:pPr>
        <w:pStyle w:val="a5"/>
        <w:spacing w:before="100" w:beforeAutospacing="1" w:line="420" w:lineRule="atLeast"/>
        <w:ind w:left="0"/>
        <w:jc w:val="center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Приложение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</w:t>
      </w:r>
    </w:p>
    <w:p w14:paraId="75C1E6FF" w14:textId="0ADE0482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базы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данных</w:t>
      </w:r>
    </w:p>
    <w:p w14:paraId="2AC7B269" w14:textId="7493CADB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CREATE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DATABASE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</w:t>
      </w:r>
      <w:proofErr w:type="spellEnd"/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</w:p>
    <w:p w14:paraId="4A141DAB" w14:textId="0F4CB824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WITH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ENCODING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'UTF8'</w:t>
      </w:r>
      <w:r w:rsidR="00F6245C">
        <w:rPr>
          <w:color w:val="0F1115"/>
          <w:sz w:val="28"/>
          <w:szCs w:val="28"/>
          <w:lang w:val="en-US"/>
        </w:rPr>
        <w:t xml:space="preserve"> </w:t>
      </w:r>
    </w:p>
    <w:p w14:paraId="00C2F374" w14:textId="560E964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0F1115"/>
          <w:sz w:val="28"/>
          <w:szCs w:val="28"/>
          <w:lang w:val="en-US"/>
        </w:rPr>
        <w:t>LC_COLLATE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'Russian_Russia.1251'</w:t>
      </w:r>
      <w:r w:rsidR="00F6245C">
        <w:rPr>
          <w:color w:val="0F1115"/>
          <w:sz w:val="28"/>
          <w:szCs w:val="28"/>
          <w:lang w:val="en-US"/>
        </w:rPr>
        <w:t xml:space="preserve"> </w:t>
      </w:r>
    </w:p>
    <w:p w14:paraId="520263CF" w14:textId="065754BF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0F1115"/>
          <w:sz w:val="28"/>
          <w:szCs w:val="28"/>
          <w:lang w:val="en-US"/>
        </w:rPr>
        <w:t>LC_CTYPE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'Russian_Russia.1251'</w:t>
      </w:r>
      <w:r w:rsidRPr="00641814">
        <w:rPr>
          <w:color w:val="383A42"/>
          <w:sz w:val="28"/>
          <w:szCs w:val="28"/>
          <w:lang w:val="en-US"/>
        </w:rPr>
        <w:t>;</w:t>
      </w:r>
    </w:p>
    <w:p w14:paraId="40BBDEA8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0259ABE6" w14:textId="69FF94D5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"Подразделение"</w:t>
      </w:r>
    </w:p>
    <w:p w14:paraId="45245A5D" w14:textId="5245E44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CREATE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TABLE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"Подразделение"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</w:p>
    <w:p w14:paraId="1EAB8A64" w14:textId="44E7934B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5E8D853" w14:textId="446ECC1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Наименование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</w:p>
    <w:p w14:paraId="40BFB242" w14:textId="77777777" w:rsidR="005A423D" w:rsidRPr="00197C9C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197C9C">
        <w:rPr>
          <w:color w:val="383A42"/>
          <w:sz w:val="28"/>
          <w:szCs w:val="28"/>
          <w:lang w:val="en-US"/>
        </w:rPr>
        <w:t>);</w:t>
      </w:r>
    </w:p>
    <w:p w14:paraId="15265A1B" w14:textId="77777777" w:rsidR="005A423D" w:rsidRPr="00197C9C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7B5B8643" w14:textId="1E354579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"Сотрудник"</w:t>
      </w:r>
    </w:p>
    <w:p w14:paraId="013AAAFC" w14:textId="0964E3E3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CREATE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TABLE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"Сотрудник"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</w:p>
    <w:p w14:paraId="42BE35BA" w14:textId="11398CCB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161FF28C" w14:textId="605D0FD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Фамилия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62A898DC" w14:textId="6093C9E0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Имя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8FD0C01" w14:textId="79D9BB4A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Отчество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1EC28BA2" w14:textId="5C7A63DD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Телефон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287396B3" w14:textId="0227F72E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email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5692A7D" w14:textId="6386F325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Дата_рождения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DATE</w:t>
      </w:r>
      <w:r w:rsidR="005A423D" w:rsidRPr="00641814">
        <w:rPr>
          <w:color w:val="383A42"/>
          <w:sz w:val="28"/>
          <w:szCs w:val="28"/>
        </w:rPr>
        <w:t>,</w:t>
      </w:r>
    </w:p>
    <w:p w14:paraId="5E8FF8F7" w14:textId="6B29025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"Примечание"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TEXT</w:t>
      </w:r>
      <w:r w:rsidR="005A423D" w:rsidRPr="00641814">
        <w:rPr>
          <w:color w:val="383A42"/>
          <w:sz w:val="28"/>
          <w:szCs w:val="28"/>
        </w:rPr>
        <w:t>,</w:t>
      </w:r>
    </w:p>
    <w:p w14:paraId="544F09CD" w14:textId="17EB27D4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Логин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UNIQUE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737D0CA" w14:textId="115F5214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Пароль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351D4FD" w14:textId="3B112DC7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</w:t>
      </w:r>
    </w:p>
    <w:p w14:paraId="6564AE46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627E8E64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2C297FCD" w14:textId="045567D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"Посетитель"</w:t>
      </w:r>
    </w:p>
    <w:p w14:paraId="4F189D69" w14:textId="092A912D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CREATE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TABLE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"Посетитель"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</w:p>
    <w:p w14:paraId="7E5B98FC" w14:textId="716F7D10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1B090591" w14:textId="5FCB62BC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Фамилия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442755A1" w14:textId="50F91FE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Имя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40CE60B" w14:textId="2A3C6B3F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Отчество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6DE204B1" w14:textId="545A86F1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Телефон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12DAEC32" w14:textId="4CBD35FF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email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73A3F13C" w14:textId="4326EC0E" w:rsidR="005A423D" w:rsidRPr="00197C9C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197C9C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</w:t>
      </w:r>
      <w:r w:rsidR="005A423D" w:rsidRPr="00197C9C">
        <w:rPr>
          <w:color w:val="50A14F"/>
          <w:sz w:val="28"/>
          <w:szCs w:val="28"/>
        </w:rPr>
        <w:t>_</w:t>
      </w:r>
      <w:r w:rsidR="005A423D" w:rsidRPr="00641814">
        <w:rPr>
          <w:color w:val="50A14F"/>
          <w:sz w:val="28"/>
          <w:szCs w:val="28"/>
        </w:rPr>
        <w:t>рождения</w:t>
      </w:r>
      <w:proofErr w:type="spellEnd"/>
      <w:r w:rsidR="005A423D" w:rsidRPr="00197C9C">
        <w:rPr>
          <w:color w:val="50A14F"/>
          <w:sz w:val="28"/>
          <w:szCs w:val="28"/>
        </w:rPr>
        <w:t>"</w:t>
      </w:r>
      <w:r w:rsidRPr="00197C9C"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DATE</w:t>
      </w:r>
      <w:r w:rsidR="005A423D" w:rsidRPr="00197C9C">
        <w:rPr>
          <w:color w:val="383A42"/>
          <w:sz w:val="28"/>
          <w:szCs w:val="28"/>
        </w:rPr>
        <w:t>,</w:t>
      </w:r>
    </w:p>
    <w:p w14:paraId="736A780A" w14:textId="73468B16" w:rsidR="005A423D" w:rsidRPr="00197C9C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197C9C">
        <w:rPr>
          <w:color w:val="0F1115"/>
          <w:sz w:val="28"/>
          <w:szCs w:val="28"/>
        </w:rPr>
        <w:t xml:space="preserve">    </w:t>
      </w:r>
      <w:r w:rsidR="005A423D" w:rsidRPr="00197C9C">
        <w:rPr>
          <w:color w:val="50A14F"/>
          <w:sz w:val="28"/>
          <w:szCs w:val="28"/>
        </w:rPr>
        <w:t>"</w:t>
      </w:r>
      <w:r w:rsidR="005A423D" w:rsidRPr="00641814">
        <w:rPr>
          <w:color w:val="50A14F"/>
          <w:sz w:val="28"/>
          <w:szCs w:val="28"/>
        </w:rPr>
        <w:t>Примечание</w:t>
      </w:r>
      <w:r w:rsidR="005A423D" w:rsidRPr="00197C9C">
        <w:rPr>
          <w:color w:val="50A14F"/>
          <w:sz w:val="28"/>
          <w:szCs w:val="28"/>
        </w:rPr>
        <w:t>"</w:t>
      </w:r>
      <w:r w:rsidRPr="00197C9C"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TEXT</w:t>
      </w:r>
      <w:r w:rsidR="005A423D" w:rsidRPr="00197C9C">
        <w:rPr>
          <w:color w:val="383A42"/>
          <w:sz w:val="28"/>
          <w:szCs w:val="28"/>
        </w:rPr>
        <w:t>,</w:t>
      </w:r>
    </w:p>
    <w:p w14:paraId="568C118A" w14:textId="5C865E1D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197C9C"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Серия_паспорта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4</w:t>
      </w:r>
      <w:r w:rsidR="005A423D" w:rsidRPr="00641814">
        <w:rPr>
          <w:color w:val="383A42"/>
          <w:sz w:val="28"/>
          <w:szCs w:val="28"/>
        </w:rPr>
        <w:t>),</w:t>
      </w:r>
    </w:p>
    <w:p w14:paraId="5689C95A" w14:textId="2A13934D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Номер_паспорта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6</w:t>
      </w:r>
      <w:r w:rsidR="005A423D" w:rsidRPr="00641814">
        <w:rPr>
          <w:color w:val="383A42"/>
          <w:sz w:val="28"/>
          <w:szCs w:val="28"/>
        </w:rPr>
        <w:t>),</w:t>
      </w:r>
    </w:p>
    <w:p w14:paraId="7EFE62F3" w14:textId="51854B14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Организация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0026FBA4" w14:textId="58F34ED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Пароль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29083B0" w14:textId="4C93078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"Логин"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100</w:t>
      </w:r>
      <w:r w:rsidR="005A423D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UNIQUE</w:t>
      </w:r>
    </w:p>
    <w:p w14:paraId="2D18F139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30EAEA5B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3F2D65F2" w14:textId="58D42BA4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"Заявка"</w:t>
      </w:r>
    </w:p>
    <w:p w14:paraId="4BACDA4B" w14:textId="66293FD0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CREATE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TABLE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Заявка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383A42"/>
          <w:sz w:val="28"/>
          <w:szCs w:val="28"/>
          <w:lang w:val="en-US"/>
        </w:rPr>
        <w:t>(</w:t>
      </w:r>
    </w:p>
    <w:p w14:paraId="413F3FDF" w14:textId="226F6441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lastRenderedPageBreak/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2821292" w14:textId="6940DCCE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Наименование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430F4C99" w14:textId="1B0A853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тип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заявки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CHECK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тип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заявки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IN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50A14F"/>
          <w:sz w:val="28"/>
          <w:szCs w:val="28"/>
        </w:rPr>
        <w:t>личная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383A42"/>
          <w:sz w:val="28"/>
          <w:szCs w:val="28"/>
          <w:lang w:val="en-US"/>
        </w:rPr>
        <w:t>,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50A14F"/>
          <w:sz w:val="28"/>
          <w:szCs w:val="28"/>
        </w:rPr>
        <w:t>групповая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383A42"/>
          <w:sz w:val="28"/>
          <w:szCs w:val="28"/>
          <w:lang w:val="en-US"/>
        </w:rPr>
        <w:t>)),</w:t>
      </w:r>
    </w:p>
    <w:p w14:paraId="3CFA5017" w14:textId="1A5C49E1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Дата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создание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заявки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TIMESTAMP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DEFAULT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CURRENT_TIMESTAMP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69DF5945" w14:textId="6067403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Дата_одобрение_заявки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TIMESTAMP</w:t>
      </w:r>
      <w:r w:rsidR="005A423D" w:rsidRPr="00641814">
        <w:rPr>
          <w:color w:val="383A42"/>
          <w:sz w:val="28"/>
          <w:szCs w:val="28"/>
        </w:rPr>
        <w:t>,</w:t>
      </w:r>
    </w:p>
    <w:p w14:paraId="3870A0E1" w14:textId="65B63CE7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"Цель"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TEXT</w:t>
      </w:r>
      <w:r w:rsidR="005A423D" w:rsidRPr="00641814">
        <w:rPr>
          <w:color w:val="383A42"/>
          <w:sz w:val="28"/>
          <w:szCs w:val="28"/>
        </w:rPr>
        <w:t>,</w:t>
      </w:r>
    </w:p>
    <w:p w14:paraId="53D8B865" w14:textId="7F169F43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"Статус"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20</w:t>
      </w:r>
      <w:r w:rsidR="005A423D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DEFAULT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'проверка'</w:t>
      </w:r>
      <w:r>
        <w:rPr>
          <w:color w:val="0F1115"/>
          <w:sz w:val="28"/>
          <w:szCs w:val="28"/>
        </w:rPr>
        <w:t xml:space="preserve"> </w:t>
      </w:r>
    </w:p>
    <w:p w14:paraId="3C26E0AB" w14:textId="06608B0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    </w:t>
      </w:r>
      <w:r w:rsidR="005A423D" w:rsidRPr="00641814">
        <w:rPr>
          <w:color w:val="A626A4"/>
          <w:sz w:val="28"/>
          <w:szCs w:val="28"/>
        </w:rPr>
        <w:t>CHECK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383A42"/>
          <w:sz w:val="28"/>
          <w:szCs w:val="28"/>
        </w:rPr>
        <w:t>(</w:t>
      </w:r>
      <w:r w:rsidR="005A423D" w:rsidRPr="00641814">
        <w:rPr>
          <w:color w:val="50A14F"/>
          <w:sz w:val="28"/>
          <w:szCs w:val="28"/>
        </w:rPr>
        <w:t>"Статус"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4078F2"/>
          <w:sz w:val="28"/>
          <w:szCs w:val="28"/>
        </w:rPr>
        <w:t>IN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383A42"/>
          <w:sz w:val="28"/>
          <w:szCs w:val="28"/>
        </w:rPr>
        <w:t>(</w:t>
      </w:r>
      <w:r w:rsidR="005A423D" w:rsidRPr="00641814">
        <w:rPr>
          <w:color w:val="50A14F"/>
          <w:sz w:val="28"/>
          <w:szCs w:val="28"/>
        </w:rPr>
        <w:t>'проверка'</w:t>
      </w:r>
      <w:r w:rsidR="005A423D" w:rsidRPr="00641814">
        <w:rPr>
          <w:color w:val="383A42"/>
          <w:sz w:val="28"/>
          <w:szCs w:val="28"/>
        </w:rPr>
        <w:t>,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'одобрена'</w:t>
      </w:r>
      <w:r w:rsidR="005A423D" w:rsidRPr="00641814">
        <w:rPr>
          <w:color w:val="383A42"/>
          <w:sz w:val="28"/>
          <w:szCs w:val="28"/>
        </w:rPr>
        <w:t>,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'не</w:t>
      </w:r>
      <w:r>
        <w:rPr>
          <w:color w:val="50A14F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одобрена'</w:t>
      </w:r>
      <w:r w:rsidR="005A423D" w:rsidRPr="00641814">
        <w:rPr>
          <w:color w:val="383A42"/>
          <w:sz w:val="28"/>
          <w:szCs w:val="28"/>
        </w:rPr>
        <w:t>)),</w:t>
      </w:r>
    </w:p>
    <w:p w14:paraId="3A85E221" w14:textId="4C5B713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Дата_начало_реализации_заявки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DATE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4078F2"/>
          <w:sz w:val="28"/>
          <w:szCs w:val="28"/>
        </w:rPr>
        <w:t>NOT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B76B01"/>
          <w:sz w:val="28"/>
          <w:szCs w:val="28"/>
        </w:rPr>
        <w:t>NULL</w:t>
      </w:r>
      <w:r w:rsidR="005A423D" w:rsidRPr="00641814">
        <w:rPr>
          <w:color w:val="383A42"/>
          <w:sz w:val="28"/>
          <w:szCs w:val="28"/>
        </w:rPr>
        <w:t>,</w:t>
      </w:r>
    </w:p>
    <w:p w14:paraId="3D40D5F1" w14:textId="33490755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Дата_окончание_реализации_заявки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DATE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4078F2"/>
          <w:sz w:val="28"/>
          <w:szCs w:val="28"/>
        </w:rPr>
        <w:t>NOT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B76B01"/>
          <w:sz w:val="28"/>
          <w:szCs w:val="28"/>
        </w:rPr>
        <w:t>NULL</w:t>
      </w:r>
      <w:r w:rsidR="005A423D" w:rsidRPr="00641814">
        <w:rPr>
          <w:color w:val="383A42"/>
          <w:sz w:val="28"/>
          <w:szCs w:val="28"/>
        </w:rPr>
        <w:t>,</w:t>
      </w:r>
    </w:p>
    <w:p w14:paraId="7B5C631A" w14:textId="5EFEBB4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ON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DELETE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CASCADE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2252D382" w14:textId="0F3910EC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Сотрудник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Сотрудник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5E88EDD4" w14:textId="04B38B7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4618C26B" w14:textId="744C9F7F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Причина_отказа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TEXT</w:t>
      </w:r>
      <w:r w:rsidR="005A423D" w:rsidRPr="00641814">
        <w:rPr>
          <w:color w:val="383A42"/>
          <w:sz w:val="28"/>
          <w:szCs w:val="28"/>
        </w:rPr>
        <w:t>,</w:t>
      </w:r>
    </w:p>
    <w:p w14:paraId="3EE76BFF" w14:textId="5C94E2A3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Время_входа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TIMESTAMP</w:t>
      </w:r>
      <w:r w:rsidR="005A423D" w:rsidRPr="00641814">
        <w:rPr>
          <w:color w:val="383A42"/>
          <w:sz w:val="28"/>
          <w:szCs w:val="28"/>
        </w:rPr>
        <w:t>,</w:t>
      </w:r>
    </w:p>
    <w:p w14:paraId="4F26E968" w14:textId="335C7DC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Время_выхода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TIMESTAMP</w:t>
      </w:r>
    </w:p>
    <w:p w14:paraId="22D51778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63F22484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</w:p>
    <w:p w14:paraId="5B6FD88F" w14:textId="21C5C44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</w:t>
      </w:r>
      <w:proofErr w:type="spellStart"/>
      <w:r w:rsidRPr="00641814">
        <w:rPr>
          <w:i/>
          <w:iCs/>
          <w:color w:val="A0A1A7"/>
          <w:sz w:val="28"/>
          <w:szCs w:val="28"/>
        </w:rPr>
        <w:t>Черный_список</w:t>
      </w:r>
      <w:proofErr w:type="spellEnd"/>
      <w:r w:rsidRPr="00641814">
        <w:rPr>
          <w:i/>
          <w:iCs/>
          <w:color w:val="A0A1A7"/>
          <w:sz w:val="28"/>
          <w:szCs w:val="28"/>
        </w:rPr>
        <w:t>"</w:t>
      </w:r>
    </w:p>
    <w:p w14:paraId="6CD3C269" w14:textId="3970289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CREATE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TABLE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Черный</w:t>
      </w:r>
      <w:r w:rsidRPr="00641814">
        <w:rPr>
          <w:color w:val="50A14F"/>
          <w:sz w:val="28"/>
          <w:szCs w:val="28"/>
          <w:lang w:val="en-US"/>
        </w:rPr>
        <w:t>_</w:t>
      </w:r>
      <w:r w:rsidRPr="00641814">
        <w:rPr>
          <w:color w:val="50A14F"/>
          <w:sz w:val="28"/>
          <w:szCs w:val="28"/>
        </w:rPr>
        <w:t>список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383A42"/>
          <w:sz w:val="28"/>
          <w:szCs w:val="28"/>
          <w:lang w:val="en-US"/>
        </w:rPr>
        <w:t>(</w:t>
      </w:r>
    </w:p>
    <w:p w14:paraId="12D61588" w14:textId="44167150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A04BEB9" w14:textId="6A8D1275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ON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DELETE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CASCADE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6315A183" w14:textId="21A41CDA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Причина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TEXT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4FE2046B" w14:textId="26A04D1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Дата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добавления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TIMESTAMP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DEFAULT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CURRENT_TIMESTAMP</w:t>
      </w:r>
    </w:p>
    <w:p w14:paraId="2CD050F1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0E5965FC" w14:textId="77777777" w:rsidR="005A423D" w:rsidRPr="00641814" w:rsidRDefault="005A423D" w:rsidP="005A423D">
      <w:pPr>
        <w:shd w:val="clear" w:color="auto" w:fill="FFFFFF"/>
        <w:spacing w:line="189" w:lineRule="atLeast"/>
        <w:rPr>
          <w:color w:val="0F1115"/>
          <w:sz w:val="28"/>
          <w:szCs w:val="28"/>
        </w:rPr>
      </w:pPr>
    </w:p>
    <w:p w14:paraId="7C0AFD8A" w14:textId="5E332C6D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Подразделения</w:t>
      </w:r>
    </w:p>
    <w:p w14:paraId="4CAD8BDF" w14:textId="5A4DBACC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INSERT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INTO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"Подразделение"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"Наименование"</w:t>
      </w:r>
      <w:r w:rsidRPr="00641814">
        <w:rPr>
          <w:color w:val="383A42"/>
          <w:sz w:val="28"/>
          <w:szCs w:val="28"/>
        </w:rPr>
        <w:t>)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VALUES</w:t>
      </w:r>
    </w:p>
    <w:p w14:paraId="38DBC3DA" w14:textId="7AADEAE5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'Отдел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безопасности'</w:t>
      </w:r>
      <w:r w:rsidRPr="00641814">
        <w:rPr>
          <w:color w:val="383A42"/>
          <w:sz w:val="28"/>
          <w:szCs w:val="28"/>
        </w:rPr>
        <w:t>),</w:t>
      </w:r>
    </w:p>
    <w:p w14:paraId="61F553DE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'IT-департамент'</w:t>
      </w:r>
      <w:r w:rsidRPr="00641814">
        <w:rPr>
          <w:color w:val="383A42"/>
          <w:sz w:val="28"/>
          <w:szCs w:val="28"/>
        </w:rPr>
        <w:t>),</w:t>
      </w:r>
    </w:p>
    <w:p w14:paraId="1B9F450A" w14:textId="4F39A018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'Отдел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кадров'</w:t>
      </w:r>
      <w:r w:rsidRPr="00641814">
        <w:rPr>
          <w:color w:val="383A42"/>
          <w:sz w:val="28"/>
          <w:szCs w:val="28"/>
        </w:rPr>
        <w:t>),</w:t>
      </w:r>
    </w:p>
    <w:p w14:paraId="48285EDC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'Бухгалтерия'</w:t>
      </w:r>
      <w:r w:rsidRPr="00641814">
        <w:rPr>
          <w:color w:val="383A42"/>
          <w:sz w:val="28"/>
          <w:szCs w:val="28"/>
        </w:rPr>
        <w:t>),</w:t>
      </w:r>
    </w:p>
    <w:p w14:paraId="4FCBE9AC" w14:textId="009FC70A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'Административно-хозяйственный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отдел'</w:t>
      </w:r>
      <w:r w:rsidRPr="00641814">
        <w:rPr>
          <w:color w:val="383A42"/>
          <w:sz w:val="28"/>
          <w:szCs w:val="28"/>
        </w:rPr>
        <w:t>),</w:t>
      </w:r>
    </w:p>
    <w:p w14:paraId="5CD05DD3" w14:textId="0AD8BE31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'Отдел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пропускного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режима'</w:t>
      </w:r>
      <w:r w:rsidRPr="00641814">
        <w:rPr>
          <w:color w:val="383A42"/>
          <w:sz w:val="28"/>
          <w:szCs w:val="28"/>
        </w:rPr>
        <w:t>),</w:t>
      </w:r>
    </w:p>
    <w:p w14:paraId="40AC4889" w14:textId="3413125F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'Юридический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отдел'</w:t>
      </w:r>
      <w:r w:rsidRPr="00641814">
        <w:rPr>
          <w:color w:val="383A42"/>
          <w:sz w:val="28"/>
          <w:szCs w:val="28"/>
        </w:rPr>
        <w:t>),</w:t>
      </w:r>
    </w:p>
    <w:p w14:paraId="2C67844A" w14:textId="6EDCF23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'Служба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охраны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труда'</w:t>
      </w:r>
      <w:r w:rsidRPr="00641814">
        <w:rPr>
          <w:color w:val="383A42"/>
          <w:sz w:val="28"/>
          <w:szCs w:val="28"/>
        </w:rPr>
        <w:t>);</w:t>
      </w:r>
    </w:p>
    <w:p w14:paraId="1A4AE087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4594661F" w14:textId="74A76BD6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Сотрудники</w:t>
      </w:r>
    </w:p>
    <w:p w14:paraId="691E8D40" w14:textId="72C1FB8D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INSERT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INTO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"Сотрудник"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"Фамилия"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"Имя"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"Логин"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"Пароль"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email</w:t>
      </w:r>
      <w:proofErr w:type="spellEnd"/>
      <w:r w:rsidRPr="00641814">
        <w:rPr>
          <w:color w:val="50A14F"/>
          <w:sz w:val="28"/>
          <w:szCs w:val="28"/>
        </w:rPr>
        <w:t>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Подразделение_id</w:t>
      </w:r>
      <w:proofErr w:type="spellEnd"/>
      <w:r w:rsidRPr="00641814">
        <w:rPr>
          <w:color w:val="50A14F"/>
          <w:sz w:val="28"/>
          <w:szCs w:val="28"/>
        </w:rPr>
        <w:t>"</w:t>
      </w:r>
      <w:r w:rsidRPr="00641814">
        <w:rPr>
          <w:color w:val="383A42"/>
          <w:sz w:val="28"/>
          <w:szCs w:val="28"/>
        </w:rPr>
        <w:t>)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VALUES</w:t>
      </w:r>
    </w:p>
    <w:p w14:paraId="541DAFDC" w14:textId="21AF9EEC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'Иванов'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'Петр'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</w:t>
      </w:r>
      <w:proofErr w:type="spellStart"/>
      <w:proofErr w:type="gramStart"/>
      <w:r w:rsidRPr="00641814">
        <w:rPr>
          <w:color w:val="50A14F"/>
          <w:sz w:val="28"/>
          <w:szCs w:val="28"/>
        </w:rPr>
        <w:t>ivanov.p</w:t>
      </w:r>
      <w:proofErr w:type="spellEnd"/>
      <w:proofErr w:type="gramEnd"/>
      <w:r w:rsidRPr="00641814">
        <w:rPr>
          <w:color w:val="50A14F"/>
          <w:sz w:val="28"/>
          <w:szCs w:val="28"/>
        </w:rPr>
        <w:t>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MD5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'123456'</w:t>
      </w:r>
      <w:r w:rsidRPr="00641814">
        <w:rPr>
          <w:color w:val="383A42"/>
          <w:sz w:val="28"/>
          <w:szCs w:val="28"/>
        </w:rPr>
        <w:t>),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'ivanov@company.ru'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B76B01"/>
          <w:sz w:val="28"/>
          <w:szCs w:val="28"/>
        </w:rPr>
        <w:t>1</w:t>
      </w:r>
      <w:r w:rsidRPr="00641814">
        <w:rPr>
          <w:color w:val="383A42"/>
          <w:sz w:val="28"/>
          <w:szCs w:val="28"/>
        </w:rPr>
        <w:t>),</w:t>
      </w:r>
    </w:p>
    <w:p w14:paraId="11F05C13" w14:textId="78E39C51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'Петрова'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'Анна'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</w:t>
      </w:r>
      <w:proofErr w:type="spellStart"/>
      <w:proofErr w:type="gramStart"/>
      <w:r w:rsidRPr="00641814">
        <w:rPr>
          <w:color w:val="50A14F"/>
          <w:sz w:val="28"/>
          <w:szCs w:val="28"/>
        </w:rPr>
        <w:t>petrova.a</w:t>
      </w:r>
      <w:proofErr w:type="spellEnd"/>
      <w:proofErr w:type="gramEnd"/>
      <w:r w:rsidRPr="00641814">
        <w:rPr>
          <w:color w:val="50A14F"/>
          <w:sz w:val="28"/>
          <w:szCs w:val="28"/>
        </w:rPr>
        <w:t>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MD5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'123456'</w:t>
      </w:r>
      <w:r w:rsidRPr="00641814">
        <w:rPr>
          <w:color w:val="383A42"/>
          <w:sz w:val="28"/>
          <w:szCs w:val="28"/>
        </w:rPr>
        <w:t>),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'petrova@company.ru'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B76B01"/>
          <w:sz w:val="28"/>
          <w:szCs w:val="28"/>
        </w:rPr>
        <w:t>2</w:t>
      </w:r>
      <w:r w:rsidRPr="00641814">
        <w:rPr>
          <w:color w:val="383A42"/>
          <w:sz w:val="28"/>
          <w:szCs w:val="28"/>
        </w:rPr>
        <w:t>),</w:t>
      </w:r>
    </w:p>
    <w:p w14:paraId="4D08ED83" w14:textId="206C9EB1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Волков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Андрей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'security_01'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MD5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'security123'</w:t>
      </w:r>
      <w:r w:rsidRPr="00641814">
        <w:rPr>
          <w:color w:val="383A42"/>
          <w:sz w:val="28"/>
          <w:szCs w:val="28"/>
          <w:lang w:val="en-US"/>
        </w:rPr>
        <w:t>),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'volkov@security.ru'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6</w:t>
      </w:r>
      <w:r w:rsidRPr="00641814">
        <w:rPr>
          <w:color w:val="383A42"/>
          <w:sz w:val="28"/>
          <w:szCs w:val="28"/>
          <w:lang w:val="en-US"/>
        </w:rPr>
        <w:t>);</w:t>
      </w:r>
    </w:p>
    <w:p w14:paraId="6A8CA5A9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</w:p>
    <w:p w14:paraId="30BC33E4" w14:textId="56DC184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Посетители</w:t>
      </w:r>
    </w:p>
    <w:p w14:paraId="3F1F7018" w14:textId="29075ACA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lastRenderedPageBreak/>
        <w:t>INSERT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INTO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Посетитель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Фамилия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Имя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"email"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Пароль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Логин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)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VALUES</w:t>
      </w:r>
    </w:p>
    <w:p w14:paraId="341C2063" w14:textId="195A5D76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Смирнов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Олег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'oleg@mail.ru'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MD5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'password123'</w:t>
      </w:r>
      <w:r w:rsidRPr="00641814">
        <w:rPr>
          <w:color w:val="383A42"/>
          <w:sz w:val="28"/>
          <w:szCs w:val="28"/>
          <w:lang w:val="en-US"/>
        </w:rPr>
        <w:t>),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'visitor_1'</w:t>
      </w:r>
      <w:r w:rsidRPr="00641814">
        <w:rPr>
          <w:color w:val="383A42"/>
          <w:sz w:val="28"/>
          <w:szCs w:val="28"/>
          <w:lang w:val="en-US"/>
        </w:rPr>
        <w:t>),</w:t>
      </w:r>
    </w:p>
    <w:p w14:paraId="7AED1EC2" w14:textId="0F1D706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383A42"/>
          <w:sz w:val="28"/>
          <w:szCs w:val="28"/>
          <w:lang w:val="en-US"/>
        </w:rPr>
      </w:pP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Кузнецова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Мария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'maria@mail.ru'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MD5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'password123'</w:t>
      </w:r>
      <w:r w:rsidRPr="00641814">
        <w:rPr>
          <w:color w:val="383A42"/>
          <w:sz w:val="28"/>
          <w:szCs w:val="28"/>
          <w:lang w:val="en-US"/>
        </w:rPr>
        <w:t>),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'visitor_2'</w:t>
      </w:r>
      <w:r w:rsidRPr="00641814">
        <w:rPr>
          <w:color w:val="383A42"/>
          <w:sz w:val="28"/>
          <w:szCs w:val="28"/>
          <w:lang w:val="en-US"/>
        </w:rPr>
        <w:t>);</w:t>
      </w:r>
    </w:p>
    <w:p w14:paraId="0E11B3EF" w14:textId="77777777" w:rsidR="009871A3" w:rsidRPr="00641814" w:rsidRDefault="009871A3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383A42"/>
          <w:sz w:val="28"/>
          <w:szCs w:val="28"/>
          <w:lang w:val="en-US"/>
        </w:rPr>
      </w:pPr>
    </w:p>
    <w:p w14:paraId="769F4E73" w14:textId="756187A1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Приложения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В</w:t>
      </w:r>
    </w:p>
    <w:p w14:paraId="587F849A" w14:textId="77777777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</w:p>
    <w:p w14:paraId="6D25DC51" w14:textId="5D517AA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  <w:lang w:val="en-US"/>
        </w:rPr>
        <w:t>SELECT</w:t>
      </w:r>
      <w:r w:rsidR="00F6245C">
        <w:rPr>
          <w:color w:val="0F1115"/>
          <w:sz w:val="28"/>
          <w:szCs w:val="28"/>
        </w:rPr>
        <w:t xml:space="preserve"> </w:t>
      </w:r>
    </w:p>
    <w:p w14:paraId="608203F0" w14:textId="5AA22C7C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  <w:lang w:val="en-US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"Номер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заявки"</w:t>
      </w:r>
      <w:r w:rsidR="009871A3" w:rsidRPr="00641814">
        <w:rPr>
          <w:color w:val="383A42"/>
          <w:sz w:val="28"/>
          <w:szCs w:val="28"/>
        </w:rPr>
        <w:t>,</w:t>
      </w:r>
    </w:p>
    <w:p w14:paraId="76DDF968" w14:textId="4CDC7B8E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"Наименование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"Название"</w:t>
      </w:r>
      <w:r w:rsidR="009871A3" w:rsidRPr="00641814">
        <w:rPr>
          <w:color w:val="383A42"/>
          <w:sz w:val="28"/>
          <w:szCs w:val="28"/>
        </w:rPr>
        <w:t>,</w:t>
      </w:r>
    </w:p>
    <w:p w14:paraId="3CB60836" w14:textId="1C278F97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</w:t>
      </w:r>
      <w:proofErr w:type="spellStart"/>
      <w:r w:rsidR="009871A3" w:rsidRPr="00641814">
        <w:rPr>
          <w:color w:val="50A14F"/>
          <w:sz w:val="28"/>
          <w:szCs w:val="28"/>
        </w:rPr>
        <w:t>тип_заявки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"Тип"</w:t>
      </w:r>
      <w:r w:rsidR="009871A3" w:rsidRPr="00641814">
        <w:rPr>
          <w:color w:val="383A42"/>
          <w:sz w:val="28"/>
          <w:szCs w:val="28"/>
        </w:rPr>
        <w:t>,</w:t>
      </w:r>
    </w:p>
    <w:p w14:paraId="2E65DC28" w14:textId="1FEDC387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</w:t>
      </w:r>
      <w:proofErr w:type="spellStart"/>
      <w:r w:rsidR="009871A3" w:rsidRPr="00641814">
        <w:rPr>
          <w:color w:val="50A14F"/>
          <w:sz w:val="28"/>
          <w:szCs w:val="28"/>
        </w:rPr>
        <w:t>Дата_создание_заявки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"Дата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создания"</w:t>
      </w:r>
      <w:r w:rsidR="009871A3" w:rsidRPr="00641814">
        <w:rPr>
          <w:color w:val="383A42"/>
          <w:sz w:val="28"/>
          <w:szCs w:val="28"/>
        </w:rPr>
        <w:t>,</w:t>
      </w:r>
    </w:p>
    <w:p w14:paraId="14BBAA86" w14:textId="2F54C1A1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"Статус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"Статус"</w:t>
      </w:r>
      <w:r w:rsidR="009871A3" w:rsidRPr="00641814">
        <w:rPr>
          <w:color w:val="383A42"/>
          <w:sz w:val="28"/>
          <w:szCs w:val="28"/>
        </w:rPr>
        <w:t>,</w:t>
      </w:r>
    </w:p>
    <w:p w14:paraId="7E898ECC" w14:textId="3DA69DEA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п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"Наименование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"Подразделение"</w:t>
      </w:r>
    </w:p>
    <w:p w14:paraId="7E382A2E" w14:textId="51DC0AF8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FROM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"Заявка"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</w:p>
    <w:p w14:paraId="4BB73380" w14:textId="642DD7B9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LEFT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JOIN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"Подразделение"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ON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Подразделение_id</w:t>
      </w:r>
      <w:proofErr w:type="spellEnd"/>
      <w:r w:rsidRPr="00641814">
        <w:rPr>
          <w:color w:val="50A14F"/>
          <w:sz w:val="28"/>
          <w:szCs w:val="28"/>
        </w:rPr>
        <w:t>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=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0F1115"/>
          <w:sz w:val="28"/>
          <w:szCs w:val="28"/>
        </w:rPr>
        <w:t>id</w:t>
      </w:r>
    </w:p>
    <w:p w14:paraId="4E3F9B07" w14:textId="6D9C610D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WHERE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Дата_создание_заявки</w:t>
      </w:r>
      <w:proofErr w:type="spellEnd"/>
      <w:r w:rsidRPr="00641814">
        <w:rPr>
          <w:color w:val="50A14F"/>
          <w:sz w:val="28"/>
          <w:szCs w:val="28"/>
        </w:rPr>
        <w:t>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BETWEEN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'2026-04-01'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AND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'2026-04-30'</w:t>
      </w:r>
    </w:p>
    <w:p w14:paraId="792B3A19" w14:textId="6A9448FE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383A42"/>
          <w:sz w:val="28"/>
          <w:szCs w:val="28"/>
        </w:rPr>
      </w:pPr>
      <w:r w:rsidRPr="00641814">
        <w:rPr>
          <w:color w:val="A626A4"/>
          <w:sz w:val="28"/>
          <w:szCs w:val="28"/>
        </w:rPr>
        <w:t>ORDER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BY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Дата_создание_заявки</w:t>
      </w:r>
      <w:proofErr w:type="spellEnd"/>
      <w:r w:rsidRPr="00641814">
        <w:rPr>
          <w:color w:val="50A14F"/>
          <w:sz w:val="28"/>
          <w:szCs w:val="28"/>
        </w:rPr>
        <w:t>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DESC</w:t>
      </w:r>
      <w:r w:rsidRPr="00641814">
        <w:rPr>
          <w:color w:val="383A42"/>
          <w:sz w:val="28"/>
          <w:szCs w:val="28"/>
        </w:rPr>
        <w:t>;</w:t>
      </w:r>
    </w:p>
    <w:p w14:paraId="7201993B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5D4A7328" w14:textId="7066F49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SELECT</w:t>
      </w:r>
      <w:r w:rsidR="00F6245C">
        <w:rPr>
          <w:color w:val="0F1115"/>
          <w:sz w:val="28"/>
          <w:szCs w:val="28"/>
        </w:rPr>
        <w:t xml:space="preserve"> </w:t>
      </w:r>
    </w:p>
    <w:p w14:paraId="0C30BBD9" w14:textId="67A8FED6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50A14F"/>
          <w:sz w:val="28"/>
          <w:szCs w:val="28"/>
        </w:rPr>
        <w:t>"Фамилия"</w:t>
      </w:r>
      <w:r w:rsidR="009871A3" w:rsidRPr="00641814">
        <w:rPr>
          <w:color w:val="383A42"/>
          <w:sz w:val="28"/>
          <w:szCs w:val="28"/>
        </w:rPr>
        <w:t>,</w:t>
      </w:r>
    </w:p>
    <w:p w14:paraId="44A3200A" w14:textId="61A43A40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50A14F"/>
          <w:sz w:val="28"/>
          <w:szCs w:val="28"/>
        </w:rPr>
        <w:t>"Имя"</w:t>
      </w:r>
      <w:r w:rsidR="009871A3" w:rsidRPr="00641814">
        <w:rPr>
          <w:color w:val="383A42"/>
          <w:sz w:val="28"/>
          <w:szCs w:val="28"/>
        </w:rPr>
        <w:t>,</w:t>
      </w:r>
    </w:p>
    <w:p w14:paraId="4110FFEA" w14:textId="0D2DFBFD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email</w:t>
      </w:r>
      <w:proofErr w:type="spellEnd"/>
      <w:r w:rsidR="009871A3" w:rsidRPr="00641814">
        <w:rPr>
          <w:color w:val="383A42"/>
          <w:sz w:val="28"/>
          <w:szCs w:val="28"/>
        </w:rPr>
        <w:t>,</w:t>
      </w:r>
    </w:p>
    <w:p w14:paraId="44369D82" w14:textId="0A0C0DF5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4078F2"/>
          <w:sz w:val="28"/>
          <w:szCs w:val="28"/>
        </w:rPr>
        <w:t>COUNT</w:t>
      </w:r>
      <w:r w:rsidR="009871A3" w:rsidRPr="00641814">
        <w:rPr>
          <w:color w:val="383A42"/>
          <w:sz w:val="28"/>
          <w:szCs w:val="28"/>
        </w:rPr>
        <w:t>(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0F1115"/>
          <w:sz w:val="28"/>
          <w:szCs w:val="28"/>
        </w:rPr>
        <w:t>id</w:t>
      </w:r>
      <w:r w:rsidR="009871A3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"Количество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заявок"</w:t>
      </w:r>
    </w:p>
    <w:p w14:paraId="7E455479" w14:textId="461DA63D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FROM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"Посетитель"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</w:p>
    <w:p w14:paraId="44C69467" w14:textId="7D183C9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  <w:lang w:val="en-US"/>
        </w:rPr>
        <w:t>LEFT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JOIN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"Заявка"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ON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=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"Посетитель</w:t>
      </w:r>
      <w:proofErr w:type="spellEnd"/>
      <w:r w:rsidRPr="00641814">
        <w:rPr>
          <w:color w:val="50A14F"/>
          <w:sz w:val="28"/>
          <w:szCs w:val="28"/>
        </w:rPr>
        <w:t>_</w:t>
      </w:r>
      <w:r w:rsidRPr="00641814">
        <w:rPr>
          <w:color w:val="50A14F"/>
          <w:sz w:val="28"/>
          <w:szCs w:val="28"/>
          <w:lang w:val="en-US"/>
        </w:rPr>
        <w:t>id</w:t>
      </w:r>
      <w:r w:rsidRPr="00641814">
        <w:rPr>
          <w:color w:val="50A14F"/>
          <w:sz w:val="28"/>
          <w:szCs w:val="28"/>
        </w:rPr>
        <w:t>"</w:t>
      </w:r>
    </w:p>
    <w:p w14:paraId="1138035F" w14:textId="2BA7EC3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GROUP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BY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</w:p>
    <w:p w14:paraId="2CE5FFB9" w14:textId="280263D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383A42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ORDER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BY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COUNT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Pr="00641814">
        <w:rPr>
          <w:color w:val="383A42"/>
          <w:sz w:val="28"/>
          <w:szCs w:val="28"/>
          <w:lang w:val="en-US"/>
        </w:rPr>
        <w:t>)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DESC</w:t>
      </w:r>
      <w:r w:rsidRPr="00641814">
        <w:rPr>
          <w:color w:val="383A42"/>
          <w:sz w:val="28"/>
          <w:szCs w:val="28"/>
          <w:lang w:val="en-US"/>
        </w:rPr>
        <w:t>;</w:t>
      </w:r>
    </w:p>
    <w:p w14:paraId="18F90AFD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4ABDA2DF" w14:textId="2D78B4E2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SELECT</w:t>
      </w:r>
      <w:r w:rsidR="00F6245C">
        <w:rPr>
          <w:color w:val="0F1115"/>
          <w:sz w:val="28"/>
          <w:szCs w:val="28"/>
        </w:rPr>
        <w:t xml:space="preserve"> </w:t>
      </w:r>
    </w:p>
    <w:p w14:paraId="681E3374" w14:textId="0624EADD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с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"Фамилия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 w:rsidR="009871A3" w:rsidRPr="00641814">
        <w:rPr>
          <w:color w:val="383A42"/>
          <w:sz w:val="28"/>
          <w:szCs w:val="28"/>
        </w:rPr>
        <w:t>,</w:t>
      </w:r>
    </w:p>
    <w:p w14:paraId="69A8DF4D" w14:textId="5C74A964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с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"Имя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 w:rsidR="009871A3" w:rsidRPr="00641814">
        <w:rPr>
          <w:color w:val="383A42"/>
          <w:sz w:val="28"/>
          <w:szCs w:val="28"/>
        </w:rPr>
        <w:t>,</w:t>
      </w:r>
    </w:p>
    <w:p w14:paraId="0E8B77F9" w14:textId="62916279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4078F2"/>
          <w:sz w:val="28"/>
          <w:szCs w:val="28"/>
        </w:rPr>
        <w:t>COUNT</w:t>
      </w:r>
      <w:r w:rsidR="009871A3" w:rsidRPr="00641814">
        <w:rPr>
          <w:color w:val="383A42"/>
          <w:sz w:val="28"/>
          <w:szCs w:val="28"/>
        </w:rPr>
        <w:t>(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0F1115"/>
          <w:sz w:val="28"/>
          <w:szCs w:val="28"/>
        </w:rPr>
        <w:t>id</w:t>
      </w:r>
      <w:r w:rsidR="009871A3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"Обслужено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заявок"</w:t>
      </w:r>
    </w:p>
    <w:p w14:paraId="17864D9F" w14:textId="28EBC65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FROM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Сотрудник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</w:p>
    <w:p w14:paraId="165C8F27" w14:textId="63882005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LEFT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JOIN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Заявка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ON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Сотрудник</w:t>
      </w:r>
      <w:r w:rsidRPr="00641814">
        <w:rPr>
          <w:color w:val="50A14F"/>
          <w:sz w:val="28"/>
          <w:szCs w:val="28"/>
          <w:lang w:val="en-US"/>
        </w:rPr>
        <w:t>_id"</w:t>
      </w:r>
    </w:p>
    <w:p w14:paraId="77EC7C18" w14:textId="7F3CEA8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WHERE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Подразделение</w:t>
      </w:r>
      <w:r w:rsidRPr="00641814">
        <w:rPr>
          <w:color w:val="50A14F"/>
          <w:sz w:val="28"/>
          <w:szCs w:val="28"/>
          <w:lang w:val="en-US"/>
        </w:rPr>
        <w:t>_id"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6</w:t>
      </w:r>
    </w:p>
    <w:p w14:paraId="46619603" w14:textId="06EF53E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GROUP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BY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Pr="00641814">
        <w:rPr>
          <w:color w:val="383A42"/>
          <w:sz w:val="28"/>
          <w:szCs w:val="28"/>
          <w:lang w:val="en-US"/>
        </w:rPr>
        <w:t>;</w:t>
      </w:r>
    </w:p>
    <w:p w14:paraId="19FEC757" w14:textId="0A999064" w:rsidR="00186C36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Приложение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С</w:t>
      </w:r>
    </w:p>
    <w:p w14:paraId="25E01F4A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4559DE69" w14:textId="78AF3DF4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#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всей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базы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данных</w:t>
      </w:r>
    </w:p>
    <w:p w14:paraId="23B6474D" w14:textId="0610BE1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c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-b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-v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"KeeperPro_backup_20260420.dump"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22DA10B1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22BF273A" w14:textId="7A34EE3C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SQL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формате</w:t>
      </w:r>
    </w:p>
    <w:p w14:paraId="1A509624" w14:textId="2ADB06B1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"KeeperPro_backup_20260420.sql"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209CB427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36B8042D" w14:textId="45E2C2F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только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схемы</w:t>
      </w:r>
    </w:p>
    <w:p w14:paraId="4C84FB2D" w14:textId="52C1862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lastRenderedPageBreak/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-s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KeeperPro_schema.sql</w:t>
      </w:r>
      <w:proofErr w:type="spellEnd"/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24A4DC78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63AAA961" w14:textId="2A66C859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только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данных</w:t>
      </w:r>
    </w:p>
    <w:p w14:paraId="2530DA83" w14:textId="27CF7340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-a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KeeperPro_data.sql</w:t>
      </w:r>
      <w:proofErr w:type="spellEnd"/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696E3D5A" w14:textId="77777777" w:rsidR="009871A3" w:rsidRPr="00641814" w:rsidRDefault="009871A3" w:rsidP="009871A3">
      <w:pPr>
        <w:shd w:val="clear" w:color="auto" w:fill="FFFFFF"/>
        <w:spacing w:line="189" w:lineRule="atLeast"/>
        <w:rPr>
          <w:b/>
          <w:bCs/>
          <w:color w:val="0F1115"/>
          <w:sz w:val="28"/>
          <w:szCs w:val="28"/>
          <w:lang w:val="en-US"/>
        </w:rPr>
      </w:pPr>
    </w:p>
    <w:p w14:paraId="3041D5DF" w14:textId="70B9B17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из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дампа</w:t>
      </w:r>
    </w:p>
    <w:p w14:paraId="68B6A7CC" w14:textId="3F78478A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pg_restore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-d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"KeeperPro_backup_20260420.dump"</w:t>
      </w:r>
    </w:p>
    <w:p w14:paraId="42502A81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187B7833" w14:textId="1664CB70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из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SQL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файла</w:t>
      </w:r>
    </w:p>
    <w:p w14:paraId="53BEEE21" w14:textId="57AB171D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psql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-d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"KeeperPro_backup_20260420.sql"</w:t>
      </w:r>
    </w:p>
    <w:p w14:paraId="0BB6E94E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2EC7DE8D" w14:textId="484C0E0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точки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восстановления</w:t>
      </w:r>
    </w:p>
    <w:p w14:paraId="44B19E4A" w14:textId="73691820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SELECT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pg_create_restore_point</w:t>
      </w:r>
      <w:proofErr w:type="spellEnd"/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proofErr w:type="spellStart"/>
      <w:r w:rsidRPr="00641814">
        <w:rPr>
          <w:color w:val="50A14F"/>
          <w:sz w:val="28"/>
          <w:szCs w:val="28"/>
          <w:lang w:val="en-US"/>
        </w:rPr>
        <w:t>before_major_update</w:t>
      </w:r>
      <w:proofErr w:type="spellEnd"/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);</w:t>
      </w:r>
    </w:p>
    <w:p w14:paraId="6D125944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73F7847B" w14:textId="1909ADA8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Просмотр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точек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восстановления</w:t>
      </w:r>
    </w:p>
    <w:p w14:paraId="79A24968" w14:textId="2E5A5AC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SELECT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*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FROM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pg_restore_</w:t>
      </w:r>
      <w:proofErr w:type="gramStart"/>
      <w:r w:rsidRPr="00641814">
        <w:rPr>
          <w:color w:val="0F1115"/>
          <w:sz w:val="28"/>
          <w:szCs w:val="28"/>
          <w:lang w:val="en-US"/>
        </w:rPr>
        <w:t>points</w:t>
      </w:r>
      <w:proofErr w:type="spellEnd"/>
      <w:r w:rsidRPr="00641814">
        <w:rPr>
          <w:color w:val="383A42"/>
          <w:sz w:val="28"/>
          <w:szCs w:val="28"/>
          <w:lang w:val="en-US"/>
        </w:rPr>
        <w:t>(</w:t>
      </w:r>
      <w:proofErr w:type="gramEnd"/>
      <w:r w:rsidRPr="00641814">
        <w:rPr>
          <w:color w:val="383A42"/>
          <w:sz w:val="28"/>
          <w:szCs w:val="28"/>
          <w:lang w:val="en-US"/>
        </w:rPr>
        <w:t>);</w:t>
      </w:r>
    </w:p>
    <w:p w14:paraId="4FDB67FE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45A246DB" w14:textId="2799C9BA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определенного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времени</w:t>
      </w:r>
    </w:p>
    <w:p w14:paraId="7D850FCE" w14:textId="4DF00C6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pg_restore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-d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--use-list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--exit-on-error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KeeperPro_</w:t>
      </w:r>
      <w:proofErr w:type="gramStart"/>
      <w:r w:rsidRPr="00641814">
        <w:rPr>
          <w:color w:val="50A14F"/>
          <w:sz w:val="28"/>
          <w:szCs w:val="28"/>
          <w:lang w:val="en-US"/>
        </w:rPr>
        <w:t>backup.dump</w:t>
      </w:r>
      <w:proofErr w:type="spellEnd"/>
      <w:proofErr w:type="gramEnd"/>
      <w:r w:rsidRPr="00641814">
        <w:rPr>
          <w:color w:val="50A14F"/>
          <w:sz w:val="28"/>
          <w:szCs w:val="28"/>
          <w:lang w:val="en-US"/>
        </w:rPr>
        <w:t>"</w:t>
      </w:r>
    </w:p>
    <w:p w14:paraId="74BC4047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74FADA1A" w14:textId="5B36826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PITR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(Point-In-Time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Recovery)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настройка</w:t>
      </w:r>
    </w:p>
    <w:p w14:paraId="568E1074" w14:textId="734E9249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proofErr w:type="spellStart"/>
      <w:r w:rsidRPr="00641814">
        <w:rPr>
          <w:i/>
          <w:iCs/>
          <w:color w:val="A0A1A7"/>
          <w:sz w:val="28"/>
          <w:szCs w:val="28"/>
          <w:lang w:val="en-US"/>
        </w:rPr>
        <w:t>postgresql.conf</w:t>
      </w:r>
      <w:proofErr w:type="spellEnd"/>
      <w:r w:rsidRPr="00641814">
        <w:rPr>
          <w:i/>
          <w:iCs/>
          <w:color w:val="A0A1A7"/>
          <w:sz w:val="28"/>
          <w:szCs w:val="28"/>
          <w:lang w:val="en-US"/>
        </w:rPr>
        <w:t>:</w:t>
      </w:r>
    </w:p>
    <w:p w14:paraId="231A1978" w14:textId="1F2D64A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proofErr w:type="spellStart"/>
      <w:proofErr w:type="gramStart"/>
      <w:r w:rsidRPr="00641814">
        <w:rPr>
          <w:i/>
          <w:iCs/>
          <w:color w:val="A0A1A7"/>
          <w:sz w:val="28"/>
          <w:szCs w:val="28"/>
          <w:lang w:val="en-US"/>
        </w:rPr>
        <w:t>restore</w:t>
      </w:r>
      <w:proofErr w:type="gramEnd"/>
      <w:r w:rsidRPr="00641814">
        <w:rPr>
          <w:i/>
          <w:iCs/>
          <w:color w:val="A0A1A7"/>
          <w:sz w:val="28"/>
          <w:szCs w:val="28"/>
          <w:lang w:val="en-US"/>
        </w:rPr>
        <w:t>_command</w:t>
      </w:r>
      <w:proofErr w:type="spellEnd"/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=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'cp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/backup/%f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%p'</w:t>
      </w:r>
    </w:p>
    <w:p w14:paraId="3B4FD694" w14:textId="2D6F62A1" w:rsidR="009871A3" w:rsidRPr="00BF19E1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BF19E1">
        <w:rPr>
          <w:i/>
          <w:iCs/>
          <w:color w:val="A0A1A7"/>
          <w:sz w:val="28"/>
          <w:szCs w:val="28"/>
        </w:rPr>
        <w:t>#</w:t>
      </w:r>
      <w:r w:rsidR="00F6245C" w:rsidRPr="00BF19E1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recovery</w:t>
      </w:r>
      <w:r w:rsidRPr="00BF19E1">
        <w:rPr>
          <w:i/>
          <w:iCs/>
          <w:color w:val="A0A1A7"/>
          <w:sz w:val="28"/>
          <w:szCs w:val="28"/>
        </w:rPr>
        <w:t>_</w:t>
      </w:r>
      <w:r w:rsidRPr="00641814">
        <w:rPr>
          <w:i/>
          <w:iCs/>
          <w:color w:val="A0A1A7"/>
          <w:sz w:val="28"/>
          <w:szCs w:val="28"/>
          <w:lang w:val="en-US"/>
        </w:rPr>
        <w:t>target</w:t>
      </w:r>
      <w:r w:rsidRPr="00BF19E1">
        <w:rPr>
          <w:i/>
          <w:iCs/>
          <w:color w:val="A0A1A7"/>
          <w:sz w:val="28"/>
          <w:szCs w:val="28"/>
        </w:rPr>
        <w:t>_</w:t>
      </w:r>
      <w:r w:rsidRPr="00641814">
        <w:rPr>
          <w:i/>
          <w:iCs/>
          <w:color w:val="A0A1A7"/>
          <w:sz w:val="28"/>
          <w:szCs w:val="28"/>
          <w:lang w:val="en-US"/>
        </w:rPr>
        <w:t>time</w:t>
      </w:r>
      <w:r w:rsidR="00F6245C" w:rsidRPr="00BF19E1">
        <w:rPr>
          <w:i/>
          <w:iCs/>
          <w:color w:val="A0A1A7"/>
          <w:sz w:val="28"/>
          <w:szCs w:val="28"/>
        </w:rPr>
        <w:t xml:space="preserve"> </w:t>
      </w:r>
      <w:r w:rsidRPr="00BF19E1">
        <w:rPr>
          <w:i/>
          <w:iCs/>
          <w:color w:val="A0A1A7"/>
          <w:sz w:val="28"/>
          <w:szCs w:val="28"/>
        </w:rPr>
        <w:t>=</w:t>
      </w:r>
      <w:r w:rsidR="00F6245C" w:rsidRPr="00BF19E1">
        <w:rPr>
          <w:i/>
          <w:iCs/>
          <w:color w:val="A0A1A7"/>
          <w:sz w:val="28"/>
          <w:szCs w:val="28"/>
        </w:rPr>
        <w:t xml:space="preserve"> </w:t>
      </w:r>
      <w:r w:rsidRPr="00BF19E1">
        <w:rPr>
          <w:i/>
          <w:iCs/>
          <w:color w:val="A0A1A7"/>
          <w:sz w:val="28"/>
          <w:szCs w:val="28"/>
        </w:rPr>
        <w:t>'2026-04-20</w:t>
      </w:r>
      <w:r w:rsidR="00F6245C" w:rsidRPr="00BF19E1">
        <w:rPr>
          <w:i/>
          <w:iCs/>
          <w:color w:val="A0A1A7"/>
          <w:sz w:val="28"/>
          <w:szCs w:val="28"/>
        </w:rPr>
        <w:t xml:space="preserve"> </w:t>
      </w:r>
      <w:r w:rsidRPr="00BF19E1">
        <w:rPr>
          <w:i/>
          <w:iCs/>
          <w:color w:val="A0A1A7"/>
          <w:sz w:val="28"/>
          <w:szCs w:val="28"/>
        </w:rPr>
        <w:t>15:00:00'</w:t>
      </w:r>
    </w:p>
    <w:p w14:paraId="424AE868" w14:textId="00A5A01D" w:rsidR="00186C36" w:rsidRPr="00BF19E1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BF19E1">
        <w:rPr>
          <w:color w:val="0F1115"/>
          <w:sz w:val="28"/>
          <w:szCs w:val="28"/>
        </w:rPr>
        <w:br w:type="page"/>
      </w:r>
    </w:p>
    <w:p w14:paraId="6EC30858" w14:textId="2244A683" w:rsidR="00685A5A" w:rsidRDefault="00685A5A" w:rsidP="00685A5A">
      <w:pPr>
        <w:pStyle w:val="a5"/>
        <w:jc w:val="center"/>
        <w:rPr>
          <w:b/>
          <w:bCs/>
          <w:sz w:val="28"/>
          <w:szCs w:val="28"/>
        </w:rPr>
      </w:pPr>
      <w:r w:rsidRPr="00685A5A">
        <w:rPr>
          <w:b/>
          <w:bCs/>
          <w:sz w:val="28"/>
          <w:szCs w:val="28"/>
        </w:rPr>
        <w:lastRenderedPageBreak/>
        <w:t>Разработка модулей программы.</w:t>
      </w:r>
    </w:p>
    <w:p w14:paraId="3EB4B247" w14:textId="77777777" w:rsidR="00685A5A" w:rsidRPr="00685A5A" w:rsidRDefault="00685A5A" w:rsidP="00685A5A">
      <w:pPr>
        <w:pStyle w:val="a5"/>
        <w:jc w:val="center"/>
        <w:rPr>
          <w:b/>
          <w:bCs/>
        </w:rPr>
      </w:pPr>
    </w:p>
    <w:p w14:paraId="0AF9D480" w14:textId="427F21E8" w:rsidR="00685A5A" w:rsidRPr="00685A5A" w:rsidRDefault="00685A5A" w:rsidP="00685A5A">
      <w:pPr>
        <w:jc w:val="center"/>
        <w:rPr>
          <w:sz w:val="28"/>
          <w:szCs w:val="28"/>
        </w:rPr>
      </w:pPr>
      <w:r w:rsidRPr="00685A5A">
        <w:rPr>
          <w:sz w:val="28"/>
          <w:szCs w:val="28"/>
        </w:rPr>
        <w:t>форма Посетителя</w:t>
      </w:r>
    </w:p>
    <w:p w14:paraId="62D2924C" w14:textId="35281A98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</w:p>
    <w:p w14:paraId="5E911A06" w14:textId="3F8ADFC7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685A5A">
        <w:rPr>
          <w:noProof/>
          <w:color w:val="0F1115"/>
          <w:sz w:val="28"/>
          <w:szCs w:val="28"/>
        </w:rPr>
        <w:drawing>
          <wp:inline distT="0" distB="0" distL="0" distR="0" wp14:anchorId="1965D3C3" wp14:editId="3F0C0417">
            <wp:extent cx="4210893" cy="4219575"/>
            <wp:effectExtent l="133350" t="114300" r="151765" b="1619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293" cy="42209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B79A9A" w14:textId="33A44F0F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Рисунок 3- </w:t>
      </w:r>
      <w:r w:rsidR="001F3958">
        <w:rPr>
          <w:color w:val="0F1115"/>
          <w:sz w:val="28"/>
          <w:szCs w:val="28"/>
        </w:rPr>
        <w:t>авторизация</w:t>
      </w:r>
    </w:p>
    <w:p w14:paraId="4506B40D" w14:textId="3184083E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  <w:lang w:val="en-US"/>
        </w:rPr>
      </w:pPr>
      <w:r w:rsidRPr="00685A5A">
        <w:rPr>
          <w:noProof/>
          <w:color w:val="0F1115"/>
          <w:sz w:val="28"/>
          <w:szCs w:val="28"/>
          <w:lang w:val="en-US"/>
        </w:rPr>
        <w:drawing>
          <wp:inline distT="0" distB="0" distL="0" distR="0" wp14:anchorId="7A2A4921" wp14:editId="056A4A98">
            <wp:extent cx="4324350" cy="37427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4655" cy="375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0565" w14:textId="59BC4B29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4- Главное окно</w:t>
      </w:r>
    </w:p>
    <w:p w14:paraId="279C489A" w14:textId="4A54D63D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685A5A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28688B32" wp14:editId="3A3C408A">
            <wp:extent cx="5320698" cy="42957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0169" cy="43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B841" w14:textId="4DDE1B7A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5- Подача индивидуальной заявки</w:t>
      </w:r>
    </w:p>
    <w:p w14:paraId="5CD0F342" w14:textId="29ACD37E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685A5A">
        <w:rPr>
          <w:noProof/>
          <w:color w:val="0F1115"/>
          <w:sz w:val="28"/>
          <w:szCs w:val="28"/>
        </w:rPr>
        <w:drawing>
          <wp:inline distT="0" distB="0" distL="0" distR="0" wp14:anchorId="3B125607" wp14:editId="34DC7198">
            <wp:extent cx="5424117" cy="442912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4469" cy="443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A647C" w14:textId="07FEB3FB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6- Подача групповой заявки</w:t>
      </w:r>
    </w:p>
    <w:p w14:paraId="514B5CE7" w14:textId="5337F703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</w:p>
    <w:p w14:paraId="250C19EA" w14:textId="17EA55FE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685A5A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118CE6EE" wp14:editId="23FB457B">
            <wp:extent cx="6591300" cy="36658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97853" cy="36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C186" w14:textId="54AB585A" w:rsidR="00685A5A" w:rsidRDefault="00685A5A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7- просмотр </w:t>
      </w:r>
      <w:r w:rsidR="001F3958">
        <w:rPr>
          <w:color w:val="0F1115"/>
          <w:sz w:val="28"/>
          <w:szCs w:val="28"/>
        </w:rPr>
        <w:t>заявок данного посетителя</w:t>
      </w:r>
    </w:p>
    <w:p w14:paraId="4C696024" w14:textId="1DB3D8AC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1F3958">
        <w:rPr>
          <w:noProof/>
          <w:color w:val="0F1115"/>
          <w:sz w:val="28"/>
          <w:szCs w:val="28"/>
        </w:rPr>
        <w:drawing>
          <wp:inline distT="0" distB="0" distL="0" distR="0" wp14:anchorId="1C936BC0" wp14:editId="610451E5">
            <wp:extent cx="6134100" cy="5440512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7871" cy="544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0093" w14:textId="79A5425E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8- регистрация нового пользователя</w:t>
      </w:r>
    </w:p>
    <w:p w14:paraId="53F00350" w14:textId="46F84064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Форма сотрудника общего отдела</w:t>
      </w:r>
    </w:p>
    <w:p w14:paraId="3CCB121F" w14:textId="187D085E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1F3958">
        <w:rPr>
          <w:noProof/>
          <w:color w:val="0F1115"/>
          <w:sz w:val="28"/>
          <w:szCs w:val="28"/>
        </w:rPr>
        <w:drawing>
          <wp:inline distT="0" distB="0" distL="0" distR="0" wp14:anchorId="0B55752C" wp14:editId="687CD826">
            <wp:extent cx="4639322" cy="3620005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6BA78" w14:textId="4179AF84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9- авторизация</w:t>
      </w:r>
    </w:p>
    <w:p w14:paraId="744F3637" w14:textId="71D959B7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  <w:lang w:val="en-US"/>
        </w:rPr>
      </w:pPr>
      <w:r w:rsidRPr="001F3958">
        <w:rPr>
          <w:noProof/>
          <w:color w:val="0F1115"/>
          <w:sz w:val="28"/>
          <w:szCs w:val="28"/>
          <w:lang w:val="en-US"/>
        </w:rPr>
        <w:drawing>
          <wp:inline distT="0" distB="0" distL="0" distR="0" wp14:anchorId="3A53C26F" wp14:editId="2C979177">
            <wp:extent cx="6840220" cy="439864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3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344B" w14:textId="4DB43C73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10- просмотр</w:t>
      </w:r>
    </w:p>
    <w:p w14:paraId="167FE6CA" w14:textId="43C59326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</w:p>
    <w:p w14:paraId="0DAAE263" w14:textId="6FBBB1AD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</w:p>
    <w:p w14:paraId="0E9C1F27" w14:textId="182CFA2D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Форма сотрудника охраны</w:t>
      </w:r>
    </w:p>
    <w:p w14:paraId="10863EE2" w14:textId="5D8D75B2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1F3958">
        <w:rPr>
          <w:noProof/>
          <w:color w:val="0F1115"/>
          <w:sz w:val="28"/>
          <w:szCs w:val="28"/>
        </w:rPr>
        <w:drawing>
          <wp:inline distT="0" distB="0" distL="0" distR="0" wp14:anchorId="786985AB" wp14:editId="0339DAD9">
            <wp:extent cx="4629796" cy="35819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16B8" w14:textId="736B95C7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>Рисунок 11- авторизация</w:t>
      </w:r>
    </w:p>
    <w:p w14:paraId="015DF320" w14:textId="278F4246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  <w:lang w:val="en-US"/>
        </w:rPr>
      </w:pPr>
      <w:r w:rsidRPr="001F3958">
        <w:rPr>
          <w:noProof/>
          <w:color w:val="0F1115"/>
          <w:sz w:val="28"/>
          <w:szCs w:val="28"/>
          <w:lang w:val="en-US"/>
        </w:rPr>
        <w:drawing>
          <wp:inline distT="0" distB="0" distL="0" distR="0" wp14:anchorId="68238C82" wp14:editId="4E18C6CB">
            <wp:extent cx="6840220" cy="4456430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39D1" w14:textId="161F793C" w:rsid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12- </w:t>
      </w:r>
      <w:proofErr w:type="spellStart"/>
      <w:r>
        <w:rPr>
          <w:color w:val="0F1115"/>
          <w:sz w:val="28"/>
          <w:szCs w:val="28"/>
        </w:rPr>
        <w:t>простмотр</w:t>
      </w:r>
      <w:proofErr w:type="spellEnd"/>
      <w:r>
        <w:rPr>
          <w:color w:val="0F1115"/>
          <w:sz w:val="28"/>
          <w:szCs w:val="28"/>
        </w:rPr>
        <w:t xml:space="preserve"> заявок</w:t>
      </w:r>
    </w:p>
    <w:p w14:paraId="507AA11A" w14:textId="77777777" w:rsidR="001F3958" w:rsidRPr="001F3958" w:rsidRDefault="001F3958" w:rsidP="00685A5A">
      <w:pPr>
        <w:spacing w:after="160" w:line="259" w:lineRule="auto"/>
        <w:jc w:val="center"/>
        <w:rPr>
          <w:color w:val="0F1115"/>
          <w:sz w:val="28"/>
          <w:szCs w:val="28"/>
        </w:rPr>
      </w:pPr>
    </w:p>
    <w:p w14:paraId="6CFC3021" w14:textId="1B1836C5" w:rsidR="00685A5A" w:rsidRPr="00685A5A" w:rsidRDefault="00685A5A">
      <w:pPr>
        <w:spacing w:after="160" w:line="259" w:lineRule="auto"/>
        <w:rPr>
          <w:color w:val="0F1115"/>
          <w:sz w:val="28"/>
          <w:szCs w:val="28"/>
        </w:rPr>
      </w:pPr>
      <w:r w:rsidRPr="00685A5A">
        <w:rPr>
          <w:color w:val="0F1115"/>
          <w:sz w:val="28"/>
          <w:szCs w:val="28"/>
        </w:rPr>
        <w:br w:type="page"/>
      </w:r>
    </w:p>
    <w:p w14:paraId="2B4C2C07" w14:textId="77777777" w:rsidR="001F3958" w:rsidRPr="001F3958" w:rsidRDefault="001F3958" w:rsidP="001F3958">
      <w:pPr>
        <w:spacing w:before="240" w:after="100" w:afterAutospacing="1" w:line="360" w:lineRule="auto"/>
        <w:jc w:val="center"/>
        <w:rPr>
          <w:color w:val="0F1115"/>
          <w:sz w:val="28"/>
          <w:szCs w:val="28"/>
        </w:rPr>
      </w:pPr>
      <w:r w:rsidRPr="001F3958">
        <w:rPr>
          <w:color w:val="0F1115"/>
          <w:sz w:val="28"/>
          <w:szCs w:val="28"/>
        </w:rPr>
        <w:lastRenderedPageBreak/>
        <w:t>11. Заключение</w:t>
      </w:r>
    </w:p>
    <w:p w14:paraId="2441D2A6" w14:textId="77777777" w:rsidR="001F3958" w:rsidRPr="001F3958" w:rsidRDefault="001F3958" w:rsidP="001F3958">
      <w:pPr>
        <w:spacing w:before="240" w:after="100" w:afterAutospacing="1" w:line="360" w:lineRule="auto"/>
        <w:ind w:firstLine="709"/>
        <w:jc w:val="both"/>
        <w:rPr>
          <w:color w:val="0F1115"/>
          <w:sz w:val="28"/>
          <w:szCs w:val="28"/>
        </w:rPr>
      </w:pPr>
      <w:r w:rsidRPr="001F3958">
        <w:rPr>
          <w:color w:val="0F1115"/>
          <w:sz w:val="28"/>
          <w:szCs w:val="28"/>
        </w:rPr>
        <w:t>В ходе выполнения конкурсного задания были разработаны:</w:t>
      </w:r>
    </w:p>
    <w:p w14:paraId="0C3AF66F" w14:textId="77777777" w:rsidR="001F3958" w:rsidRPr="001672A9" w:rsidRDefault="001F3958" w:rsidP="001672A9">
      <w:pPr>
        <w:pStyle w:val="a5"/>
        <w:numPr>
          <w:ilvl w:val="0"/>
          <w:numId w:val="24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 xml:space="preserve">База данных </w:t>
      </w:r>
      <w:proofErr w:type="spellStart"/>
      <w:r w:rsidRPr="001672A9">
        <w:rPr>
          <w:color w:val="0F1115"/>
          <w:sz w:val="28"/>
          <w:szCs w:val="28"/>
        </w:rPr>
        <w:t>PostgreSQL</w:t>
      </w:r>
      <w:proofErr w:type="spellEnd"/>
      <w:r w:rsidRPr="001672A9">
        <w:rPr>
          <w:color w:val="0F1115"/>
          <w:sz w:val="28"/>
          <w:szCs w:val="28"/>
        </w:rPr>
        <w:t xml:space="preserve"> — спроектирована и нормализована в соответствии с требованиями.</w:t>
      </w:r>
    </w:p>
    <w:p w14:paraId="4D0CC8C8" w14:textId="77777777" w:rsidR="001F3958" w:rsidRPr="001672A9" w:rsidRDefault="001F3958" w:rsidP="001672A9">
      <w:pPr>
        <w:pStyle w:val="a5"/>
        <w:numPr>
          <w:ilvl w:val="0"/>
          <w:numId w:val="24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Веб-сервис для посетителей — регистрация, авторизация, подача заявок.</w:t>
      </w:r>
    </w:p>
    <w:p w14:paraId="7E7F6CEE" w14:textId="77777777" w:rsidR="001F3958" w:rsidRPr="001672A9" w:rsidRDefault="001F3958" w:rsidP="001672A9">
      <w:pPr>
        <w:pStyle w:val="a5"/>
        <w:numPr>
          <w:ilvl w:val="0"/>
          <w:numId w:val="24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Терминал сотрудника общего отдела — проверка заявок, фильтрация, одобрение/отклонение.</w:t>
      </w:r>
    </w:p>
    <w:p w14:paraId="7982E337" w14:textId="77777777" w:rsidR="001F3958" w:rsidRPr="001672A9" w:rsidRDefault="001F3958" w:rsidP="001672A9">
      <w:pPr>
        <w:pStyle w:val="a5"/>
        <w:numPr>
          <w:ilvl w:val="0"/>
          <w:numId w:val="24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Терминал сотрудника охраны — управление доступом, фиксация времени.</w:t>
      </w:r>
    </w:p>
    <w:p w14:paraId="2D539F74" w14:textId="77777777" w:rsidR="001F3958" w:rsidRPr="001672A9" w:rsidRDefault="001F3958" w:rsidP="001672A9">
      <w:pPr>
        <w:pStyle w:val="a5"/>
        <w:numPr>
          <w:ilvl w:val="0"/>
          <w:numId w:val="24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Черный список — автоматическое добавление нарушителей.</w:t>
      </w:r>
    </w:p>
    <w:p w14:paraId="7C190352" w14:textId="77777777" w:rsidR="001F3958" w:rsidRPr="001672A9" w:rsidRDefault="001F3958" w:rsidP="001672A9">
      <w:pPr>
        <w:pStyle w:val="a5"/>
        <w:numPr>
          <w:ilvl w:val="0"/>
          <w:numId w:val="24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Все требования технического задания выполнены в полном объеме.</w:t>
      </w:r>
    </w:p>
    <w:p w14:paraId="66A16D5A" w14:textId="77777777" w:rsidR="001F3958" w:rsidRPr="001F3958" w:rsidRDefault="001F3958" w:rsidP="001F3958">
      <w:pPr>
        <w:spacing w:before="240" w:after="100" w:afterAutospacing="1" w:line="360" w:lineRule="auto"/>
        <w:ind w:firstLine="709"/>
        <w:jc w:val="both"/>
        <w:rPr>
          <w:color w:val="0F1115"/>
          <w:sz w:val="28"/>
          <w:szCs w:val="28"/>
        </w:rPr>
      </w:pPr>
      <w:r w:rsidRPr="001F3958">
        <w:rPr>
          <w:color w:val="0F1115"/>
          <w:sz w:val="28"/>
          <w:szCs w:val="28"/>
        </w:rPr>
        <w:t>Чему я научился за время практики</w:t>
      </w:r>
    </w:p>
    <w:p w14:paraId="59ED0C9B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Работа над проектом позволила мне значительно углубить и расширить практические навыки в области разработки информационных систем:</w:t>
      </w:r>
    </w:p>
    <w:p w14:paraId="76097A43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Проектирование баз данных: освоил принципы нормализации (до 3НФ), проектирование связей между таблицами, выбор оптимальных типов данных, создание индексов для ускорения запросов.</w:t>
      </w:r>
    </w:p>
    <w:p w14:paraId="64A44204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 xml:space="preserve">Работа с </w:t>
      </w:r>
      <w:proofErr w:type="spellStart"/>
      <w:r w:rsidRPr="001672A9">
        <w:rPr>
          <w:color w:val="0F1115"/>
          <w:sz w:val="28"/>
          <w:szCs w:val="28"/>
        </w:rPr>
        <w:t>PostgreSQL</w:t>
      </w:r>
      <w:proofErr w:type="spellEnd"/>
      <w:r w:rsidRPr="001672A9">
        <w:rPr>
          <w:color w:val="0F1115"/>
          <w:sz w:val="28"/>
          <w:szCs w:val="28"/>
        </w:rPr>
        <w:t>: научился писать сложные SQL-запросы с JOIN, подзапросами и агрегацией, использовать транзакции для обеспечения целостности данных, настраивать права доступа к объектам БД.</w:t>
      </w:r>
    </w:p>
    <w:p w14:paraId="0C858007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Разработка веб-приложений: получил опыт создания полноценного сервиса с аутентификацией и разграничением ролей (посетитель, общий отдел, охрана).</w:t>
      </w:r>
    </w:p>
    <w:p w14:paraId="788D4795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Безопасность: реализовал защиту от несанкционированного доступа, освоил хэширование паролей, управление сессиями, валидацию входных данных.</w:t>
      </w:r>
    </w:p>
    <w:p w14:paraId="5F00246D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Логика бизнес-процессов: научился автоматизировать правила (например, автоматическое добавление в черный список при превышении лимита нарушений), что приближает систему к реальным требованиям предприятий.</w:t>
      </w:r>
    </w:p>
    <w:p w14:paraId="238248D5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>Отладка и документирование: приобрел навык поиска и исправления ошибок, составления технической документации по разработанным модулям.</w:t>
      </w:r>
    </w:p>
    <w:p w14:paraId="5830E80C" w14:textId="77777777" w:rsidR="001F3958" w:rsidRPr="001672A9" w:rsidRDefault="001F3958" w:rsidP="001672A9">
      <w:pPr>
        <w:pStyle w:val="a5"/>
        <w:numPr>
          <w:ilvl w:val="0"/>
          <w:numId w:val="25"/>
        </w:numPr>
        <w:spacing w:before="240" w:after="100" w:afterAutospacing="1" w:line="360" w:lineRule="auto"/>
        <w:jc w:val="both"/>
        <w:rPr>
          <w:color w:val="0F1115"/>
          <w:sz w:val="28"/>
          <w:szCs w:val="28"/>
        </w:rPr>
      </w:pPr>
      <w:r w:rsidRPr="001672A9">
        <w:rPr>
          <w:color w:val="0F1115"/>
          <w:sz w:val="28"/>
          <w:szCs w:val="28"/>
        </w:rPr>
        <w:t xml:space="preserve">Практика помогла мне не только закрепить теоретические знания, но и почувствовать себя полноценным разработчиком, способным создать </w:t>
      </w:r>
      <w:r w:rsidRPr="001672A9">
        <w:rPr>
          <w:color w:val="0F1115"/>
          <w:sz w:val="28"/>
          <w:szCs w:val="28"/>
        </w:rPr>
        <w:lastRenderedPageBreak/>
        <w:t>работающий продукт от этапа проектирования базы данных до финальной сборки всех компонентов.</w:t>
      </w:r>
    </w:p>
    <w:p w14:paraId="004A535D" w14:textId="21E105DB" w:rsidR="00186C36" w:rsidRPr="00641814" w:rsidRDefault="00186C36" w:rsidP="00186C36">
      <w:pPr>
        <w:spacing w:before="240" w:after="100" w:afterAutospacing="1" w:line="420" w:lineRule="atLeast"/>
        <w:rPr>
          <w:color w:val="0F1115"/>
          <w:sz w:val="28"/>
          <w:szCs w:val="28"/>
        </w:rPr>
      </w:pPr>
      <w:r w:rsidRPr="00641814">
        <w:rPr>
          <w:i/>
          <w:iCs/>
          <w:color w:val="0F1115"/>
          <w:sz w:val="28"/>
          <w:szCs w:val="28"/>
        </w:rPr>
        <w:t>Дата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составления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отчета: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2</w:t>
      </w:r>
      <w:r w:rsidR="00AF5640" w:rsidRPr="00641814">
        <w:rPr>
          <w:i/>
          <w:iCs/>
          <w:color w:val="0F1115"/>
          <w:sz w:val="28"/>
          <w:szCs w:val="28"/>
        </w:rPr>
        <w:t>1</w:t>
      </w:r>
      <w:r w:rsidRPr="00641814">
        <w:rPr>
          <w:i/>
          <w:iCs/>
          <w:color w:val="0F1115"/>
          <w:sz w:val="28"/>
          <w:szCs w:val="28"/>
        </w:rPr>
        <w:t>.04.2026</w:t>
      </w:r>
      <w:r w:rsidRPr="00641814">
        <w:rPr>
          <w:color w:val="0F1115"/>
          <w:sz w:val="28"/>
          <w:szCs w:val="28"/>
        </w:rPr>
        <w:br/>
      </w:r>
      <w:r w:rsidRPr="00641814">
        <w:rPr>
          <w:i/>
          <w:iCs/>
          <w:color w:val="0F1115"/>
          <w:sz w:val="28"/>
          <w:szCs w:val="28"/>
        </w:rPr>
        <w:t>Подпись: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___________________</w:t>
      </w:r>
    </w:p>
    <w:p w14:paraId="590554FB" w14:textId="77777777" w:rsidR="008C09A7" w:rsidRPr="00641814" w:rsidRDefault="008C09A7" w:rsidP="00186C36">
      <w:pPr>
        <w:jc w:val="both"/>
        <w:rPr>
          <w:sz w:val="28"/>
          <w:szCs w:val="28"/>
        </w:rPr>
      </w:pPr>
    </w:p>
    <w:sectPr w:rsidR="008C09A7" w:rsidRPr="00641814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7C47"/>
    <w:multiLevelType w:val="multilevel"/>
    <w:tmpl w:val="2510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0F932C02"/>
    <w:multiLevelType w:val="hybridMultilevel"/>
    <w:tmpl w:val="013A64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27B27"/>
    <w:multiLevelType w:val="multilevel"/>
    <w:tmpl w:val="B8DA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E4847"/>
    <w:multiLevelType w:val="multilevel"/>
    <w:tmpl w:val="0668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366485"/>
    <w:multiLevelType w:val="multilevel"/>
    <w:tmpl w:val="41BC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C08EF"/>
    <w:multiLevelType w:val="multilevel"/>
    <w:tmpl w:val="AD7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525FE3"/>
    <w:multiLevelType w:val="multilevel"/>
    <w:tmpl w:val="883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9598A"/>
    <w:multiLevelType w:val="multilevel"/>
    <w:tmpl w:val="738E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AD2A7D"/>
    <w:multiLevelType w:val="hybridMultilevel"/>
    <w:tmpl w:val="88385F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C84D8B"/>
    <w:multiLevelType w:val="multilevel"/>
    <w:tmpl w:val="1A2A2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9C01E9"/>
    <w:multiLevelType w:val="multilevel"/>
    <w:tmpl w:val="F368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9F797B"/>
    <w:multiLevelType w:val="multilevel"/>
    <w:tmpl w:val="75721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A40D70"/>
    <w:multiLevelType w:val="multilevel"/>
    <w:tmpl w:val="695A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D56818"/>
    <w:multiLevelType w:val="multilevel"/>
    <w:tmpl w:val="56B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3C67D9"/>
    <w:multiLevelType w:val="hybridMultilevel"/>
    <w:tmpl w:val="642A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4672A2E"/>
    <w:multiLevelType w:val="multilevel"/>
    <w:tmpl w:val="9E1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860E6"/>
    <w:multiLevelType w:val="multilevel"/>
    <w:tmpl w:val="546A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E76A8D"/>
    <w:multiLevelType w:val="multilevel"/>
    <w:tmpl w:val="E43EB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39525B"/>
    <w:multiLevelType w:val="hybridMultilevel"/>
    <w:tmpl w:val="A042B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77A71526"/>
    <w:multiLevelType w:val="multilevel"/>
    <w:tmpl w:val="10E8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C15E11"/>
    <w:multiLevelType w:val="hybridMultilevel"/>
    <w:tmpl w:val="06E4D8D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FEB26D8"/>
    <w:multiLevelType w:val="multilevel"/>
    <w:tmpl w:val="C0A4D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1"/>
  </w:num>
  <w:num w:numId="3">
    <w:abstractNumId w:val="3"/>
  </w:num>
  <w:num w:numId="4">
    <w:abstractNumId w:val="9"/>
  </w:num>
  <w:num w:numId="5">
    <w:abstractNumId w:val="6"/>
  </w:num>
  <w:num w:numId="6">
    <w:abstractNumId w:val="8"/>
  </w:num>
  <w:num w:numId="7">
    <w:abstractNumId w:val="15"/>
  </w:num>
  <w:num w:numId="8">
    <w:abstractNumId w:val="7"/>
  </w:num>
  <w:num w:numId="9">
    <w:abstractNumId w:val="13"/>
  </w:num>
  <w:num w:numId="10">
    <w:abstractNumId w:val="24"/>
  </w:num>
  <w:num w:numId="11">
    <w:abstractNumId w:val="12"/>
  </w:num>
  <w:num w:numId="12">
    <w:abstractNumId w:val="19"/>
  </w:num>
  <w:num w:numId="13">
    <w:abstractNumId w:val="22"/>
  </w:num>
  <w:num w:numId="14">
    <w:abstractNumId w:val="0"/>
  </w:num>
  <w:num w:numId="15">
    <w:abstractNumId w:val="23"/>
  </w:num>
  <w:num w:numId="16">
    <w:abstractNumId w:val="20"/>
  </w:num>
  <w:num w:numId="17">
    <w:abstractNumId w:val="5"/>
  </w:num>
  <w:num w:numId="18">
    <w:abstractNumId w:val="14"/>
  </w:num>
  <w:num w:numId="19">
    <w:abstractNumId w:val="4"/>
  </w:num>
  <w:num w:numId="20">
    <w:abstractNumId w:val="17"/>
  </w:num>
  <w:num w:numId="21">
    <w:abstractNumId w:val="11"/>
  </w:num>
  <w:num w:numId="22">
    <w:abstractNumId w:val="18"/>
  </w:num>
  <w:num w:numId="23">
    <w:abstractNumId w:val="10"/>
  </w:num>
  <w:num w:numId="24">
    <w:abstractNumId w:val="2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1672A9"/>
    <w:rsid w:val="00186C36"/>
    <w:rsid w:val="00197C9C"/>
    <w:rsid w:val="001F3958"/>
    <w:rsid w:val="00224316"/>
    <w:rsid w:val="002C033C"/>
    <w:rsid w:val="0035477D"/>
    <w:rsid w:val="003845CD"/>
    <w:rsid w:val="003C7C85"/>
    <w:rsid w:val="004051BE"/>
    <w:rsid w:val="00431987"/>
    <w:rsid w:val="004F38EE"/>
    <w:rsid w:val="004F5AD0"/>
    <w:rsid w:val="005A423D"/>
    <w:rsid w:val="00641814"/>
    <w:rsid w:val="00685A5A"/>
    <w:rsid w:val="007416B1"/>
    <w:rsid w:val="007708A4"/>
    <w:rsid w:val="00862E8E"/>
    <w:rsid w:val="00877D50"/>
    <w:rsid w:val="008C09A7"/>
    <w:rsid w:val="008D0DB8"/>
    <w:rsid w:val="009871A3"/>
    <w:rsid w:val="00A627F7"/>
    <w:rsid w:val="00A6637E"/>
    <w:rsid w:val="00AF5640"/>
    <w:rsid w:val="00B773AE"/>
    <w:rsid w:val="00BF19E1"/>
    <w:rsid w:val="00CC2E7C"/>
    <w:rsid w:val="00D36B81"/>
    <w:rsid w:val="00DE6256"/>
    <w:rsid w:val="00E44B1F"/>
    <w:rsid w:val="00EA5990"/>
    <w:rsid w:val="00F326C3"/>
    <w:rsid w:val="00F6245C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7F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871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71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86C3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186C36"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30">
    <w:name w:val="Заголовок 3 Знак"/>
    <w:basedOn w:val="a0"/>
    <w:link w:val="3"/>
    <w:uiPriority w:val="9"/>
    <w:rsid w:val="00186C3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86C3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186C36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186C36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186C36"/>
    <w:rPr>
      <w:b/>
      <w:bCs/>
    </w:rPr>
  </w:style>
  <w:style w:type="character" w:customStyle="1" w:styleId="d813de27">
    <w:name w:val="d813de27"/>
    <w:basedOn w:val="a0"/>
    <w:rsid w:val="00186C36"/>
  </w:style>
  <w:style w:type="paragraph" w:styleId="HTML">
    <w:name w:val="HTML Preformatted"/>
    <w:basedOn w:val="a"/>
    <w:link w:val="HTML0"/>
    <w:uiPriority w:val="99"/>
    <w:semiHidden/>
    <w:unhideWhenUsed/>
    <w:rsid w:val="00186C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6C3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86C36"/>
  </w:style>
  <w:style w:type="character" w:styleId="aa">
    <w:name w:val="Emphasis"/>
    <w:basedOn w:val="a0"/>
    <w:uiPriority w:val="20"/>
    <w:qFormat/>
    <w:rsid w:val="00186C36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9871A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HTML1">
    <w:name w:val="HTML Code"/>
    <w:basedOn w:val="a0"/>
    <w:uiPriority w:val="99"/>
    <w:semiHidden/>
    <w:unhideWhenUsed/>
    <w:rsid w:val="009871A3"/>
    <w:rPr>
      <w:rFonts w:ascii="Courier New" w:eastAsia="Times New Roman" w:hAnsi="Courier New" w:cs="Courier New"/>
      <w:sz w:val="20"/>
      <w:szCs w:val="20"/>
    </w:rPr>
  </w:style>
  <w:style w:type="paragraph" w:styleId="ab">
    <w:name w:val="No Spacing"/>
    <w:uiPriority w:val="1"/>
    <w:qFormat/>
    <w:rsid w:val="009871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871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7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39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21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04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44612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95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9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92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7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888327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85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16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67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929216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30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74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184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35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4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76183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73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475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57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650307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1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59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56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606677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4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56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7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236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644067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534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15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421422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87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0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264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6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3741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4313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62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8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8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349738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94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237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78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99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538651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4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8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00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73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111275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42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78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5948446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5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319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79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329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47307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76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127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167411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6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39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3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76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12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7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6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3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3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27</Pages>
  <Words>2494</Words>
  <Characters>14222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Kab33-01</cp:lastModifiedBy>
  <cp:revision>8</cp:revision>
  <dcterms:created xsi:type="dcterms:W3CDTF">2026-04-20T10:30:00Z</dcterms:created>
  <dcterms:modified xsi:type="dcterms:W3CDTF">2026-04-21T07:42:00Z</dcterms:modified>
</cp:coreProperties>
</file>