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751F" w14:textId="77777777" w:rsidR="00625FC3" w:rsidRPr="009F6BB2" w:rsidRDefault="00625FC3" w:rsidP="00625FC3">
      <w:pPr>
        <w:jc w:val="center"/>
        <w:rPr>
          <w:b/>
          <w:bCs/>
          <w:u w:val="single"/>
        </w:rPr>
      </w:pPr>
      <w:r w:rsidRPr="009F6BB2">
        <w:rPr>
          <w:b/>
          <w:bCs/>
          <w:u w:val="single"/>
        </w:rPr>
        <w:t>Frontend Development with React.js</w:t>
      </w:r>
    </w:p>
    <w:p w14:paraId="0E2505A6" w14:textId="77777777" w:rsidR="00625FC3" w:rsidRPr="009F6BB2" w:rsidRDefault="00625FC3" w:rsidP="00625FC3">
      <w:pPr>
        <w:jc w:val="center"/>
        <w:rPr>
          <w:b/>
          <w:bCs/>
          <w:u w:val="single"/>
        </w:rPr>
      </w:pPr>
      <w:r w:rsidRPr="009F6BB2">
        <w:rPr>
          <w:b/>
          <w:bCs/>
          <w:u w:val="single"/>
        </w:rPr>
        <w:t>Project Documentation for Recipe Application</w:t>
      </w:r>
    </w:p>
    <w:p w14:paraId="3D566D8C" w14:textId="77777777" w:rsidR="00625FC3" w:rsidRDefault="00625FC3" w:rsidP="00625FC3">
      <w:pPr>
        <w:pBdr>
          <w:bottom w:val="single" w:sz="4" w:space="1" w:color="auto"/>
        </w:pBdr>
        <w:jc w:val="center"/>
        <w:rPr>
          <w:u w:val="single"/>
        </w:rPr>
      </w:pPr>
    </w:p>
    <w:p w14:paraId="37B56F33" w14:textId="77777777" w:rsidR="00625FC3" w:rsidRPr="009F6BB2" w:rsidRDefault="00625FC3" w:rsidP="00625F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F6BB2">
        <w:rPr>
          <w:b/>
          <w:bCs/>
          <w:u w:val="single"/>
        </w:rPr>
        <w:t>Introduction</w:t>
      </w:r>
    </w:p>
    <w:p w14:paraId="4677BB1D" w14:textId="77777777" w:rsidR="00625FC3" w:rsidRPr="001F380D" w:rsidRDefault="00625FC3" w:rsidP="00625FC3">
      <w:pPr>
        <w:pStyle w:val="ListParagraph"/>
      </w:pPr>
      <w:r w:rsidRPr="00E750EC">
        <w:t>•</w:t>
      </w:r>
      <w:r>
        <w:t xml:space="preserve"> </w:t>
      </w:r>
      <w:r w:rsidRPr="001F380D">
        <w:t>Project Title:</w:t>
      </w:r>
      <w:r>
        <w:t xml:space="preserve"> Cook Book</w:t>
      </w:r>
    </w:p>
    <w:p w14:paraId="7A521B3A" w14:textId="77777777" w:rsidR="00625FC3" w:rsidRDefault="00625FC3" w:rsidP="00625FC3">
      <w:pPr>
        <w:pStyle w:val="ListParagraph"/>
      </w:pPr>
      <w:r w:rsidRPr="001F380D">
        <w:t>• Team Members:</w:t>
      </w:r>
    </w:p>
    <w:p w14:paraId="3AEB7C27" w14:textId="77777777" w:rsidR="00625FC3" w:rsidRDefault="00625FC3" w:rsidP="00625FC3">
      <w:pPr>
        <w:pStyle w:val="ListParagraph"/>
        <w:jc w:val="both"/>
      </w:pPr>
      <w:r>
        <w:t xml:space="preserve">                            SANTHOSH G                </w:t>
      </w:r>
      <w:proofErr w:type="gramStart"/>
      <w:r>
        <w:t xml:space="preserve">   [</w:t>
      </w:r>
      <w:proofErr w:type="gramEnd"/>
      <w:r>
        <w:t>EMAIL ID-ss1255788@gmail.com]</w:t>
      </w:r>
    </w:p>
    <w:p w14:paraId="7706B636" w14:textId="77777777" w:rsidR="00625FC3" w:rsidRDefault="00625FC3" w:rsidP="00625FC3">
      <w:pPr>
        <w:pStyle w:val="ListParagraph"/>
        <w:jc w:val="both"/>
      </w:pPr>
      <w:r>
        <w:t xml:space="preserve">                            YOGESWARI R               </w:t>
      </w:r>
      <w:proofErr w:type="gramStart"/>
      <w:r>
        <w:t xml:space="preserve">   [</w:t>
      </w:r>
      <w:proofErr w:type="gramEnd"/>
      <w:r>
        <w:t>EMAIL ID-yogiraji2005@gmail.com]</w:t>
      </w:r>
    </w:p>
    <w:p w14:paraId="578931D9" w14:textId="77777777" w:rsidR="00625FC3" w:rsidRDefault="00625FC3" w:rsidP="00625FC3">
      <w:pPr>
        <w:pStyle w:val="ListParagraph"/>
        <w:jc w:val="both"/>
      </w:pPr>
      <w:r>
        <w:t xml:space="preserve">                            SRIRAM S                       </w:t>
      </w:r>
      <w:proofErr w:type="gramStart"/>
      <w:r>
        <w:t xml:space="preserve">   [</w:t>
      </w:r>
      <w:proofErr w:type="gramEnd"/>
      <w:r>
        <w:t>EMAIL ID-sriramsriram1430422@gmail.com]</w:t>
      </w:r>
    </w:p>
    <w:p w14:paraId="454A31F7" w14:textId="77777777" w:rsidR="00625FC3" w:rsidRDefault="00625FC3" w:rsidP="00625FC3">
      <w:pPr>
        <w:pStyle w:val="ListParagraph"/>
        <w:jc w:val="both"/>
      </w:pPr>
      <w:r>
        <w:t xml:space="preserve">                            SURYA J                          </w:t>
      </w:r>
      <w:proofErr w:type="gramStart"/>
      <w:r>
        <w:t xml:space="preserve">   [</w:t>
      </w:r>
      <w:proofErr w:type="gramEnd"/>
      <w:r>
        <w:t>EMAIL ID-sasikumar72686@gmail.com]</w:t>
      </w:r>
    </w:p>
    <w:p w14:paraId="4A6BAC4B" w14:textId="77777777" w:rsidR="00625FC3" w:rsidRDefault="00625FC3" w:rsidP="00625FC3">
      <w:pPr>
        <w:pStyle w:val="ListParagraph"/>
        <w:jc w:val="both"/>
      </w:pPr>
      <w:r>
        <w:t xml:space="preserve">                            SASIKUMAR S                </w:t>
      </w:r>
      <w:proofErr w:type="gramStart"/>
      <w:r>
        <w:t xml:space="preserve">   [</w:t>
      </w:r>
      <w:proofErr w:type="gramEnd"/>
      <w:r>
        <w:t>EMAIL ID-ksasikaveri@gmail.com]</w:t>
      </w:r>
    </w:p>
    <w:p w14:paraId="1FBD91BD" w14:textId="77777777" w:rsidR="00625FC3" w:rsidRDefault="00625FC3" w:rsidP="00625FC3">
      <w:pPr>
        <w:pBdr>
          <w:bottom w:val="single" w:sz="4" w:space="1" w:color="auto"/>
        </w:pBdr>
      </w:pPr>
    </w:p>
    <w:p w14:paraId="468CC6FE" w14:textId="77777777" w:rsidR="00625FC3" w:rsidRPr="009F6BB2" w:rsidRDefault="00625FC3" w:rsidP="00625F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F6BB2">
        <w:rPr>
          <w:b/>
          <w:bCs/>
        </w:rPr>
        <w:t xml:space="preserve"> </w:t>
      </w:r>
      <w:r w:rsidRPr="009F6BB2">
        <w:rPr>
          <w:b/>
          <w:bCs/>
          <w:u w:val="single"/>
        </w:rPr>
        <w:t xml:space="preserve">Project Overview </w:t>
      </w:r>
    </w:p>
    <w:p w14:paraId="21BAD51E" w14:textId="77777777" w:rsidR="00625FC3" w:rsidRDefault="00625FC3" w:rsidP="00625FC3">
      <w:pPr>
        <w:ind w:left="360"/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75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78EA762" w14:textId="77777777" w:rsidR="00625FC3" w:rsidRDefault="00625FC3" w:rsidP="00625FC3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      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The primary purpose of the Recipe Application is to make cooking accessible and enjoyable by offering an extensive collection of recipes with user-friendly features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B81904" w14:textId="77777777" w:rsidR="00625FC3" w:rsidRPr="007A6EBB" w:rsidRDefault="00625FC3" w:rsidP="00625FC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Discovery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Help users find new and diverse recipes based on their preferences and dietary restrictions.</w:t>
      </w:r>
    </w:p>
    <w:p w14:paraId="6FA4940E" w14:textId="77777777" w:rsidR="00625FC3" w:rsidRDefault="00625FC3" w:rsidP="00625FC3">
      <w:pPr>
        <w:pStyle w:val="ListParagraph"/>
        <w:numPr>
          <w:ilvl w:val="1"/>
          <w:numId w:val="2"/>
        </w:num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Meal Planning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Enable users to plan meals in advance with easy-to-follow recipes.</w:t>
      </w:r>
    </w:p>
    <w:p w14:paraId="17D0C29E" w14:textId="77777777" w:rsidR="00625FC3" w:rsidRPr="007A6EBB" w:rsidRDefault="00625FC3" w:rsidP="00625FC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Sharing and Collaboration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Allow users to share their own recipes and explore those created by others.</w:t>
      </w:r>
    </w:p>
    <w:p w14:paraId="3EC6DFAC" w14:textId="77777777" w:rsidR="00625FC3" w:rsidRDefault="00625FC3" w:rsidP="00625FC3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7F8CC4" w14:textId="77777777" w:rsidR="00625FC3" w:rsidRPr="007A6EBB" w:rsidRDefault="00625FC3" w:rsidP="00625FC3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Accounts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Allow users to create accounts and save favorite recipes, meal plans, and grocery lists.</w:t>
      </w:r>
    </w:p>
    <w:p w14:paraId="2E483FC1" w14:textId="77777777" w:rsidR="00625FC3" w:rsidRPr="007A6EBB" w:rsidRDefault="00625FC3" w:rsidP="00625FC3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Search &amp; Filtering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Provide a search feature with filters such as cuisine, meal type (breakfast, lunch, dinner), dietary needs (vegan, gluten-free, etc.), and preparation time.</w:t>
      </w:r>
    </w:p>
    <w:p w14:paraId="24C28F07" w14:textId="77777777" w:rsidR="00625FC3" w:rsidRPr="007A6EBB" w:rsidRDefault="00625FC3" w:rsidP="00625FC3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Details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Each recipe will include detailed instructions, a list of ingredients, nutritional information, and the number of servings.</w:t>
      </w:r>
    </w:p>
    <w:p w14:paraId="56F5D70F" w14:textId="77777777" w:rsidR="00625FC3" w:rsidRDefault="00625FC3" w:rsidP="00625FC3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5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Suggestions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: Recommend recipes based on previous activity, taste preferences, and dietary restrictions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483A49" w14:textId="77777777" w:rsidR="00625FC3" w:rsidRPr="00326E3F" w:rsidRDefault="00625FC3" w:rsidP="00625FC3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F0C235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57543A" w14:textId="77777777" w:rsidR="00625FC3" w:rsidRPr="00DA4918" w:rsidRDefault="00625FC3" w:rsidP="00625FC3">
      <w:pPr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F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</w:t>
      </w:r>
      <w:r w:rsidRPr="00DA491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Architecture: </w:t>
      </w:r>
    </w:p>
    <w:p w14:paraId="49472144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Frontend (Client-Side)</w:t>
      </w:r>
    </w:p>
    <w:p w14:paraId="48D412A2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Backend (Server-Side)</w:t>
      </w:r>
    </w:p>
    <w:p w14:paraId="0ADB9E08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Database Layer</w:t>
      </w:r>
    </w:p>
    <w:p w14:paraId="264A4FD5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External APIs (Optional)</w:t>
      </w:r>
    </w:p>
    <w:p w14:paraId="0BE55754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Cloud Storage (Optional)</w:t>
      </w:r>
    </w:p>
    <w:p w14:paraId="7853E6C9" w14:textId="77777777" w:rsidR="00625FC3" w:rsidRPr="009F6BB2" w:rsidRDefault="00625FC3" w:rsidP="00625F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Authentication &amp; Authorization</w:t>
      </w:r>
    </w:p>
    <w:p w14:paraId="45C9B2D7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(Frontend)</w:t>
      </w:r>
    </w:p>
    <w:p w14:paraId="65DECBD4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: React.js / Angular / Vue.js, HTML, CSS, JavaScript, Axios (for API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requests)</w:t>
      </w:r>
    </w:p>
    <w:p w14:paraId="2F3E692C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The frontend is the user interface of the application, which interacts directly with users. It should be highly interactive and visually appealing to enhance the user experience.</w:t>
      </w:r>
    </w:p>
    <w:p w14:paraId="085578B5" w14:textId="77777777" w:rsidR="00625FC3" w:rsidRPr="00326E3F" w:rsidRDefault="00625FC3" w:rsidP="00625FC3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(Server-Side)</w:t>
      </w:r>
    </w:p>
    <w:p w14:paraId="52046250" w14:textId="77777777" w:rsidR="00625FC3" w:rsidRPr="00326E3F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Technologies: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 xml:space="preserve"> Node.js with Express.js / Python with Django / Flask, RESTful APIs, JSON Web Tokens (JWT) for authentication, 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crypt (for password hashing)</w:t>
      </w:r>
    </w:p>
    <w:p w14:paraId="0D3C7780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The backend handles all the business logic, data processing, and communication with the database. It processes requests from the frontend and ensures that data is correctly stored, retrieved, and manipulated.</w:t>
      </w:r>
    </w:p>
    <w:p w14:paraId="63C11435" w14:textId="77777777" w:rsidR="00625FC3" w:rsidRPr="007A74FF" w:rsidRDefault="00625FC3" w:rsidP="00625FC3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</w:t>
      </w:r>
      <w:r w:rsidRPr="007A7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Layer</w:t>
      </w:r>
    </w:p>
    <w:p w14:paraId="013123A1" w14:textId="77777777" w:rsidR="00625FC3" w:rsidRPr="007A74FF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</w:t>
      </w:r>
      <w:r w:rsidRPr="007A7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: MongoDB (NoSQL) / PostgreSQL (SQL), Redis (for caching)</w:t>
      </w:r>
    </w:p>
    <w:p w14:paraId="553079F4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The database stores all the application's data, including user information, recipes, ratings, meal plans, and user-generated content.</w:t>
      </w:r>
    </w:p>
    <w:p w14:paraId="3FC374C3" w14:textId="77777777" w:rsidR="00625FC3" w:rsidRPr="007A74FF" w:rsidRDefault="00625FC3" w:rsidP="00625FC3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632A17" w14:textId="77777777" w:rsidR="00625FC3" w:rsidRDefault="00625FC3" w:rsidP="00625FC3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52989D" w14:textId="77777777" w:rsidR="00625FC3" w:rsidRPr="00DB4673" w:rsidRDefault="00625FC3" w:rsidP="00625FC3">
      <w:pPr>
        <w:ind w:left="540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</w:t>
      </w:r>
      <w:r w:rsidRPr="00DB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 Instructions  </w:t>
      </w:r>
    </w:p>
    <w:p w14:paraId="3EB573DC" w14:textId="77777777" w:rsidR="00625FC3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Prerequisites: </w:t>
      </w:r>
    </w:p>
    <w:p w14:paraId="522A9AEF" w14:textId="77777777" w:rsidR="00625FC3" w:rsidRPr="007A74FF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Node.js (v16 or higher)</w:t>
      </w:r>
    </w:p>
    <w:p w14:paraId="47869EC3" w14:textId="77777777" w:rsidR="00625FC3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proofErr w:type="spellStart"/>
      <w:r w:rsidRPr="007A74FF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(v8 or higher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8573D0" w14:textId="77777777" w:rsidR="00625FC3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     Git</w:t>
      </w:r>
    </w:p>
    <w:p w14:paraId="24B8A54A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Installation:</w:t>
      </w:r>
    </w:p>
    <w:p w14:paraId="5AA9E099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1. Clone the repository: </w:t>
      </w:r>
    </w:p>
    <w:p w14:paraId="421A29D2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2. Navigate to the client directory: </w:t>
      </w:r>
    </w:p>
    <w:p w14:paraId="00C327C6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3. Install dependencies: </w:t>
      </w:r>
      <w:proofErr w:type="spellStart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 install</w:t>
      </w:r>
    </w:p>
    <w:p w14:paraId="59D9792C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4. Configure environment variables: Create a .env file in the client directory and</w:t>
      </w:r>
    </w:p>
    <w:p w14:paraId="070A6734" w14:textId="77777777" w:rsidR="00625FC3" w:rsidRPr="00DA4918" w:rsidRDefault="00625FC3" w:rsidP="00625FC3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add the necessary variables (e.g., API keys).</w:t>
      </w:r>
    </w:p>
    <w:p w14:paraId="3525E924" w14:textId="77777777" w:rsidR="00625FC3" w:rsidRDefault="00625FC3" w:rsidP="00625F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server: </w:t>
      </w:r>
      <w:proofErr w:type="spellStart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 start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6DED36" w14:textId="77777777" w:rsidR="00625FC3" w:rsidRDefault="00625FC3" w:rsidP="00625FC3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1F002" w14:textId="77777777" w:rsidR="00625FC3" w:rsidRDefault="00625FC3" w:rsidP="00625FC3">
      <w:pPr>
        <w:pStyle w:val="ListParagraph"/>
        <w:numPr>
          <w:ilvl w:val="0"/>
          <w:numId w:val="1"/>
        </w:num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 w:rsidRPr="00112E5C">
        <w:rPr>
          <w:rFonts w:ascii="Times New Roman" w:eastAsia="Times New Roman" w:hAnsi="Times New Roman" w:cs="Times New Roman"/>
          <w:b/>
          <w:bCs/>
        </w:rPr>
        <w:t xml:space="preserve">Folder Structure </w:t>
      </w:r>
    </w:p>
    <w:p w14:paraId="34D149D4" w14:textId="77777777" w:rsidR="00625FC3" w:rsidRPr="00895F41" w:rsidRDefault="00625FC3" w:rsidP="00625FC3">
      <w:pPr>
        <w:tabs>
          <w:tab w:val="left" w:pos="9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</w:t>
      </w:r>
      <w:r w:rsidRPr="00112E5C">
        <w:rPr>
          <w:rFonts w:ascii="Times New Roman" w:eastAsia="Times New Roman" w:hAnsi="Times New Roman" w:cs="Times New Roman"/>
          <w:b/>
          <w:bCs/>
        </w:rPr>
        <w:t>Client:</w:t>
      </w:r>
    </w:p>
    <w:p w14:paraId="5C0A2055" w14:textId="77777777" w:rsidR="00625FC3" w:rsidRPr="00895F41" w:rsidRDefault="00625FC3" w:rsidP="00625FC3">
      <w:pPr>
        <w:pStyle w:val="ListParagraph"/>
        <w:numPr>
          <w:ilvl w:val="0"/>
          <w:numId w:val="7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assets</w:t>
      </w:r>
      <w:proofErr w:type="gramEnd"/>
      <w:r w:rsidRPr="00895F41">
        <w:rPr>
          <w:rFonts w:ascii="Times New Roman" w:eastAsia="Times New Roman" w:hAnsi="Times New Roman" w:cs="Times New Roman"/>
        </w:rPr>
        <w:t>: Contains all static assets like images, fonts, and CSS styles.</w:t>
      </w:r>
    </w:p>
    <w:p w14:paraId="0B874050" w14:textId="77777777" w:rsidR="00625FC3" w:rsidRPr="00895F41" w:rsidRDefault="00625FC3" w:rsidP="00625FC3">
      <w:pPr>
        <w:pStyle w:val="ListParagraph"/>
        <w:numPr>
          <w:ilvl w:val="0"/>
          <w:numId w:val="7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images</w:t>
      </w:r>
      <w:proofErr w:type="gramEnd"/>
      <w:r w:rsidRPr="00895F41">
        <w:rPr>
          <w:rFonts w:ascii="Times New Roman" w:eastAsia="Times New Roman" w:hAnsi="Times New Roman" w:cs="Times New Roman"/>
        </w:rPr>
        <w:t>: Recipe photos or illustrations.</w:t>
      </w:r>
    </w:p>
    <w:p w14:paraId="5EBAF1F6" w14:textId="77777777" w:rsidR="00625FC3" w:rsidRPr="00895F41" w:rsidRDefault="00625FC3" w:rsidP="00625FC3">
      <w:pPr>
        <w:pStyle w:val="ListParagraph"/>
        <w:numPr>
          <w:ilvl w:val="0"/>
          <w:numId w:val="7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fonts</w:t>
      </w:r>
      <w:proofErr w:type="gramEnd"/>
      <w:r w:rsidRPr="00895F41">
        <w:rPr>
          <w:rFonts w:ascii="Times New Roman" w:eastAsia="Times New Roman" w:hAnsi="Times New Roman" w:cs="Times New Roman"/>
        </w:rPr>
        <w:t>: Custom fonts for the design.</w:t>
      </w:r>
    </w:p>
    <w:p w14:paraId="44E14D59" w14:textId="77777777" w:rsidR="00625FC3" w:rsidRPr="00895F41" w:rsidRDefault="00625FC3" w:rsidP="00625FC3">
      <w:pPr>
        <w:pStyle w:val="ListParagraph"/>
        <w:numPr>
          <w:ilvl w:val="0"/>
          <w:numId w:val="7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styles</w:t>
      </w:r>
      <w:proofErr w:type="gramEnd"/>
      <w:r w:rsidRPr="00895F41">
        <w:rPr>
          <w:rFonts w:ascii="Times New Roman" w:eastAsia="Times New Roman" w:hAnsi="Times New Roman" w:cs="Times New Roman"/>
        </w:rPr>
        <w:t>: Stylesheets for the layout and design of the cookbook</w:t>
      </w:r>
      <w:r w:rsidRPr="00895F41">
        <w:rPr>
          <w:rFonts w:hAnsi="Symbol"/>
        </w:rPr>
        <w:t></w:t>
      </w:r>
      <w:r w:rsidRPr="00895F41">
        <w:t xml:space="preserve">     </w:t>
      </w:r>
      <w:r w:rsidRPr="00895F41">
        <w:rPr>
          <w:rStyle w:val="Strong"/>
          <w:rFonts w:eastAsiaTheme="majorEastAsia"/>
        </w:rPr>
        <w:t xml:space="preserve">  /pages</w:t>
      </w:r>
      <w:r w:rsidRPr="00895F41">
        <w:t>: Pages for the application (e.g., homepage, individual recipe pages)</w:t>
      </w:r>
    </w:p>
    <w:p w14:paraId="12612727" w14:textId="77777777" w:rsidR="00625FC3" w:rsidRPr="00895F41" w:rsidRDefault="00625FC3" w:rsidP="00625FC3">
      <w:pPr>
        <w:pStyle w:val="ListParagraph"/>
        <w:numPr>
          <w:ilvl w:val="0"/>
          <w:numId w:val="7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hAnsi="Symbol"/>
          <w:b/>
          <w:bCs/>
        </w:rPr>
        <w:t>/</w:t>
      </w:r>
      <w:proofErr w:type="gramStart"/>
      <w:r w:rsidRPr="00895F41">
        <w:rPr>
          <w:rStyle w:val="Strong"/>
          <w:rFonts w:eastAsiaTheme="majorEastAsia"/>
        </w:rPr>
        <w:t>public</w:t>
      </w:r>
      <w:proofErr w:type="gramEnd"/>
      <w:r w:rsidRPr="00895F41">
        <w:rPr>
          <w:b/>
          <w:bCs/>
        </w:rPr>
        <w:t xml:space="preserve">: </w:t>
      </w:r>
      <w:r w:rsidRPr="00895F41">
        <w:t xml:space="preserve">Public-facing files like </w:t>
      </w:r>
      <w:r w:rsidRPr="00895F41">
        <w:rPr>
          <w:rStyle w:val="HTMLCode"/>
          <w:rFonts w:eastAsiaTheme="majorEastAsia"/>
        </w:rPr>
        <w:t>index.html</w:t>
      </w:r>
      <w:r w:rsidRPr="00895F41">
        <w:t>, favicon, etc.</w:t>
      </w:r>
    </w:p>
    <w:p w14:paraId="3427B226" w14:textId="77777777" w:rsidR="00625FC3" w:rsidRPr="00895F41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                       Utilities</w:t>
      </w:r>
      <w:r w:rsidRPr="00895F41">
        <w:rPr>
          <w:rFonts w:ascii="Times New Roman" w:eastAsia="Times New Roman" w:hAnsi="Times New Roman" w:cs="Times New Roman"/>
        </w:rPr>
        <w:t>:</w:t>
      </w:r>
    </w:p>
    <w:p w14:paraId="71EA315F" w14:textId="77777777" w:rsidR="00625FC3" w:rsidRPr="00895F41" w:rsidRDefault="00625FC3" w:rsidP="00625FC3">
      <w:pPr>
        <w:pStyle w:val="ListParagraph"/>
        <w:numPr>
          <w:ilvl w:val="3"/>
          <w:numId w:val="6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spellStart"/>
      <w:proofErr w:type="gramStart"/>
      <w:r w:rsidRPr="00895F41">
        <w:rPr>
          <w:rFonts w:ascii="Times New Roman" w:eastAsia="Times New Roman" w:hAnsi="Times New Roman" w:cs="Times New Roman"/>
        </w:rPr>
        <w:t>dataprocessing</w:t>
      </w:r>
      <w:proofErr w:type="spellEnd"/>
      <w:proofErr w:type="gramEnd"/>
      <w:r w:rsidRPr="00895F41">
        <w:rPr>
          <w:rFonts w:ascii="Times New Roman" w:eastAsia="Times New Roman" w:hAnsi="Times New Roman" w:cs="Times New Roman"/>
        </w:rPr>
        <w:t xml:space="preserve">: Scripts for handling raw recipe data, cleaning data, or importing recipes. </w:t>
      </w:r>
    </w:p>
    <w:p w14:paraId="4074F3FC" w14:textId="77777777" w:rsidR="00625FC3" w:rsidRPr="00895F41" w:rsidRDefault="00625FC3" w:rsidP="00625FC3">
      <w:pPr>
        <w:pStyle w:val="ListParagraph"/>
        <w:numPr>
          <w:ilvl w:val="3"/>
          <w:numId w:val="6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scripts</w:t>
      </w:r>
      <w:proofErr w:type="gramEnd"/>
      <w:r w:rsidRPr="00895F41">
        <w:rPr>
          <w:rFonts w:ascii="Times New Roman" w:eastAsia="Times New Roman" w:hAnsi="Times New Roman" w:cs="Times New Roman"/>
        </w:rPr>
        <w:t>: Backend scripts that may automate tasks like generating a table of contents, exporting the cookbook to PDF, etc.</w:t>
      </w:r>
    </w:p>
    <w:p w14:paraId="61C0E8BB" w14:textId="77777777" w:rsidR="00625FC3" w:rsidRPr="00895F41" w:rsidRDefault="00625FC3" w:rsidP="00625FC3">
      <w:pPr>
        <w:pStyle w:val="ListParagraph"/>
        <w:numPr>
          <w:ilvl w:val="3"/>
          <w:numId w:val="6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services</w:t>
      </w:r>
      <w:proofErr w:type="gramEnd"/>
      <w:r w:rsidRPr="00895F41">
        <w:rPr>
          <w:rFonts w:ascii="Times New Roman" w:eastAsia="Times New Roman" w:hAnsi="Times New Roman" w:cs="Times New Roman"/>
        </w:rPr>
        <w:t>: Services for handling business logic, like managing recipe data or communicating with an API.</w:t>
      </w:r>
    </w:p>
    <w:p w14:paraId="40AD3423" w14:textId="77777777" w:rsidR="00625FC3" w:rsidRPr="00895F41" w:rsidRDefault="00625FC3" w:rsidP="00625FC3">
      <w:pPr>
        <w:pStyle w:val="ListParagraph"/>
        <w:numPr>
          <w:ilvl w:val="3"/>
          <w:numId w:val="6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metadata</w:t>
      </w:r>
      <w:proofErr w:type="gramEnd"/>
      <w:r w:rsidRPr="00895F41">
        <w:rPr>
          <w:rFonts w:ascii="Times New Roman" w:eastAsia="Times New Roman" w:hAnsi="Times New Roman" w:cs="Times New Roman"/>
        </w:rPr>
        <w:t>: Stores metadata like recipe tags or cookbook information.</w:t>
      </w:r>
    </w:p>
    <w:p w14:paraId="4FB5F343" w14:textId="77777777" w:rsidR="00625FC3" w:rsidRPr="00895F41" w:rsidRDefault="00625FC3" w:rsidP="00625FC3">
      <w:pPr>
        <w:pBdr>
          <w:bottom w:val="single" w:sz="4" w:space="1" w:color="auto"/>
        </w:pBd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1242354C" w14:textId="77777777" w:rsidR="00625FC3" w:rsidRPr="002D7699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110363ED" w14:textId="77777777" w:rsidR="00625FC3" w:rsidRPr="002D7699" w:rsidRDefault="00625FC3" w:rsidP="00625FC3">
      <w:pPr>
        <w:tabs>
          <w:tab w:val="left" w:pos="988"/>
        </w:tabs>
        <w:ind w:left="720"/>
        <w:rPr>
          <w:rFonts w:ascii="Times New Roman" w:eastAsia="Times New Roman" w:hAnsi="Times New Roman" w:cs="Times New Roman"/>
          <w:b/>
          <w:bCs/>
        </w:rPr>
      </w:pPr>
    </w:p>
    <w:p w14:paraId="4A1D413B" w14:textId="77777777" w:rsidR="00625FC3" w:rsidRDefault="00625FC3" w:rsidP="00625FC3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</w:p>
    <w:p w14:paraId="5F5C4EDF" w14:textId="77777777" w:rsidR="00625FC3" w:rsidRPr="006F1A2C" w:rsidRDefault="00625FC3" w:rsidP="00625FC3">
      <w:pPr>
        <w:pStyle w:val="ListParagraph"/>
        <w:tabs>
          <w:tab w:val="left" w:pos="988"/>
        </w:tabs>
        <w:ind w:left="3302"/>
        <w:rPr>
          <w:rFonts w:ascii="Times New Roman" w:eastAsia="Times New Roman" w:hAnsi="Times New Roman" w:cs="Times New Roman"/>
          <w:b/>
          <w:bCs/>
        </w:rPr>
      </w:pPr>
    </w:p>
    <w:p w14:paraId="734AA410" w14:textId="77777777" w:rsidR="00625FC3" w:rsidRDefault="00625FC3" w:rsidP="00625FC3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</w:p>
    <w:p w14:paraId="1184FEF7" w14:textId="77777777" w:rsidR="00625FC3" w:rsidRPr="006F1A2C" w:rsidRDefault="00625FC3" w:rsidP="00625FC3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</w:t>
      </w:r>
    </w:p>
    <w:p w14:paraId="3635F4AA" w14:textId="77777777" w:rsidR="00625FC3" w:rsidRPr="003B357D" w:rsidRDefault="00625FC3" w:rsidP="00625FC3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</w:t>
      </w:r>
    </w:p>
    <w:p w14:paraId="4EF7FAAB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>6. Running the Application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1A5854F4" w14:textId="77777777" w:rsidR="00625FC3" w:rsidRPr="00DB467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>To start the frontend server, run the following command in the client directory:</w:t>
      </w:r>
    </w:p>
    <w:p w14:paraId="49BFDE85" w14:textId="77777777" w:rsidR="00625FC3" w:rsidRPr="00DB467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start</w:t>
      </w:r>
    </w:p>
    <w:p w14:paraId="60C871E6" w14:textId="77777777" w:rsidR="00625FC3" w:rsidRPr="00DB467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install</w:t>
      </w:r>
    </w:p>
    <w:p w14:paraId="04C67FBE" w14:textId="77777777" w:rsidR="00625FC3" w:rsidRPr="00DB467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npx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>-server ./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db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db.json</w:t>
      </w:r>
      <w:proofErr w:type="spellEnd"/>
    </w:p>
    <w:p w14:paraId="4E1F40D0" w14:textId="77777777" w:rsidR="00625FC3" w:rsidRPr="00DB467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run dev</w:t>
      </w:r>
    </w:p>
    <w:p w14:paraId="20064C86" w14:textId="77777777" w:rsidR="00625FC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 xml:space="preserve">The application will be available at </w:t>
      </w:r>
      <w:hyperlink r:id="rId5" w:history="1">
        <w:r w:rsidRPr="00E447BF">
          <w:rPr>
            <w:rStyle w:val="Hyperlink"/>
            <w:rFonts w:ascii="Times New Roman" w:eastAsia="Times New Roman" w:hAnsi="Times New Roman" w:cs="Times New Roman"/>
            <w:b/>
            <w:bCs/>
          </w:rPr>
          <w:t>http://localhost:3000</w:t>
        </w:r>
      </w:hyperlink>
    </w:p>
    <w:p w14:paraId="2CB265CE" w14:textId="77777777" w:rsidR="00625FC3" w:rsidRPr="00895F41" w:rsidRDefault="00625FC3" w:rsidP="00625FC3">
      <w:pPr>
        <w:pBdr>
          <w:bottom w:val="single" w:sz="4" w:space="1" w:color="auto"/>
        </w:pBd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52F8615B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7.</w:t>
      </w:r>
      <w:r w:rsidRPr="00DB4673">
        <w:rPr>
          <w:rFonts w:ascii="Times New Roman" w:eastAsia="Times New Roman" w:hAnsi="Times New Roman" w:cs="Times New Roman"/>
          <w:b/>
          <w:bCs/>
        </w:rPr>
        <w:t>Component Documentation:</w:t>
      </w:r>
    </w:p>
    <w:p w14:paraId="1DBBD1E1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Key Components:</w:t>
      </w:r>
    </w:p>
    <w:p w14:paraId="496F54D8" w14:textId="77777777" w:rsidR="00625FC3" w:rsidRDefault="00625FC3" w:rsidP="00625FC3">
      <w:pPr>
        <w:numPr>
          <w:ilvl w:val="0"/>
          <w:numId w:val="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Recipes Management – </w:t>
      </w:r>
      <w:r w:rsidRPr="00895F41">
        <w:rPr>
          <w:rFonts w:ascii="Times New Roman" w:eastAsia="Times New Roman" w:hAnsi="Times New Roman" w:cs="Times New Roman"/>
        </w:rPr>
        <w:t>Organizes recipes with clear, standardized content (ingredients, instructions).</w:t>
      </w:r>
    </w:p>
    <w:p w14:paraId="4F16AD79" w14:textId="77777777" w:rsidR="00625FC3" w:rsidRPr="00895F41" w:rsidRDefault="00625FC3" w:rsidP="00625FC3">
      <w:pPr>
        <w:numPr>
          <w:ilvl w:val="0"/>
          <w:numId w:val="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User Interface Components </w:t>
      </w:r>
      <w:r w:rsidRPr="00895F41">
        <w:rPr>
          <w:rFonts w:ascii="Times New Roman" w:eastAsia="Times New Roman" w:hAnsi="Times New Roman" w:cs="Times New Roman"/>
        </w:rPr>
        <w:t>– The visual design and interaction elements of the cookbook (e.g., homepage, recipe pages).</w:t>
      </w:r>
    </w:p>
    <w:p w14:paraId="3409CDFB" w14:textId="77777777" w:rsidR="00625FC3" w:rsidRPr="00895F41" w:rsidRDefault="00625FC3" w:rsidP="00625FC3">
      <w:pPr>
        <w:numPr>
          <w:ilvl w:val="0"/>
          <w:numId w:val="8"/>
        </w:numPr>
        <w:tabs>
          <w:tab w:val="num" w:pos="720"/>
          <w:tab w:val="left" w:pos="988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Pr="00895F41">
        <w:rPr>
          <w:rFonts w:ascii="Times New Roman" w:eastAsia="Times New Roman" w:hAnsi="Times New Roman" w:cs="Times New Roman"/>
          <w:b/>
          <w:bCs/>
        </w:rPr>
        <w:t xml:space="preserve">Recipe Database (Backend) </w:t>
      </w:r>
      <w:r w:rsidRPr="00895F41">
        <w:rPr>
          <w:rFonts w:ascii="Times New Roman" w:eastAsia="Times New Roman" w:hAnsi="Times New Roman" w:cs="Times New Roman"/>
        </w:rPr>
        <w:t>– Stores all recipes, user data, and cookbook metadata in an organized structure.</w:t>
      </w:r>
    </w:p>
    <w:p w14:paraId="772FD38C" w14:textId="77777777" w:rsidR="00625FC3" w:rsidRDefault="00625FC3" w:rsidP="00625FC3">
      <w:pPr>
        <w:pStyle w:val="ListParagraph"/>
        <w:numPr>
          <w:ilvl w:val="0"/>
          <w:numId w:val="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D868F7">
        <w:rPr>
          <w:rFonts w:ascii="Times New Roman" w:eastAsia="Times New Roman" w:hAnsi="Times New Roman" w:cs="Times New Roman"/>
          <w:b/>
          <w:bCs/>
        </w:rPr>
        <w:t xml:space="preserve">Content Management System (CMS) – </w:t>
      </w:r>
      <w:r w:rsidRPr="00D868F7">
        <w:rPr>
          <w:rFonts w:ascii="Times New Roman" w:eastAsia="Times New Roman" w:hAnsi="Times New Roman" w:cs="Times New Roman"/>
        </w:rPr>
        <w:t>A tool for managing content and recipe creation/editing.</w:t>
      </w:r>
    </w:p>
    <w:p w14:paraId="00D39900" w14:textId="77777777" w:rsidR="00625FC3" w:rsidRDefault="00625FC3" w:rsidP="00625FC3">
      <w:pPr>
        <w:pStyle w:val="ListParagraph"/>
        <w:numPr>
          <w:ilvl w:val="0"/>
          <w:numId w:val="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D868F7">
        <w:rPr>
          <w:rFonts w:ascii="Times New Roman" w:eastAsia="Times New Roman" w:hAnsi="Times New Roman" w:cs="Times New Roman"/>
          <w:b/>
          <w:bCs/>
        </w:rPr>
        <w:t>Cookbook Layout/Design</w:t>
      </w:r>
      <w:r w:rsidRPr="00D868F7">
        <w:rPr>
          <w:rFonts w:ascii="Times New Roman" w:eastAsia="Times New Roman" w:hAnsi="Times New Roman" w:cs="Times New Roman"/>
        </w:rPr>
        <w:t xml:space="preserve"> – Defines the aesthetic layout and structure of the cookbook, both digital and print.</w:t>
      </w:r>
    </w:p>
    <w:p w14:paraId="50A14148" w14:textId="77777777" w:rsidR="00625FC3" w:rsidRPr="00D868F7" w:rsidRDefault="00625FC3" w:rsidP="00625FC3">
      <w:pPr>
        <w:pStyle w:val="ListParagraph"/>
        <w:tabs>
          <w:tab w:val="left" w:pos="988"/>
        </w:tabs>
        <w:ind w:left="900"/>
        <w:jc w:val="both"/>
        <w:rPr>
          <w:rFonts w:ascii="Times New Roman" w:eastAsia="Times New Roman" w:hAnsi="Times New Roman" w:cs="Times New Roman"/>
        </w:rPr>
      </w:pPr>
    </w:p>
    <w:p w14:paraId="55524E68" w14:textId="77777777" w:rsidR="00625FC3" w:rsidRPr="00D868F7" w:rsidRDefault="00625FC3" w:rsidP="00625FC3">
      <w:pPr>
        <w:pStyle w:val="ListParagraph"/>
        <w:numPr>
          <w:ilvl w:val="0"/>
          <w:numId w:val="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vanish/>
        </w:rPr>
      </w:pPr>
      <w:r w:rsidRPr="00D868F7">
        <w:rPr>
          <w:rFonts w:ascii="Times New Roman" w:eastAsia="Times New Roman" w:hAnsi="Times New Roman" w:cs="Times New Roman"/>
          <w:vanish/>
        </w:rPr>
        <w:t>Top of Form</w:t>
      </w:r>
    </w:p>
    <w:p w14:paraId="5196DC9F" w14:textId="77777777" w:rsidR="00625FC3" w:rsidRPr="00D868F7" w:rsidRDefault="00625FC3" w:rsidP="00625FC3">
      <w:pPr>
        <w:tabs>
          <w:tab w:val="left" w:pos="988"/>
        </w:tabs>
        <w:ind w:left="540"/>
        <w:jc w:val="both"/>
        <w:rPr>
          <w:b/>
          <w:bCs/>
        </w:rPr>
      </w:pPr>
      <w:r w:rsidRPr="00D868F7">
        <w:rPr>
          <w:b/>
          <w:bCs/>
        </w:rPr>
        <w:t>R</w:t>
      </w:r>
      <w:r>
        <w:rPr>
          <w:b/>
          <w:bCs/>
        </w:rPr>
        <w:t>eusable Components:</w:t>
      </w:r>
    </w:p>
    <w:p w14:paraId="239AAEBC" w14:textId="77777777" w:rsidR="00625FC3" w:rsidRPr="00D868F7" w:rsidRDefault="00625FC3" w:rsidP="00625FC3">
      <w:pPr>
        <w:tabs>
          <w:tab w:val="left" w:pos="988"/>
        </w:tabs>
        <w:ind w:left="540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D868F7">
        <w:rPr>
          <w:b/>
          <w:bCs/>
        </w:rPr>
        <w:t xml:space="preserve"> Recipe Card</w:t>
      </w:r>
      <w:r>
        <w:rPr>
          <w:b/>
          <w:bCs/>
        </w:rPr>
        <w:t>:</w:t>
      </w:r>
    </w:p>
    <w:p w14:paraId="002E1627" w14:textId="77777777" w:rsidR="00625FC3" w:rsidRDefault="00625FC3" w:rsidP="00625FC3">
      <w:pPr>
        <w:tabs>
          <w:tab w:val="left" w:pos="988"/>
        </w:tabs>
        <w:jc w:val="both"/>
      </w:pPr>
      <w:r>
        <w:rPr>
          <w:b/>
          <w:bCs/>
        </w:rPr>
        <w:t xml:space="preserve">                                </w:t>
      </w:r>
      <w:r w:rsidRPr="00D868F7">
        <w:t xml:space="preserve"> Displays a preview of a recipe, typically with its name, image, brief description, and a link to view the full recipe.</w:t>
      </w:r>
      <w:r>
        <w:t xml:space="preserve"> </w:t>
      </w:r>
    </w:p>
    <w:p w14:paraId="03147DF5" w14:textId="77777777" w:rsidR="00625FC3" w:rsidRDefault="00625FC3" w:rsidP="00625FC3">
      <w:pPr>
        <w:tabs>
          <w:tab w:val="left" w:pos="988"/>
        </w:tabs>
        <w:jc w:val="both"/>
      </w:pPr>
    </w:p>
    <w:p w14:paraId="4430E4CA" w14:textId="77777777" w:rsidR="00625FC3" w:rsidRDefault="00625FC3" w:rsidP="00625FC3">
      <w:pPr>
        <w:tabs>
          <w:tab w:val="left" w:pos="988"/>
        </w:tabs>
        <w:jc w:val="both"/>
        <w:rPr>
          <w:b/>
          <w:bCs/>
        </w:rPr>
      </w:pPr>
      <w:r>
        <w:rPr>
          <w:b/>
          <w:bCs/>
        </w:rPr>
        <w:lastRenderedPageBreak/>
        <w:t>8.</w:t>
      </w:r>
      <w:r w:rsidRPr="00D14D0A">
        <w:rPr>
          <w:b/>
          <w:bCs/>
        </w:rPr>
        <w:t>State Management:</w:t>
      </w:r>
    </w:p>
    <w:p w14:paraId="22C5F7DC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Informational Statements: Giving general information about recipes, categories, etc. </w:t>
      </w:r>
    </w:p>
    <w:p w14:paraId="1FC26859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Error Statements: Helping users understand issues they may encounter. </w:t>
      </w:r>
    </w:p>
    <w:p w14:paraId="0029E55E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Success Statements: Celebrating completed actions (e.g., saving a recipe). </w:t>
      </w:r>
    </w:p>
    <w:p w14:paraId="6251021E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Confirmation Statements: Validating user actions like deleting or editing recipes. </w:t>
      </w:r>
    </w:p>
    <w:p w14:paraId="58CB10DD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Instructional Statements: Guiding users through the usage of features. </w:t>
      </w:r>
    </w:p>
    <w:p w14:paraId="0152DFF5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Warning Statements: Alerting users to potential risks or issues. </w:t>
      </w:r>
    </w:p>
    <w:p w14:paraId="63665C2B" w14:textId="77777777" w:rsidR="00625FC3" w:rsidRPr="00D14D0A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 xml:space="preserve">Loading/Progress Statements: Informing users when the system is processing actions. </w:t>
      </w:r>
    </w:p>
    <w:p w14:paraId="68EAD73B" w14:textId="77777777" w:rsidR="00625FC3" w:rsidRDefault="00625FC3" w:rsidP="00625FC3">
      <w:pPr>
        <w:pStyle w:val="ListParagraph"/>
        <w:numPr>
          <w:ilvl w:val="0"/>
          <w:numId w:val="5"/>
        </w:numPr>
        <w:tabs>
          <w:tab w:val="left" w:pos="988"/>
        </w:tabs>
        <w:jc w:val="both"/>
      </w:pPr>
      <w:r w:rsidRPr="00D14D0A">
        <w:t>Feedback Statements: Giving users feedback on their ratings, reviews, or actions.</w:t>
      </w:r>
    </w:p>
    <w:p w14:paraId="144FD02C" w14:textId="77777777" w:rsidR="00625FC3" w:rsidRPr="00D14D0A" w:rsidRDefault="00625FC3" w:rsidP="00625FC3">
      <w:pPr>
        <w:pBdr>
          <w:bottom w:val="single" w:sz="4" w:space="1" w:color="auto"/>
        </w:pBdr>
        <w:tabs>
          <w:tab w:val="left" w:pos="988"/>
        </w:tabs>
        <w:jc w:val="both"/>
      </w:pPr>
    </w:p>
    <w:p w14:paraId="54F1E460" w14:textId="77777777" w:rsidR="00625FC3" w:rsidRDefault="00625FC3" w:rsidP="00625FC3">
      <w:pPr>
        <w:tabs>
          <w:tab w:val="left" w:pos="988"/>
        </w:tabs>
        <w:jc w:val="both"/>
        <w:rPr>
          <w:b/>
          <w:bCs/>
        </w:rPr>
      </w:pPr>
      <w:r w:rsidRPr="003A19FE">
        <w:rPr>
          <w:b/>
          <w:bCs/>
        </w:rPr>
        <w:t>10. Styling</w:t>
      </w:r>
      <w:r>
        <w:rPr>
          <w:b/>
          <w:bCs/>
        </w:rPr>
        <w:t>:</w:t>
      </w:r>
    </w:p>
    <w:p w14:paraId="5ED32026" w14:textId="77777777" w:rsidR="00625FC3" w:rsidRPr="003A19FE" w:rsidRDefault="00625FC3" w:rsidP="00625FC3">
      <w:pPr>
        <w:tabs>
          <w:tab w:val="left" w:pos="988"/>
        </w:tabs>
      </w:pPr>
      <w:r>
        <w:rPr>
          <w:b/>
          <w:bCs/>
        </w:rPr>
        <w:t xml:space="preserve">                   </w:t>
      </w:r>
      <w:r w:rsidRPr="003A19FE">
        <w:t>• CSS Frameworks/Libraries: The application uses Styled-Components for styling. This allows for modular and scoped CSS within components.</w:t>
      </w:r>
    </w:p>
    <w:p w14:paraId="64853382" w14:textId="77777777" w:rsidR="00625FC3" w:rsidRDefault="00625FC3" w:rsidP="00625FC3">
      <w:pPr>
        <w:tabs>
          <w:tab w:val="left" w:pos="988"/>
        </w:tabs>
      </w:pPr>
      <w:r w:rsidRPr="003A19FE">
        <w:t xml:space="preserve">                   • Theming: A custom theme is implemented using Styled-Components, with support for light and dark modes.</w:t>
      </w:r>
    </w:p>
    <w:p w14:paraId="6515FD08" w14:textId="77777777" w:rsidR="00625FC3" w:rsidRPr="007B6C48" w:rsidRDefault="00625FC3" w:rsidP="00625FC3">
      <w:pPr>
        <w:pBdr>
          <w:bottom w:val="single" w:sz="4" w:space="1" w:color="auto"/>
        </w:pBdr>
        <w:tabs>
          <w:tab w:val="left" w:pos="988"/>
        </w:tabs>
        <w:rPr>
          <w:b/>
          <w:bCs/>
        </w:rPr>
      </w:pPr>
    </w:p>
    <w:p w14:paraId="179910F2" w14:textId="77777777" w:rsidR="00625FC3" w:rsidRPr="007B6C48" w:rsidRDefault="00625FC3" w:rsidP="00625FC3">
      <w:pPr>
        <w:tabs>
          <w:tab w:val="left" w:pos="988"/>
        </w:tabs>
        <w:jc w:val="both"/>
        <w:rPr>
          <w:b/>
          <w:bCs/>
        </w:rPr>
      </w:pPr>
      <w:r w:rsidRPr="007B6C48">
        <w:rPr>
          <w:b/>
          <w:bCs/>
        </w:rPr>
        <w:t>11. Testing:</w:t>
      </w:r>
    </w:p>
    <w:p w14:paraId="662BE31C" w14:textId="77777777" w:rsidR="00625FC3" w:rsidRDefault="00625FC3" w:rsidP="00625FC3">
      <w:pPr>
        <w:tabs>
          <w:tab w:val="left" w:pos="988"/>
        </w:tabs>
        <w:jc w:val="both"/>
      </w:pPr>
      <w:r w:rsidRPr="003A19FE">
        <w:t xml:space="preserve"> Testing Strategy: o Unit Testing: Using Jest and React Testing Library. </w:t>
      </w:r>
    </w:p>
    <w:p w14:paraId="3CB4A926" w14:textId="77777777" w:rsidR="00625FC3" w:rsidRDefault="00625FC3" w:rsidP="00625FC3">
      <w:pPr>
        <w:tabs>
          <w:tab w:val="left" w:pos="988"/>
        </w:tabs>
        <w:jc w:val="both"/>
      </w:pPr>
      <w:r w:rsidRPr="003A19FE">
        <w:t xml:space="preserve">Integration Testing: Is performed to ensure that components work together as expected. </w:t>
      </w:r>
    </w:p>
    <w:p w14:paraId="79C9F9EE" w14:textId="77777777" w:rsidR="00625FC3" w:rsidRDefault="00625FC3" w:rsidP="00625FC3">
      <w:pPr>
        <w:tabs>
          <w:tab w:val="left" w:pos="988"/>
        </w:tabs>
        <w:jc w:val="both"/>
      </w:pPr>
      <w:r w:rsidRPr="003A19FE">
        <w:t xml:space="preserve"> End-to-End Testing: Cypress is used for end-to-end testing of user flows. </w:t>
      </w:r>
    </w:p>
    <w:p w14:paraId="54862B93" w14:textId="77777777" w:rsidR="00625FC3" w:rsidRDefault="00625FC3" w:rsidP="00625FC3">
      <w:pPr>
        <w:tabs>
          <w:tab w:val="left" w:pos="988"/>
        </w:tabs>
        <w:jc w:val="both"/>
      </w:pPr>
      <w:r w:rsidRPr="003A19FE">
        <w:t>• Code Coverage: o Code coverage is monitored using Jest’s built in coverage tool. The current coverage is 85%.</w:t>
      </w:r>
    </w:p>
    <w:p w14:paraId="3A429A04" w14:textId="77777777" w:rsidR="00625FC3" w:rsidRPr="00D14D0A" w:rsidRDefault="00625FC3" w:rsidP="00625FC3">
      <w:pPr>
        <w:pBdr>
          <w:bottom w:val="single" w:sz="4" w:space="1" w:color="auto"/>
        </w:pBdr>
        <w:tabs>
          <w:tab w:val="left" w:pos="988"/>
        </w:tabs>
        <w:jc w:val="both"/>
      </w:pPr>
    </w:p>
    <w:p w14:paraId="281B6FB5" w14:textId="77777777" w:rsidR="00625FC3" w:rsidRPr="007B6C48" w:rsidRDefault="00625FC3" w:rsidP="00625FC3">
      <w:pPr>
        <w:tabs>
          <w:tab w:val="left" w:pos="988"/>
        </w:tabs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7B6C48">
        <w:rPr>
          <w:rFonts w:ascii="Times New Roman" w:eastAsia="Times New Roman" w:hAnsi="Times New Roman" w:cs="Times New Roman"/>
          <w:b/>
          <w:bCs/>
        </w:rPr>
        <w:t xml:space="preserve">12. Screenshots or </w:t>
      </w:r>
      <w:proofErr w:type="gramStart"/>
      <w:r w:rsidRPr="007B6C48">
        <w:rPr>
          <w:rFonts w:ascii="Times New Roman" w:eastAsia="Times New Roman" w:hAnsi="Times New Roman" w:cs="Times New Roman"/>
          <w:b/>
          <w:bCs/>
        </w:rPr>
        <w:t>Demo :</w:t>
      </w:r>
      <w:proofErr w:type="gramEnd"/>
    </w:p>
    <w:p w14:paraId="774FF28F" w14:textId="6651D8C6" w:rsidR="00625FC3" w:rsidRDefault="00553B7B" w:rsidP="00625FC3">
      <w:pPr>
        <w:tabs>
          <w:tab w:val="left" w:pos="988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 Link:</w:t>
      </w:r>
    </w:p>
    <w:p w14:paraId="354312A9" w14:textId="0955C0B6" w:rsidR="00553B7B" w:rsidRDefault="00553B7B" w:rsidP="00625FC3">
      <w:pPr>
        <w:tabs>
          <w:tab w:val="left" w:pos="988"/>
        </w:tabs>
        <w:ind w:left="360"/>
        <w:rPr>
          <w:rFonts w:eastAsia="Times New Roman" w:cstheme="minorHAnsi"/>
        </w:rPr>
      </w:pPr>
      <w:hyperlink r:id="rId6" w:history="1">
        <w:r w:rsidRPr="00553B7B">
          <w:rPr>
            <w:rStyle w:val="Hyperlink"/>
            <w:rFonts w:eastAsia="Times New Roman" w:cstheme="minorHAnsi"/>
          </w:rPr>
          <w:t>https://drive.google.com/file/d/1PHJdU4_pQdm-gzqRtRjsPeDUIpysrLmr/view?usp=drivesdk</w:t>
        </w:r>
      </w:hyperlink>
    </w:p>
    <w:p w14:paraId="51195A40" w14:textId="77777777" w:rsidR="00625FC3" w:rsidRDefault="00625FC3" w:rsidP="00625FC3">
      <w:pPr>
        <w:pBdr>
          <w:bottom w:val="single" w:sz="4" w:space="1" w:color="auto"/>
        </w:pBdr>
        <w:tabs>
          <w:tab w:val="left" w:pos="988"/>
        </w:tabs>
        <w:ind w:left="360"/>
        <w:rPr>
          <w:rFonts w:eastAsia="Times New Roman" w:cstheme="minorHAnsi"/>
        </w:rPr>
      </w:pPr>
    </w:p>
    <w:p w14:paraId="54A81E4B" w14:textId="77777777" w:rsidR="00625FC3" w:rsidRDefault="00625FC3" w:rsidP="00625FC3">
      <w:pPr>
        <w:tabs>
          <w:tab w:val="left" w:pos="988"/>
        </w:tabs>
        <w:ind w:left="360"/>
        <w:rPr>
          <w:rFonts w:ascii="Times New Roman" w:eastAsia="Times New Roman" w:hAnsi="Times New Roman" w:cs="Times New Roman"/>
        </w:rPr>
      </w:pPr>
    </w:p>
    <w:p w14:paraId="509F034E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13.Future Enhancement:</w:t>
      </w:r>
    </w:p>
    <w:p w14:paraId="7F4E9BED" w14:textId="77777777" w:rsidR="00625FC3" w:rsidRPr="0034502F" w:rsidRDefault="00625FC3" w:rsidP="00625FC3">
      <w:pPr>
        <w:pStyle w:val="ListParagraph"/>
        <w:numPr>
          <w:ilvl w:val="0"/>
          <w:numId w:val="9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lastRenderedPageBreak/>
        <w:t>User Personalization</w:t>
      </w:r>
    </w:p>
    <w:p w14:paraId="05C0D614" w14:textId="77777777" w:rsidR="00625FC3" w:rsidRPr="0034502F" w:rsidRDefault="00625FC3" w:rsidP="00625FC3">
      <w:pPr>
        <w:pStyle w:val="ListParagraph"/>
        <w:numPr>
          <w:ilvl w:val="0"/>
          <w:numId w:val="9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Recipe Creation &amp; Sharing</w:t>
      </w:r>
    </w:p>
    <w:p w14:paraId="51E15DDC" w14:textId="77777777" w:rsidR="00625FC3" w:rsidRPr="0034502F" w:rsidRDefault="00625FC3" w:rsidP="00625FC3">
      <w:pPr>
        <w:pStyle w:val="ListParagraph"/>
        <w:numPr>
          <w:ilvl w:val="0"/>
          <w:numId w:val="9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Advanced Search &amp; Filters</w:t>
      </w:r>
    </w:p>
    <w:p w14:paraId="4DDA9B49" w14:textId="77777777" w:rsidR="00625FC3" w:rsidRDefault="00625FC3" w:rsidP="00625FC3">
      <w:pPr>
        <w:pStyle w:val="ListParagraph"/>
        <w:numPr>
          <w:ilvl w:val="0"/>
          <w:numId w:val="9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Enhanced User Engagement</w:t>
      </w:r>
    </w:p>
    <w:p w14:paraId="56841B9B" w14:textId="77777777" w:rsidR="00625FC3" w:rsidRPr="0034502F" w:rsidRDefault="00625FC3" w:rsidP="00625FC3">
      <w:pPr>
        <w:pBdr>
          <w:bottom w:val="single" w:sz="4" w:space="1" w:color="auto"/>
        </w:pBdr>
        <w:tabs>
          <w:tab w:val="left" w:pos="988"/>
        </w:tabs>
        <w:ind w:left="360"/>
        <w:jc w:val="both"/>
        <w:rPr>
          <w:rFonts w:ascii="Times New Roman" w:eastAsia="Times New Roman" w:hAnsi="Times New Roman" w:cs="Times New Roman"/>
        </w:rPr>
      </w:pPr>
    </w:p>
    <w:p w14:paraId="2523EC37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6E29CAD3" w14:textId="77777777" w:rsidR="00625FC3" w:rsidRPr="0034502F" w:rsidRDefault="00625FC3" w:rsidP="00625FC3">
      <w:pPr>
        <w:tabs>
          <w:tab w:val="left" w:pos="988"/>
        </w:tabs>
        <w:ind w:left="540"/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 xml:space="preserve">This documentation provides a comprehensive overview of the </w:t>
      </w:r>
      <w:r>
        <w:rPr>
          <w:rFonts w:ascii="Times New Roman" w:eastAsia="Times New Roman" w:hAnsi="Times New Roman" w:cs="Times New Roman"/>
        </w:rPr>
        <w:t>Cook Book</w:t>
      </w:r>
      <w:r w:rsidRPr="0034502F">
        <w:rPr>
          <w:rFonts w:ascii="Times New Roman" w:eastAsia="Times New Roman" w:hAnsi="Times New Roman" w:cs="Times New Roman"/>
        </w:rPr>
        <w:t xml:space="preserve"> project, including its architecture, setup instructions, and future plans.</w:t>
      </w:r>
    </w:p>
    <w:p w14:paraId="5457007B" w14:textId="77777777" w:rsidR="00625FC3" w:rsidRPr="0034502F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</w:p>
    <w:p w14:paraId="28BA4407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0CD0961D" w14:textId="77777777" w:rsidR="00625FC3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391B9AA5" w14:textId="77777777" w:rsidR="00625FC3" w:rsidRPr="003B357D" w:rsidRDefault="00625FC3" w:rsidP="00625FC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6C635154" w14:textId="77777777" w:rsidR="00076AFE" w:rsidRDefault="00076AFE"/>
    <w:sectPr w:rsidR="0007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4F2D"/>
    <w:multiLevelType w:val="hybridMultilevel"/>
    <w:tmpl w:val="745EBFC2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6447564"/>
    <w:multiLevelType w:val="hybridMultilevel"/>
    <w:tmpl w:val="AB58E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574B3"/>
    <w:multiLevelType w:val="hybridMultilevel"/>
    <w:tmpl w:val="025AA54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7B9"/>
    <w:multiLevelType w:val="hybridMultilevel"/>
    <w:tmpl w:val="133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9651C"/>
    <w:multiLevelType w:val="hybridMultilevel"/>
    <w:tmpl w:val="5C4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1401"/>
    <w:multiLevelType w:val="hybridMultilevel"/>
    <w:tmpl w:val="49F0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E03C1"/>
    <w:multiLevelType w:val="multilevel"/>
    <w:tmpl w:val="5F12B80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31F55"/>
    <w:multiLevelType w:val="multilevel"/>
    <w:tmpl w:val="6D7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A679F"/>
    <w:multiLevelType w:val="hybridMultilevel"/>
    <w:tmpl w:val="A24E31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91775612">
    <w:abstractNumId w:val="2"/>
  </w:num>
  <w:num w:numId="2" w16cid:durableId="784033876">
    <w:abstractNumId w:val="0"/>
  </w:num>
  <w:num w:numId="3" w16cid:durableId="1070229285">
    <w:abstractNumId w:val="4"/>
  </w:num>
  <w:num w:numId="4" w16cid:durableId="1230724769">
    <w:abstractNumId w:val="7"/>
  </w:num>
  <w:num w:numId="5" w16cid:durableId="738288414">
    <w:abstractNumId w:val="5"/>
  </w:num>
  <w:num w:numId="6" w16cid:durableId="192959904">
    <w:abstractNumId w:val="1"/>
  </w:num>
  <w:num w:numId="7" w16cid:durableId="246035097">
    <w:abstractNumId w:val="8"/>
  </w:num>
  <w:num w:numId="8" w16cid:durableId="742332413">
    <w:abstractNumId w:val="6"/>
  </w:num>
  <w:num w:numId="9" w16cid:durableId="168030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3"/>
    <w:rsid w:val="00076AFE"/>
    <w:rsid w:val="00553B7B"/>
    <w:rsid w:val="00625FC3"/>
    <w:rsid w:val="006C5CBC"/>
    <w:rsid w:val="0093799A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B43E"/>
  <w15:chartTrackingRefBased/>
  <w15:docId w15:val="{7FEAB2DA-E02C-46BB-9662-C0A6D0D9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C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FC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25F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FC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JdU4_pQdm-gzqRtRjsPeDUIpysrLmr/view?usp=drivesdk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2025-03-12T16:33:00Z</dcterms:created>
  <dcterms:modified xsi:type="dcterms:W3CDTF">2025-03-12T16:33:00Z</dcterms:modified>
</cp:coreProperties>
</file>