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A5F"/>
          <w:sz w:val="40"/>
          <w:szCs w:val="40"/>
        </w:rPr>
        <w:t xml:space="preserve">NUMERICAL METHODS ASSIGNMENT</w:t>
      </w:r>
    </w:p>
    <w:p>
      <w:pPr>
        <w:spacing w:after="120"/>
        <w:jc w:val="center"/>
      </w:pPr>
      <w:r>
        <w:rPr>
          <w:sz w:val="28"/>
          <w:szCs w:val="28"/>
        </w:rPr>
        <w:t xml:space="preserve">Runge-Kutta, Newton-Raphson and Secant Methods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Solutions using FOR and WHILE loops, pseudocode and flowcharts</w:t>
      </w:r>
    </w:p>
    <w:p>
      <w:pPr>
        <w:pStyle w:val="Heading2"/>
      </w:pPr>
      <w:r>
        <w:t xml:space="preserve">GROUP 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Registration Number</w:t>
            </w:r>
          </w:p>
        </w:tc>
      </w:tr>
      <w:tr>
        <w:tc>
          <w:tcPr>
            <w:tcW w:type="dxa" w:w="5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NABUKALU ANGEL</w:t>
            </w:r>
          </w:p>
        </w:tc>
        <w:tc>
          <w:tcPr>
            <w:tcW w:type="dxa" w:w="41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BU/UP/2025/2127</w:t>
            </w:r>
          </w:p>
        </w:tc>
      </w:tr>
      <w:tr>
        <w:tc>
          <w:tcPr>
            <w:tcW w:type="dxa" w:w="5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NABUKENYA LATIFAH MATOVU</w:t>
            </w:r>
          </w:p>
        </w:tc>
        <w:tc>
          <w:tcPr>
            <w:tcW w:type="dxa" w:w="41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BU/UP/2025/3271</w:t>
            </w:r>
          </w:p>
        </w:tc>
      </w:tr>
      <w:tr>
        <w:tc>
          <w:tcPr>
            <w:tcW w:type="dxa" w:w="5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ODONG HARON</w:t>
            </w:r>
          </w:p>
        </w:tc>
        <w:tc>
          <w:tcPr>
            <w:tcW w:type="dxa" w:w="41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BU/UP/2025/3885</w:t>
            </w:r>
          </w:p>
        </w:tc>
      </w:tr>
      <w:tr>
        <w:tc>
          <w:tcPr>
            <w:tcW w:type="dxa" w:w="5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MUSASIZI DAN</w:t>
            </w:r>
          </w:p>
        </w:tc>
        <w:tc>
          <w:tcPr>
            <w:tcW w:type="dxa" w:w="41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BU/UP/2025/1549</w:t>
            </w:r>
          </w:p>
        </w:tc>
      </w:tr>
      <w:tr>
        <w:tc>
          <w:tcPr>
            <w:tcW w:type="dxa" w:w="52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OLWENY EMMANUEL</w:t>
            </w:r>
          </w:p>
        </w:tc>
        <w:tc>
          <w:tcPr>
            <w:tcW w:type="dxa" w:w="41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BU/UP/2025/4656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Contents of this document</w:t>
      </w:r>
    </w:p>
    <w:p>
      <w:pPr>
        <w:pStyle w:val="ListParagraph"/>
        <w:numPr>
          <w:ilvl w:val="0"/>
          <w:numId w:val="2"/>
        </w:numPr>
      </w:pPr>
      <w:r>
        <w:t xml:space="preserve">Question 1: Fourth-order Runge-Kutta method</w:t>
      </w:r>
    </w:p>
    <w:p>
      <w:pPr>
        <w:pStyle w:val="ListParagraph"/>
        <w:numPr>
          <w:ilvl w:val="0"/>
          <w:numId w:val="2"/>
        </w:numPr>
      </w:pPr>
      <w:r>
        <w:t xml:space="preserve">Question 2: Newton-Raphson method (three equations)</w:t>
      </w:r>
    </w:p>
    <w:p>
      <w:pPr>
        <w:pStyle w:val="ListParagraph"/>
        <w:numPr>
          <w:ilvl w:val="0"/>
          <w:numId w:val="2"/>
        </w:numPr>
      </w:pPr>
      <w:r>
        <w:t xml:space="preserve">Question 3: Secant method</w:t>
      </w:r>
    </w:p>
    <w:p>
      <w:pPr>
        <w:pStyle w:val="ListParagraph"/>
        <w:numPr>
          <w:ilvl w:val="0"/>
          <w:numId w:val="2"/>
        </w:numPr>
      </w:pPr>
      <w:r>
        <w:t xml:space="preserve">Summary of answers</w:t>
      </w:r>
    </w:p>
    <w:p>
      <w:r>
        <w:br w:type="page"/>
      </w:r>
    </w:p>
    <w:p>
      <w:pPr>
        <w:pStyle w:val="Heading1"/>
      </w:pPr>
      <w:r>
        <w:t xml:space="preserve">Question 1: Runge-Kutta (order 4)</w:t>
      </w:r>
    </w:p>
    <w:p>
      <w:pPr>
        <w:spacing w:after="100"/>
      </w:pPr>
      <w:r>
        <w:t xml:space="preserve">Use the fourth-order Runge-Kutta algorithm with step size h = 0.1 to find a numerical solution of the initial value problem  y'' - 2xy' + 8y = 0,  y(0) = 12,  y'(0) = 0  on the interval 0 &lt;= x &lt;= 1.</w:t>
      </w:r>
    </w:p>
    <w:p>
      <w:pPr>
        <w:pStyle w:val="Heading2"/>
      </w:pPr>
      <w:r>
        <w:t xml:space="preserve">Method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Let z = y'. The second-order equation becomes a system of two first-order equations: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y' = z  and  z' = 2xz - 8y,  with y(0) = 12 and z(0) = 0.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k1 = f(x, y, z);  k2 = f(x + h/2, y + h k1/2);  k3 = f(x + h/2, y + h k2/2);  k4 = f(x + h, y + h k3)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y(n+1) = y(n) + (h/6)(k1 + 2k2 + 2k3 + k4), applied to both y and z.</w:t>
      </w:r>
    </w:p>
    <w:p>
      <w:pPr>
        <w:pStyle w:val="Heading2"/>
      </w:pPr>
      <w:r>
        <w:t xml:space="preserve">Pseudocode</w:t>
      </w:r>
    </w:p>
    <w:p>
      <w:pPr>
        <w:pStyle w:val="Heading3"/>
      </w:pPr>
      <w:r>
        <w:t xml:space="preserve">FOR loop version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START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f(x,y,z), x0, y0, z0 (z = y'), h, 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&lt;- x0 ; y &lt;- y0 ; z &lt;- z0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 TO n DO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k1 &lt;- f(x, y, z)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k2 &lt;- f(x+h/2, y+h/2*k1y, z+h/2*k1z)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k3 &lt;- f(x+h/2, y+h/2*k2y, z+h/2*k2z)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k4 &lt;- f(x+h, y+h*k3y, z+h*k3z)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y &lt;- y + h/6*(k1y + 2k2y + 2k3y + k4y)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z &lt;- z + h/6*(k1z + 2k2z + 2k3z + k4z)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 &lt;- x0 + i*h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PRINT i, x, y, z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FOR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y(1)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STOP</w:t>
      </w:r>
    </w:p>
    <w:p>
      <w:pPr>
        <w:pStyle w:val="Heading3"/>
      </w:pPr>
      <w:r>
        <w:t xml:space="preserve">WHILE loop version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START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f(x,y,z), x0, y0, z0, h, x_end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&lt;- x0 ; y &lt;- y0 ; z &lt;- z0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x &lt; x_end DO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k1 &lt;- f(x, y, z)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k2, k3, k4 as in the FOR version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y &lt;- y + h/6*(k1y + 2k2y + 2k3y + k4y)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z &lt;- z + h/6*(k1z + 2k2z + 2k3z + k4z)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 &lt;- x + h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PRINT x, y, z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WHILE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y(1)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STOP</w:t>
      </w:r>
    </w:p>
    <w:p>
      <w:r>
        <w:br w:type="page"/>
      </w:r>
    </w:p>
    <w:p>
      <w:pPr>
        <w:pStyle w:val="Heading2"/>
      </w:pPr>
      <w:r>
        <w:t xml:space="preserve">Flowcharts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3238500"/>
                  <wp:effectExtent t="0" r="0" b="0" l="0"/>
                  <wp:docPr id="1" name="rk4_for" descr="Flowchart rk4_for" title="rk4_f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FOR loop flowchart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2895600"/>
                  <wp:effectExtent t="0" r="0" b="0" l="0"/>
                  <wp:docPr id="1" name="rk4_while" descr="Flowchart rk4_while" title="rk4_wh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WHILE loop flowchart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Program code (Python)</w:t>
      </w:r>
    </w:p>
    <w:p>
      <w:pPr>
        <w:pStyle w:val="Heading3"/>
      </w:pPr>
      <w:r>
        <w:t xml:space="preserve">FOR loop version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RK4 for y'' - 2xy' + 8y = 0, y(0)=12, y'(0)=0, h=0.1, 0&lt;=x&lt;=1  (FOR loop)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f(x, y, z):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# y' = z ,  z' = y'' = 2*x*z - 8*y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z, 2*x*z - 8*y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rk4_for(x0, y0, z0, h, n):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x, y, z = x0, y0, z0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[(0, x, y, z)]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i in range(1, n + 1):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k1y, k1z = f(x, y, 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k2y, k2z = f(x + h/2, y + h/2*k1y, z + h/2*k1z)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k3y, k3z = f(x + h/2, y + h/2*k2y, z + h/2*k2z)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k4y, k4z = f(x + h, y + h*k3y, z + h*k3z)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y = y + h/6*(k1y + 2*k2y + 2*k3y + k4y)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z = z + h/6*(k1z + 2*k2z + 2*k3z + k4z)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 = x0 + i*h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rows.append((i, x, y, z))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rows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rows = rk4_for(0, 12, 0, 0.1, 10)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for r in rows: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print("%2d  x=%.1f  y=%.6f  y'=%.6f" % r)</w:t>
      </w:r>
    </w:p>
    <w:p>
      <w:pPr>
        <w:pStyle w:val="Heading3"/>
      </w:pPr>
      <w:r>
        <w:t xml:space="preserve">WHILE loop version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RK4 for y'' - 2xy' + 8y = 0, y(0)=12, y'(0)=0, h=0.1, 0&lt;=x&lt;=1  (WHILE loop)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f(x, y, z):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z, 2*x*z - 8*y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rk4_while(x0, y0, z0, h, xend):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x, y, z = x0, y0, z0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 = 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[(i, x, y, z)]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x &lt; xend - 1e-9: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k1y, k1z = f(x, y, 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k2y, k2z = f(x + h/2, y + h/2*k1y, z + h/2*k1z)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k3y, k3z = f(x + h/2, y + h/2*k2y, z + h/2*k2z)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k4y, k4z = f(x + h, y + h*k3y, z + h*k3z)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y = y + h/6*(k1y + 2*k2y + 2*k3y + k4y)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z = z + h/6*(k1z + 2*k2z + 2*k3z + k4z)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 = i + 1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 = x0 + i*h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rows.append((i, x, y, z))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rows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rows = rk4_while(0, 12, 0, 0.1, 1.0)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for r in rows: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print("%2d  x=%.1f  y=%.6f  y'=%.6f" % r)</w:t>
      </w:r>
    </w:p>
    <w:p>
      <w:r>
        <w:br w:type="page"/>
      </w:r>
    </w:p>
    <w:p>
      <w:pPr>
        <w:pStyle w:val="Heading2"/>
      </w:pPr>
      <w:r>
        <w:t xml:space="preserve">Solution (FOR and WHILE loops give identical results)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900"/>
        <w:gridCol w:w="1900"/>
        <w:gridCol w:w="1900"/>
        <w:gridCol w:w="2060"/>
      </w:tblGrid>
      <w:tr>
        <w:trPr>
          <w:tblHeader/>
        </w:trP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 (RK4)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y' (RK4)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 exact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|error|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12.000000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0.000000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12.000000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0.00e+0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11.521596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-9.535281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11.521600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4.00e-6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10.105672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-18.686571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10.105600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7.23e-5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7.809827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-27.069919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7.809600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2.27e-4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4.730055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-34.301373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4.729600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4.55e-4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1.000747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-39.996982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1.000000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7.47e-4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-3.205311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-43.772795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-3.206400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1.09e-3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-7.676938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-45.244862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-7.678400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1.46e-3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-12.164555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-44.029234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-12.166400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1.85e-3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-16.380188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-39.741962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-16.382400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2.21e-3</w:t>
            </w:r>
          </w:p>
        </w:tc>
      </w:tr>
      <w:tr>
        <w:tc>
          <w:tcPr>
            <w:tcW w:type="dxa" w:w="7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-19.997470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-31.999099</w:t>
            </w:r>
          </w:p>
        </w:tc>
        <w:tc>
          <w:tcPr>
            <w:tcW w:type="dxa" w:w="19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-20.000000</w:t>
            </w:r>
          </w:p>
        </w:tc>
        <w:tc>
          <w:tcPr>
            <w:tcW w:type="dxa" w:w="20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2.53e-3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>Check: this equation is Hermite's equation with n = 4, whose solution with these initial values is y = 16x^4 - 48x^2 + 12, so the exact value is y(1) = -20. RK4 gives y(1) = -19.997470, an error of only about 2.5 x 10^-3.</w:t>
      </w:r>
    </w:p>
    <w:p>
      <w:pPr>
        <w:spacing w:after="100"/>
        <w:rPr>
          <w:b/>
          <w:bCs/>
        </w:rPr>
      </w:pPr>
      <w:r>
        <w:rPr>
          <w:b/>
          <w:bCs/>
        </w:rPr>
        <w:t xml:space="preserve">Answer: y(1) = -19.99747 and y'(1) = -31.99910.</w:t>
      </w:r>
    </w:p>
    <w:p>
      <w:r>
        <w:br w:type="page"/>
      </w:r>
    </w:p>
    <w:p>
      <w:pPr>
        <w:pStyle w:val="Heading1"/>
      </w:pPr>
      <w:r>
        <w:t xml:space="preserve">Question 2: Newton-Raphson Method</w:t>
      </w:r>
    </w:p>
    <w:p>
      <w:pPr>
        <w:spacing w:after="100"/>
      </w:pPr>
      <w:r>
        <w:t xml:space="preserve">Use Newton's method to determine the required root:</w:t>
      </w:r>
    </w:p>
    <w:p>
      <w:pPr>
        <w:spacing w:after="100"/>
      </w:pPr>
      <w:r>
        <w:t xml:space="preserve">(i) Find the root of 3x - e^(-x) = 0.</w:t>
      </w:r>
    </w:p>
    <w:p>
      <w:pPr>
        <w:spacing w:after="100"/>
      </w:pPr>
      <w:r>
        <w:t xml:space="preserve">(ii) Find the smallest root of tan x + 2 tanh x = 0.</w:t>
      </w:r>
    </w:p>
    <w:p>
      <w:pPr>
        <w:spacing w:after="100"/>
      </w:pPr>
      <w:r>
        <w:t xml:space="preserve">(iii) Find the largest root of x^4 - 4x^3 + x^2 + 1.2 = 0.</w:t>
      </w:r>
    </w:p>
    <w:p>
      <w:pPr>
        <w:pStyle w:val="Heading2"/>
      </w:pPr>
      <w:r>
        <w:t xml:space="preserve">Method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x(n+1) = x(n) - f(x(n)) / f'(x(n))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Stopping rule (WHILE version): |x(n+1) - x(n)| &lt;= 10^-6.  FOR version: fixed number of iterations N = 6.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The same code is used for all three equations; only f(x), f'(x) and the starting value x0 change.</w:t>
      </w:r>
    </w:p>
    <w:p>
      <w:pPr>
        <w:pStyle w:val="Heading2"/>
      </w:pPr>
      <w:r>
        <w:t xml:space="preserve">Pseudocode</w:t>
      </w:r>
    </w:p>
    <w:p>
      <w:pPr>
        <w:pStyle w:val="Heading3"/>
      </w:pPr>
      <w:r>
        <w:t xml:space="preserve">FOR loop version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START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f(x), f'(x), x0, 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&lt;- x0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 TO N DO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x_new &lt;- x - f(x)/f'(x)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PRINT i, x_new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 &lt;- x_new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FOR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root x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STOP</w:t>
      </w:r>
    </w:p>
    <w:p>
      <w:pPr>
        <w:pStyle w:val="Heading3"/>
      </w:pPr>
      <w:r>
        <w:t xml:space="preserve">WHILE loop version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START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f(x), f'(x), x0, tol, max_iter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x &lt;- x0 ; error &lt;- 1 ; i &lt;- 0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error &gt; tol AND i &lt; max_iter DO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x_new &lt;- x - f(x)/f'(x)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error &lt;- |x_new - x|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i &lt;- i + 1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PRINT i, x_new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 &lt;- x_new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WHILE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root x, i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STOP</w:t>
      </w:r>
    </w:p>
    <w:p>
      <w:r>
        <w:br w:type="page"/>
      </w:r>
    </w:p>
    <w:p>
      <w:pPr>
        <w:pStyle w:val="Heading2"/>
      </w:pPr>
      <w:r>
        <w:t xml:space="preserve">Flowcharts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2895600"/>
                  <wp:effectExtent t="0" r="0" b="0" l="0"/>
                  <wp:docPr id="1" name="newton_for" descr="Flowchart newton_for" title="newton_f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FOR loop flowchart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2895600"/>
                  <wp:effectExtent t="0" r="0" b="0" l="0"/>
                  <wp:docPr id="1" name="newton_while" descr="Flowchart newton_while" title="newton_wh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WHILE loop flowchart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Program code (Python)</w:t>
      </w:r>
    </w:p>
    <w:p>
      <w:pPr>
        <w:pStyle w:val="Heading3"/>
      </w:pPr>
      <w:r>
        <w:t xml:space="preserve">FOR loop version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Newton-Raphson  x_{n+1} = x_n - f(x_n)/f'(x_n)   (FOR loop)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from math import exp, tan, tanh, cosh, cos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newton_for(f, df, x0, N=6):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x = x0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[]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i in range(1, N + 1):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x_new = x - f(x) / df(x)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rows.append((i, x, f(x), x_new))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 = x_new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x, rows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(i)   3x - e^-x = 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r1, t1 = newton_for(lambda x: 3*x - exp(-x), lambda x: 3 + exp(-x), 0.0)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(ii)  tan x + 2 tanh x = 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r2, t2 = newton_for(lambda x: tan(x) + 2*tanh(x),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lambda x: 1/cos(x)**2 + 2/cosh(x)**2, 2.0)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(iii) x^4 - 4x^3 + x^2 + 1.2 = 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r3, t3 = newton_for(lambda x: x**4 - 4*x**3 + x**2 + 1.2,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lambda x: 4*x**3 - 12*x**2 + 2*x, 4.0)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print(r1, r2, r3)</w:t>
      </w:r>
    </w:p>
    <w:p>
      <w:pPr>
        <w:pStyle w:val="Heading3"/>
      </w:pPr>
      <w:r>
        <w:t xml:space="preserve">WHILE loop version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Newton-Raphson  x_{n+1} = x_n - f(x_n)/f'(x_n)   (WHILE loop)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from math import exp, tan, tanh, cosh, cos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newton_while(f, df, x0, tol=1e-6, max_iter=50):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x = x0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 = 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error = 1.0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[]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error &gt; tol and i &lt; max_iter: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x_new = x - f(x) / df(x)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 = abs(x_new - x)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 = i + 1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rows.append((i, x, f(x), x_new))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 = x_new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x, rows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r1, t1 = newton_while(lambda x: 3*x - exp(-x), lambda x: 3 + exp(-x), 0.0)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r2, t2 = newton_while(lambda x: tan(x) + 2*tanh(x),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lambda x: 1/cos(x)**2 + 2/cosh(x)**2, 2.0)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r3, t3 = newton_while(lambda x: x**4 - 4*x**3 + x**2 + 1.2,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lambda x: 4*x**3 - 12*x**2 + 2*x, 4.0)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print(r1, r2, r3)</w:t>
      </w:r>
    </w:p>
    <w:p>
      <w:r>
        <w:br w:type="page"/>
      </w:r>
    </w:p>
    <w:p>
      <w:pPr>
        <w:pStyle w:val="Heading2"/>
      </w:pPr>
      <w:r>
        <w:t xml:space="preserve">Solutions</w:t>
      </w:r>
    </w:p>
    <w:p>
      <w:pPr>
        <w:pStyle w:val="Heading3"/>
      </w:pPr>
      <w:r>
        <w:t xml:space="preserve">(i) 3x - e^(-x) = 0</w:t>
      </w:r>
    </w:p>
    <w:p>
      <w:pPr>
        <w:spacing w:after="100"/>
      </w:pPr>
      <w:r>
        <w:t xml:space="preserve">f(x) = 3x - e^(-x);  f'(x) = 3 + e^(-x);  starting value x0 =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0"/>
        <w:gridCol w:w="2650"/>
        <w:gridCol w:w="2660"/>
      </w:tblGrid>
      <w:tr>
        <w:trPr>
          <w:tblHeader/>
        </w:trP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x(n)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f(x(n))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x(n+1)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0.000000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-1.000000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0.250000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0.250000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-0.028801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0.257622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0.257622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-0.000023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0.257628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0.257628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-0.000000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0.257628</w:t>
            </w:r>
          </w:p>
        </w:tc>
      </w:tr>
    </w:tbl>
    <w:p>
      <w:pPr>
        <w:spacing w:after="200" w:before="80"/>
        <w:rPr>
          <w:b/>
          <w:bCs/>
        </w:rPr>
      </w:pPr>
      <w:r>
        <w:rPr>
          <w:b/>
          <w:bCs/>
        </w:rPr>
        <w:t xml:space="preserve">Root = 0.257628</w:t>
      </w:r>
    </w:p>
    <w:p>
      <w:pPr>
        <w:pStyle w:val="Heading3"/>
      </w:pPr>
      <w:r>
        <w:t xml:space="preserve">(ii) tan x + 2 tanh x = 0</w:t>
      </w:r>
    </w:p>
    <w:p>
      <w:pPr>
        <w:spacing w:after="100"/>
      </w:pPr>
      <w:r>
        <w:t xml:space="preserve">f(x) = tan x + 2 tanh x;  f'(x) = sec^2 x + 2 sech^2 x;  starting value x0 =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0"/>
        <w:gridCol w:w="2650"/>
        <w:gridCol w:w="2660"/>
      </w:tblGrid>
      <w:tr>
        <w:trPr>
          <w:tblHeader/>
        </w:trP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x(n)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f(x(n))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x(n+1)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2.000000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-0.256985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2.043441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2.043441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-0.021865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2.047854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2.047854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-0.000184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2.047892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2.047892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-0.000000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2.047892</w:t>
            </w:r>
          </w:p>
        </w:tc>
      </w:tr>
    </w:tbl>
    <w:p>
      <w:pPr>
        <w:spacing w:after="200" w:before="80"/>
        <w:rPr>
          <w:b/>
          <w:bCs/>
        </w:rPr>
      </w:pPr>
      <w:r>
        <w:rPr>
          <w:b/>
          <w:bCs/>
        </w:rPr>
        <w:t xml:space="preserve">Root = 2.047892</w:t>
      </w:r>
    </w:p>
    <w:p>
      <w:pPr>
        <w:pStyle w:val="Heading3"/>
      </w:pPr>
      <w:r>
        <w:t xml:space="preserve">(iii) x^4 - 4x^3 + x^2 + 1.2 = 0</w:t>
      </w:r>
    </w:p>
    <w:p>
      <w:pPr>
        <w:spacing w:after="100"/>
      </w:pPr>
      <w:r>
        <w:t xml:space="preserve">f(x) = x^4 - 4x^3 + x^2 + 1.2;  f'(x) = 4x^3 - 12x^2 + 2x;  starting value x0 =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0"/>
        <w:gridCol w:w="2650"/>
        <w:gridCol w:w="2660"/>
      </w:tblGrid>
      <w:tr>
        <w:trPr>
          <w:tblHeader/>
        </w:trP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x(n)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f(x(n))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x(n+1)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4.000000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17.200000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3.761111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3.761111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2.635989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3.709005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3.709005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0.109063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3.706656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3.706656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0.000215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3.706651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3.706651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0.000000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3.706651</w:t>
            </w:r>
          </w:p>
        </w:tc>
      </w:tr>
    </w:tbl>
    <w:p>
      <w:pPr>
        <w:spacing w:after="200" w:before="80"/>
        <w:rPr>
          <w:b/>
          <w:bCs/>
        </w:rPr>
      </w:pPr>
      <w:r>
        <w:rPr>
          <w:b/>
          <w:bCs/>
        </w:rPr>
        <w:t xml:space="preserve">Root = 3.706651</w:t>
      </w:r>
    </w:p>
    <w:p>
      <w:pPr>
        <w:spacing w:after="100"/>
      </w:pPr>
      <w:r>
        <w:t xml:space="preserve">Notes: x = 0 is also a root of tan x + 2 tanh x = 0, so in (ii) we take the smallest non-zero positive root, which lies between pi/2 and pi (2.0479). For (iii) the polynomial has f(3) &lt; 0 and f(4) &gt; 0, so the largest root lies between 3 and 4 and starting at x0 = 4 converges to 3.7067.</w:t>
      </w:r>
    </w:p>
    <w:p>
      <w:r>
        <w:br w:type="page"/>
      </w:r>
    </w:p>
    <w:p>
      <w:pPr>
        <w:pStyle w:val="Heading1"/>
      </w:pPr>
      <w:r>
        <w:t xml:space="preserve">Question 3: Secant Method</w:t>
      </w:r>
    </w:p>
    <w:p>
      <w:pPr>
        <w:spacing w:after="100"/>
      </w:pPr>
      <w:r>
        <w:t xml:space="preserve">Find the positive solution of f(x) = x - 2 sin x = 0 by the secant method, starting with x0 = 2 and x1 = 1.9.</w:t>
      </w:r>
    </w:p>
    <w:p>
      <w:pPr>
        <w:pStyle w:val="Heading2"/>
      </w:pPr>
      <w:r>
        <w:t xml:space="preserve">Method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x(n+1) = x(n) - f(x(n)) (x(n) - x(n-1)) / (f(x(n)) - f(x(n-1)))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Worked first step: f(2) = 2 - 2 sin 2 = 0.181406, f(1.9) = 1.9 - 2 sin 1.9 = 0.007400</w:t>
      </w:r>
    </w:p>
    <w:p>
      <w:pPr>
        <w:spacing w:after="100"/>
        <w:rPr>
          <w:rFonts w:ascii="Cambria Math" w:cs="Cambria Math" w:eastAsia="Cambria Math" w:hAnsi="Cambria Math"/>
        </w:rPr>
      </w:pPr>
      <w:r>
        <w:rPr>
          <w:rFonts w:ascii="Cambria Math" w:cs="Cambria Math" w:eastAsia="Cambria Math" w:hAnsi="Cambria Math"/>
        </w:rPr>
        <w:t xml:space="preserve">x2 = 1.9 - 0.007400 (1.9 - 2)/(0.007400 - 0.181406) = 1.895747</w:t>
      </w:r>
    </w:p>
    <w:p>
      <w:pPr>
        <w:pStyle w:val="Heading2"/>
      </w:pPr>
      <w:r>
        <w:t xml:space="preserve">Pseudocode</w:t>
      </w:r>
    </w:p>
    <w:p>
      <w:pPr>
        <w:pStyle w:val="Heading3"/>
      </w:pPr>
      <w:r>
        <w:t xml:space="preserve">FOR loop version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START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f(x), x0, x1, 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FOR i = 1 TO N DO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x2 &lt;- x1 - f(x1)*(x1 - x0)/(f(x1) - f(x0))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PRINT i, x2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x0 &lt;- x1 ; x1 &lt;- x2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FOR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root x1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STOP</w:t>
      </w:r>
    </w:p>
    <w:p>
      <w:pPr>
        <w:pStyle w:val="Heading3"/>
      </w:pPr>
      <w:r>
        <w:t xml:space="preserve">WHILE loop version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START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INPUT f(x), x0, x1, tol, max_iter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error &lt;- 1 ; i &lt;- 0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WHILE error &gt; tol AND i &lt; max_iter DO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x2 &lt;- x1 - f(x1)*(x1 - x0)/(f(x1) - f(x0))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error &lt;- |x2 - x1|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i &lt;- i + 1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PRINT i, x2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    x0 &lt;- x1 ; x1 &lt;- x2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END WHILE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OUTPUT root x1, i</w:t>
      </w:r>
    </w:p>
    <w:p>
      <w:pPr>
        <w:shd w:fill="EEF3FA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STOP</w:t>
      </w:r>
    </w:p>
    <w:p>
      <w:r>
        <w:br w:type="page"/>
      </w:r>
    </w:p>
    <w:p>
      <w:pPr>
        <w:pStyle w:val="Heading2"/>
      </w:pPr>
      <w:r>
        <w:t xml:space="preserve">Flowcharts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2895600"/>
                  <wp:effectExtent t="0" r="0" b="0" l="0"/>
                  <wp:docPr id="1" name="secant_for" descr="Flowchart secant_for" title="secant_f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FOR loop flowchart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2571750" cy="2895600"/>
                  <wp:effectExtent t="0" r="0" b="0" l="0"/>
                  <wp:docPr id="1" name="secant_while" descr="Flowchart secant_while" title="secant_wh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WHILE loop flowchart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Program code (Python)</w:t>
      </w:r>
    </w:p>
    <w:p>
      <w:pPr>
        <w:pStyle w:val="Heading3"/>
      </w:pPr>
      <w:r>
        <w:t xml:space="preserve">FOR loop version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Secant method  x_{n+1} = x_n - f(x_n)(x_n - x_{n-1})/(f(x_n) - f(x_{n-1}))  (FOR loop)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from math import sin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f(x):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x - 2*sin(x)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secant_for(x0, x1, N=5):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[]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for i in range(1, N + 1):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x2 = x1 - f(x1)*(x1 - x0)/(f(x1) - f(x0))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rows.append((i, x0, x1, f(x1), x2))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x0, x1 = x1, x2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x1, rows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root, rows = secant_for(2.0, 1.9)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print(root)</w:t>
      </w:r>
    </w:p>
    <w:p>
      <w:pPr>
        <w:pStyle w:val="Heading3"/>
      </w:pPr>
      <w:r>
        <w:t xml:space="preserve">WHILE loop version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# Secant method  x_{n+1} = x_n - f(x_n)(x_n - x_{n-1})/(f(x_n) - f(x_{n-1}))  (WHILE loop)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from math import sin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f(x):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x - 2*sin(x)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def secant_while(x0, x1, tol=1e-6, max_iter=50):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i = 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error = 1.0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[]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while error &gt; tol and i &lt; max_iter: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x2 = x1 - f(x1)*(x1 - x0)/(f(x1) - f(x0))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 = abs(x2 - x1)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i = i + 1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rows.append((i, x0, x1, f(x1), x2))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x0, x1 = x1, x2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x1, rows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root, rows = secant_while(2.0, 1.9)</w:t>
      </w:r>
    </w:p>
    <w:p>
      <w:pPr>
        <w:shd w:fill="F3F4F6" w:color="auto" w:val="clear"/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print(root)</w:t>
      </w:r>
    </w:p>
    <w:p>
      <w:r>
        <w:br w:type="page"/>
      </w:r>
    </w:p>
    <w:p>
      <w:pPr>
        <w:pStyle w:val="Heading2"/>
      </w:pPr>
      <w:r>
        <w:t xml:space="preserve">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50"/>
        <w:gridCol w:w="2650"/>
        <w:gridCol w:w="2660"/>
      </w:tblGrid>
      <w:tr>
        <w:trPr>
          <w:tblHeader/>
        </w:trP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Iteration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x(n-1)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x(n)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x(n+1)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2.000000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1.900000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1.895747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1.900000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1.895747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1.895495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1.895747</w:t>
            </w:r>
          </w:p>
        </w:tc>
        <w:tc>
          <w:tcPr>
            <w:tcW w:type="dxa" w:w="26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1.895495</w:t>
            </w:r>
          </w:p>
        </w:tc>
        <w:tc>
          <w:tcPr>
            <w:tcW w:type="dxa" w:w="26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1.895494</w:t>
            </w:r>
          </w:p>
        </w:tc>
      </w:tr>
    </w:tbl>
    <w:p>
      <w:pPr>
        <w:spacing w:before="120"/>
        <w:rPr>
          <w:b/>
          <w:bCs/>
        </w:rPr>
      </w:pPr>
      <w:r>
        <w:rPr>
          <w:b/>
          <w:bCs/>
        </w:rPr>
        <w:t xml:space="preserve">Answer: the positive root is x = 1.895494.</w:t>
      </w:r>
    </w:p>
    <w:p>
      <w:pPr>
        <w:pStyle w:val="Heading1"/>
      </w:pPr>
      <w:r>
        <w:t xml:space="preserve">Summary of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Runge-Kutta 4 (h = 0.1)</w:t>
            </w:r>
          </w:p>
        </w:tc>
        <w:tc>
          <w:tcPr>
            <w:tcW w:type="dxa" w:w="45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y(1) = -19.99747 (exact -20)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2(i)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Newton-Raphson</w:t>
            </w:r>
          </w:p>
        </w:tc>
        <w:tc>
          <w:tcPr>
            <w:tcW w:type="dxa" w:w="45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 = 0.257628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2(ii)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Newton-Raphson</w:t>
            </w:r>
          </w:p>
        </w:tc>
        <w:tc>
          <w:tcPr>
            <w:tcW w:type="dxa" w:w="45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 = 2.047892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2(iii)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Newton-Raphson</w:t>
            </w:r>
          </w:p>
        </w:tc>
        <w:tc>
          <w:tcPr>
            <w:tcW w:type="dxa" w:w="45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 = 3.706651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Secant</w:t>
            </w:r>
          </w:p>
        </w:tc>
        <w:tc>
          <w:tcPr>
            <w:tcW w:type="dxa" w:w="456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 = 1.895494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Group Ten - Numerical Methods Assignment   |  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cd8c1e8a387a1a38c9f2296e7d55e0900e290f.png"/><Relationship Id="rId9" Type="http://schemas.openxmlformats.org/officeDocument/2006/relationships/image" Target="media/f710f2bd80d8f255fdf4554ed387ee20c5be5852.png"/><Relationship Id="rId10" Type="http://schemas.openxmlformats.org/officeDocument/2006/relationships/image" Target="media/c778c7c313ea824c647a8a571537544d04fa380c.png"/><Relationship Id="rId11" Type="http://schemas.openxmlformats.org/officeDocument/2006/relationships/image" Target="media/0167238d620085488abb3269b9dbca923259a613.png"/><Relationship Id="rId12" Type="http://schemas.openxmlformats.org/officeDocument/2006/relationships/image" Target="media/1e4aa2833fff169aa8bd98c414b998d1d836952d.png"/><Relationship Id="rId13" Type="http://schemas.openxmlformats.org/officeDocument/2006/relationships/image" Target="media/7196f750494f2f00e52ad349cdfa7c6f8cef9e0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2026-09-28T17:59:09.983Z</dcterms:created>
  <dcterms:modified xsi:type="dcterms:W3CDTF">2026-09-28T17:59:09.994Z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