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6994" w14:textId="77777777" w:rsidR="0074426B" w:rsidRDefault="0074426B" w:rsidP="0074426B">
      <w:r>
        <w:t>import streamlit as st</w:t>
      </w:r>
    </w:p>
    <w:p w14:paraId="259E2A49" w14:textId="77777777" w:rsidR="0074426B" w:rsidRDefault="0074426B" w:rsidP="0074426B">
      <w:r>
        <w:t>import pandas as pd</w:t>
      </w:r>
    </w:p>
    <w:p w14:paraId="3FC8EBFD" w14:textId="77777777" w:rsidR="0074426B" w:rsidRDefault="0074426B" w:rsidP="0074426B">
      <w:r>
        <w:t>import warnings</w:t>
      </w:r>
    </w:p>
    <w:p w14:paraId="1A122EF7" w14:textId="77777777" w:rsidR="0074426B" w:rsidRDefault="0074426B" w:rsidP="0074426B">
      <w:r>
        <w:t>import plotly.express as px</w:t>
      </w:r>
    </w:p>
    <w:p w14:paraId="46A07C57" w14:textId="77777777" w:rsidR="0074426B" w:rsidRDefault="0074426B" w:rsidP="0074426B">
      <w:r>
        <w:t>import plotly.graph_objects as go</w:t>
      </w:r>
    </w:p>
    <w:p w14:paraId="15CF01CE" w14:textId="77777777" w:rsidR="0074426B" w:rsidRDefault="0074426B" w:rsidP="0074426B">
      <w:r>
        <w:t>from datetime import date</w:t>
      </w:r>
    </w:p>
    <w:p w14:paraId="4184FA67" w14:textId="77777777" w:rsidR="0074426B" w:rsidRDefault="0074426B" w:rsidP="0074426B">
      <w:r>
        <w:t>import datetime</w:t>
      </w:r>
    </w:p>
    <w:p w14:paraId="25870E99" w14:textId="77777777" w:rsidR="0074426B" w:rsidRDefault="0074426B" w:rsidP="0074426B"/>
    <w:p w14:paraId="4947BA81" w14:textId="77777777" w:rsidR="0074426B" w:rsidRDefault="0074426B" w:rsidP="0074426B">
      <w:r>
        <w:t># Config</w:t>
      </w:r>
    </w:p>
    <w:p w14:paraId="5FCAC62C" w14:textId="77777777" w:rsidR="0074426B" w:rsidRDefault="0074426B" w:rsidP="0074426B">
      <w:r>
        <w:t>warnings.filterwarnings("ignore")</w:t>
      </w:r>
    </w:p>
    <w:p w14:paraId="012161A0" w14:textId="77777777" w:rsidR="0074426B" w:rsidRDefault="0074426B" w:rsidP="0074426B">
      <w:r>
        <w:t>st.set_page_config(page_title="KPI Dashboard", page_icon="</w:t>
      </w:r>
      <w:r>
        <w:rPr>
          <w:rFonts w:ascii="Segoe UI Emoji" w:hAnsi="Segoe UI Emoji" w:cs="Segoe UI Emoji"/>
        </w:rPr>
        <w:t>📊</w:t>
      </w:r>
      <w:r>
        <w:t>", layout="wide")</w:t>
      </w:r>
    </w:p>
    <w:p w14:paraId="78AAF038" w14:textId="77777777" w:rsidR="0074426B" w:rsidRDefault="0074426B" w:rsidP="0074426B"/>
    <w:p w14:paraId="50CE7DEB" w14:textId="77777777" w:rsidR="0074426B" w:rsidRDefault="0074426B" w:rsidP="0074426B">
      <w:r>
        <w:t># --- Authentication ---</w:t>
      </w:r>
    </w:p>
    <w:p w14:paraId="1CC18334" w14:textId="77777777" w:rsidR="0074426B" w:rsidRDefault="0074426B" w:rsidP="0074426B">
      <w:r>
        <w:t>user_roles = {</w:t>
      </w:r>
    </w:p>
    <w:p w14:paraId="46D32BC5" w14:textId="77777777" w:rsidR="0074426B" w:rsidRDefault="0074426B" w:rsidP="0074426B">
      <w:r>
        <w:t xml:space="preserve">    "APCMAY": {"division": "Osvita", "email": "venkateshbabu.pr@abbott.com"},</w:t>
      </w:r>
    </w:p>
    <w:p w14:paraId="2E430227" w14:textId="77777777" w:rsidR="0074426B" w:rsidRDefault="0074426B" w:rsidP="0074426B">
      <w:r>
        <w:t xml:space="preserve">    "APCMAY1": {"division": "Endura", "email": "arijit.gupta@abbott.com"},</w:t>
      </w:r>
    </w:p>
    <w:p w14:paraId="5BB666FC" w14:textId="77777777" w:rsidR="0074426B" w:rsidRDefault="0074426B" w:rsidP="0074426B">
      <w:r>
        <w:t xml:space="preserve">    "APCMAY2": {"division": "General Medicine", "email": "basheer.ahmed@abbott.com"},</w:t>
      </w:r>
    </w:p>
    <w:p w14:paraId="7F99C30F" w14:textId="77777777" w:rsidR="0074426B" w:rsidRDefault="0074426B" w:rsidP="0074426B">
      <w:r>
        <w:t xml:space="preserve">    "APCMAY3": {"division": "Multi Therapy", "email": "nayan.borthakhur@abbott.com"},</w:t>
      </w:r>
    </w:p>
    <w:p w14:paraId="48DD1DC5" w14:textId="77777777" w:rsidR="0074426B" w:rsidRDefault="0074426B" w:rsidP="0074426B">
      <w:r>
        <w:t xml:space="preserve">    "APCMAY4": {"division": "NovaNXT", "email": "kailash.parihar@abbott.com"}</w:t>
      </w:r>
    </w:p>
    <w:p w14:paraId="65CBEA34" w14:textId="77777777" w:rsidR="0074426B" w:rsidRDefault="0074426B" w:rsidP="0074426B">
      <w:r>
        <w:t>}</w:t>
      </w:r>
    </w:p>
    <w:p w14:paraId="5AE4AC59" w14:textId="77777777" w:rsidR="0074426B" w:rsidRDefault="0074426B" w:rsidP="0074426B"/>
    <w:p w14:paraId="11B4BBE9" w14:textId="77777777" w:rsidR="0074426B" w:rsidRDefault="0074426B" w:rsidP="0074426B">
      <w:r>
        <w:t>if "authenticated" not in st.session_state:</w:t>
      </w:r>
    </w:p>
    <w:p w14:paraId="5D998A7F" w14:textId="77777777" w:rsidR="0074426B" w:rsidRDefault="0074426B" w:rsidP="0074426B">
      <w:r>
        <w:t xml:space="preserve">    st.session_state.authenticated = False</w:t>
      </w:r>
    </w:p>
    <w:p w14:paraId="66631475" w14:textId="77777777" w:rsidR="0074426B" w:rsidRDefault="0074426B" w:rsidP="0074426B">
      <w:r>
        <w:t xml:space="preserve">    st.session_state.username = None</w:t>
      </w:r>
    </w:p>
    <w:p w14:paraId="0214C30B" w14:textId="77777777" w:rsidR="0074426B" w:rsidRDefault="0074426B" w:rsidP="0074426B">
      <w:r>
        <w:t xml:space="preserve">    st.session_state.user_division = None</w:t>
      </w:r>
    </w:p>
    <w:p w14:paraId="718B3E1B" w14:textId="77777777" w:rsidR="0074426B" w:rsidRDefault="0074426B" w:rsidP="0074426B"/>
    <w:p w14:paraId="05DA8C19" w14:textId="77777777" w:rsidR="0074426B" w:rsidRDefault="0074426B" w:rsidP="0074426B">
      <w:r>
        <w:lastRenderedPageBreak/>
        <w:t>if not st.session_state.authenticated:</w:t>
      </w:r>
    </w:p>
    <w:p w14:paraId="2C3D500F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🔐</w:t>
      </w:r>
      <w:r>
        <w:t xml:space="preserve"> Login Page")</w:t>
      </w:r>
    </w:p>
    <w:p w14:paraId="47351309" w14:textId="77777777" w:rsidR="0074426B" w:rsidRDefault="0074426B" w:rsidP="0074426B">
      <w:r>
        <w:t xml:space="preserve">    username = st.text_input("Enter your username:")</w:t>
      </w:r>
    </w:p>
    <w:p w14:paraId="5A2813F7" w14:textId="77777777" w:rsidR="0074426B" w:rsidRDefault="0074426B" w:rsidP="0074426B">
      <w:r>
        <w:t xml:space="preserve">    email = st.text_input("Enter your email:")</w:t>
      </w:r>
    </w:p>
    <w:p w14:paraId="4E92C073" w14:textId="77777777" w:rsidR="0074426B" w:rsidRDefault="0074426B" w:rsidP="0074426B"/>
    <w:p w14:paraId="6EEDCDD2" w14:textId="77777777" w:rsidR="0074426B" w:rsidRDefault="0074426B" w:rsidP="0074426B">
      <w:r>
        <w:t xml:space="preserve">    if username in user_roles and user_roles[username]["email"] == email:</w:t>
      </w:r>
    </w:p>
    <w:p w14:paraId="33FDED85" w14:textId="77777777" w:rsidR="0074426B" w:rsidRDefault="0074426B" w:rsidP="0074426B">
      <w:r>
        <w:t xml:space="preserve">        st.session_state.authenticated = True</w:t>
      </w:r>
    </w:p>
    <w:p w14:paraId="2F8DE773" w14:textId="77777777" w:rsidR="0074426B" w:rsidRDefault="0074426B" w:rsidP="0074426B">
      <w:r>
        <w:t xml:space="preserve">        st.session_state.username = username</w:t>
      </w:r>
    </w:p>
    <w:p w14:paraId="71F50256" w14:textId="77777777" w:rsidR="0074426B" w:rsidRDefault="0074426B" w:rsidP="0074426B">
      <w:r>
        <w:t xml:space="preserve">        st.session_state.user_division = user_roles[username]["division"]</w:t>
      </w:r>
    </w:p>
    <w:p w14:paraId="5F679C18" w14:textId="77777777" w:rsidR="0074426B" w:rsidRDefault="0074426B" w:rsidP="0074426B">
      <w:r>
        <w:t xml:space="preserve">        st.success(f"Welcome {username}! You are authenticated under {st.session_state.user_division} division.")</w:t>
      </w:r>
    </w:p>
    <w:p w14:paraId="24DC327E" w14:textId="77777777" w:rsidR="0074426B" w:rsidRDefault="0074426B" w:rsidP="0074426B">
      <w:r>
        <w:t xml:space="preserve">    else:</w:t>
      </w:r>
    </w:p>
    <w:p w14:paraId="2E89C339" w14:textId="77777777" w:rsidR="0074426B" w:rsidRDefault="0074426B" w:rsidP="0074426B">
      <w:r>
        <w:t xml:space="preserve">        st.error("Access denied. Contact admin for access.")</w:t>
      </w:r>
    </w:p>
    <w:p w14:paraId="76132511" w14:textId="77777777" w:rsidR="0074426B" w:rsidRDefault="0074426B" w:rsidP="0074426B">
      <w:r>
        <w:t xml:space="preserve">        st.stop()</w:t>
      </w:r>
    </w:p>
    <w:p w14:paraId="5781E254" w14:textId="77777777" w:rsidR="0074426B" w:rsidRDefault="0074426B" w:rsidP="0074426B"/>
    <w:p w14:paraId="2CD492C0" w14:textId="77777777" w:rsidR="0074426B" w:rsidRDefault="0074426B" w:rsidP="0074426B">
      <w:r>
        <w:t># --- Load Data ---</w:t>
      </w:r>
    </w:p>
    <w:p w14:paraId="720E883E" w14:textId="77777777" w:rsidR="0074426B" w:rsidRDefault="0074426B" w:rsidP="0074426B">
      <w:r>
        <w:t>file_path = r"C:\Users\NADARJX\OneDrive - Abbott\Documents\APC KPI\KPI new- Jun 2025.xlsx"</w:t>
      </w:r>
    </w:p>
    <w:p w14:paraId="328DB114" w14:textId="77777777" w:rsidR="0074426B" w:rsidRDefault="0074426B" w:rsidP="0074426B">
      <w:r>
        <w:t>file_path1 = r"C:\Users\NADARJX\OneDrive - Abbott\Documents\APC KPI\Chronic Missing Report APC - Mar to May.xlsx"</w:t>
      </w:r>
    </w:p>
    <w:p w14:paraId="00CF1E2B" w14:textId="77777777" w:rsidR="0074426B" w:rsidRDefault="0074426B" w:rsidP="0074426B">
      <w:r>
        <w:t>file_path2 = r"C:\Users\NADARJX\OneDrive - Abbott\Documents\APC KPI\Comex_Apc.xlsx"</w:t>
      </w:r>
    </w:p>
    <w:p w14:paraId="24C4F931" w14:textId="77777777" w:rsidR="0074426B" w:rsidRDefault="0074426B" w:rsidP="0074426B"/>
    <w:p w14:paraId="33988EAA" w14:textId="77777777" w:rsidR="0074426B" w:rsidRDefault="0074426B" w:rsidP="0074426B">
      <w:r>
        <w:t>df = pd.read_excel(file_path)</w:t>
      </w:r>
    </w:p>
    <w:p w14:paraId="7EA5E822" w14:textId="77777777" w:rsidR="0074426B" w:rsidRDefault="0074426B" w:rsidP="0074426B">
      <w:r>
        <w:t>df1 = pd.read_excel(file_path1, sheet_name="Base Data", engine="openpyxl")</w:t>
      </w:r>
    </w:p>
    <w:p w14:paraId="3DC756C7" w14:textId="77777777" w:rsidR="0074426B" w:rsidRDefault="0074426B" w:rsidP="0074426B">
      <w:r>
        <w:t>df2 = pd.read_excel(file_path2)</w:t>
      </w:r>
    </w:p>
    <w:p w14:paraId="2358DA40" w14:textId="77777777" w:rsidR="0074426B" w:rsidRDefault="0074426B" w:rsidP="0074426B"/>
    <w:p w14:paraId="22B98771" w14:textId="77777777" w:rsidR="0074426B" w:rsidRDefault="0074426B" w:rsidP="0074426B">
      <w:r>
        <w:t># --- Page Navigation ---</w:t>
      </w:r>
    </w:p>
    <w:p w14:paraId="428DCAC0" w14:textId="77777777" w:rsidR="0074426B" w:rsidRDefault="0074426B" w:rsidP="0074426B">
      <w:r>
        <w:lastRenderedPageBreak/>
        <w:t>st.sidebar.title("</w:t>
      </w:r>
      <w:r>
        <w:rPr>
          <w:rFonts w:ascii="Segoe UI Emoji" w:hAnsi="Segoe UI Emoji" w:cs="Segoe UI Emoji"/>
        </w:rPr>
        <w:t>📁</w:t>
      </w:r>
      <w:r>
        <w:t xml:space="preserve"> Dashboard Menu")</w:t>
      </w:r>
    </w:p>
    <w:p w14:paraId="54A7F347" w14:textId="77777777" w:rsidR="0074426B" w:rsidRDefault="0074426B" w:rsidP="0074426B">
      <w:r>
        <w:t>page = st.sidebar.radio("Go to", ["</w:t>
      </w:r>
      <w:r>
        <w:rPr>
          <w:rFonts w:ascii="Segoe UI Emoji" w:hAnsi="Segoe UI Emoji" w:cs="Segoe UI Emoji"/>
        </w:rPr>
        <w:t>📊</w:t>
      </w:r>
      <w:r>
        <w:t xml:space="preserve"> KPI Dashboard", "</w:t>
      </w:r>
      <w:r>
        <w:rPr>
          <w:rFonts w:ascii="Segoe UI Emoji" w:hAnsi="Segoe UI Emoji" w:cs="Segoe UI Emoji"/>
        </w:rPr>
        <w:t>📉</w:t>
      </w:r>
      <w:r>
        <w:t xml:space="preserve"> Missed Doctors Report"])</w:t>
      </w:r>
    </w:p>
    <w:p w14:paraId="4A2CC83A" w14:textId="77777777" w:rsidR="0074426B" w:rsidRDefault="0074426B" w:rsidP="0074426B"/>
    <w:p w14:paraId="330A4651" w14:textId="77777777" w:rsidR="0074426B" w:rsidRDefault="0074426B" w:rsidP="0074426B">
      <w:r>
        <w:t># Common division filtering</w:t>
      </w:r>
    </w:p>
    <w:p w14:paraId="2C3864D3" w14:textId="77777777" w:rsidR="0074426B" w:rsidRDefault="0074426B" w:rsidP="0074426B">
      <w:r>
        <w:t>division = st.session_state.user_division</w:t>
      </w:r>
    </w:p>
    <w:p w14:paraId="0A80AC80" w14:textId="77777777" w:rsidR="0074426B" w:rsidRDefault="0074426B" w:rsidP="0074426B"/>
    <w:p w14:paraId="056666AC" w14:textId="77777777" w:rsidR="0074426B" w:rsidRDefault="0074426B" w:rsidP="0074426B">
      <w:r>
        <w:t># --- Page 1: KPI Dashboard ---</w:t>
      </w:r>
    </w:p>
    <w:p w14:paraId="447D827E" w14:textId="77777777" w:rsidR="0074426B" w:rsidRDefault="0074426B" w:rsidP="0074426B">
      <w:r>
        <w:t>if page == "</w:t>
      </w:r>
      <w:r>
        <w:rPr>
          <w:rFonts w:ascii="Segoe UI Emoji" w:hAnsi="Segoe UI Emoji" w:cs="Segoe UI Emoji"/>
        </w:rPr>
        <w:t>📊</w:t>
      </w:r>
      <w:r>
        <w:t xml:space="preserve"> KPI Dashboard":</w:t>
      </w:r>
    </w:p>
    <w:p w14:paraId="1E03E37B" w14:textId="77777777" w:rsidR="0074426B" w:rsidRDefault="0074426B" w:rsidP="0074426B">
      <w:r>
        <w:t xml:space="preserve">    # All your original page 1 logic (charts, filters, KPIs, col10 bar chart) goes here</w:t>
      </w:r>
    </w:p>
    <w:p w14:paraId="163AB902" w14:textId="77777777" w:rsidR="0074426B" w:rsidRDefault="0074426B" w:rsidP="0074426B">
      <w:r>
        <w:t xml:space="preserve">    # Shortened in this snippet for brevity</w:t>
      </w:r>
    </w:p>
    <w:p w14:paraId="65D8349A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📊</w:t>
      </w:r>
      <w:r>
        <w:t xml:space="preserve"> KPI Dashboard")</w:t>
      </w:r>
    </w:p>
    <w:p w14:paraId="3266DE99" w14:textId="77777777" w:rsidR="0074426B" w:rsidRDefault="0074426B" w:rsidP="0074426B">
      <w:r>
        <w:t xml:space="preserve">    st.write("All visualizations (Col1–Col10) shown here from your current dashboard code.")</w:t>
      </w:r>
    </w:p>
    <w:p w14:paraId="2F766794" w14:textId="77777777" w:rsidR="0074426B" w:rsidRDefault="0074426B" w:rsidP="0074426B">
      <w:r>
        <w:t xml:space="preserve">    # Paste everything from your current "KPI Dashboard" code here (excluding fig1, fig2)</w:t>
      </w:r>
    </w:p>
    <w:p w14:paraId="6C7063FE" w14:textId="77777777" w:rsidR="0074426B" w:rsidRDefault="0074426B" w:rsidP="0074426B"/>
    <w:p w14:paraId="2EB8EF33" w14:textId="77777777" w:rsidR="0074426B" w:rsidRDefault="0074426B" w:rsidP="0074426B">
      <w:r>
        <w:t># --- Page 2: Missed Doctors Report ---</w:t>
      </w:r>
    </w:p>
    <w:p w14:paraId="07BD4EF9" w14:textId="77777777" w:rsidR="0074426B" w:rsidRDefault="0074426B" w:rsidP="0074426B">
      <w:r>
        <w:t>elif page == "</w:t>
      </w:r>
      <w:r>
        <w:rPr>
          <w:rFonts w:ascii="Segoe UI Emoji" w:hAnsi="Segoe UI Emoji" w:cs="Segoe UI Emoji"/>
        </w:rPr>
        <w:t>📉</w:t>
      </w:r>
      <w:r>
        <w:t xml:space="preserve"> Missed Doctors Report":</w:t>
      </w:r>
    </w:p>
    <w:p w14:paraId="048B58F6" w14:textId="77777777" w:rsidR="0074426B" w:rsidRDefault="0074426B" w:rsidP="0074426B">
      <w:r>
        <w:t xml:space="preserve">    st.title("</w:t>
      </w:r>
      <w:r>
        <w:rPr>
          <w:rFonts w:ascii="Segoe UI Emoji" w:hAnsi="Segoe UI Emoji" w:cs="Segoe UI Emoji"/>
        </w:rPr>
        <w:t>📉</w:t>
      </w:r>
      <w:r>
        <w:t xml:space="preserve"> Missed Doctors - Last 3 Months")</w:t>
      </w:r>
    </w:p>
    <w:p w14:paraId="70E0992D" w14:textId="77777777" w:rsidR="0074426B" w:rsidRDefault="0074426B" w:rsidP="0074426B"/>
    <w:p w14:paraId="73613BF2" w14:textId="77777777" w:rsidR="0074426B" w:rsidRDefault="0074426B" w:rsidP="0074426B">
      <w:r>
        <w:t xml:space="preserve">    # Apply RLS for authenticated user</w:t>
      </w:r>
    </w:p>
    <w:p w14:paraId="7445A2A1" w14:textId="77777777" w:rsidR="0074426B" w:rsidRDefault="0074426B" w:rsidP="0074426B">
      <w:r>
        <w:t xml:space="preserve">    df_filtered1 = df1[df1["Divison Name"] == division]</w:t>
      </w:r>
    </w:p>
    <w:p w14:paraId="2E7CF419" w14:textId="77777777" w:rsidR="0074426B" w:rsidRDefault="0074426B" w:rsidP="0074426B"/>
    <w:p w14:paraId="0AAD356F" w14:textId="77777777" w:rsidR="0074426B" w:rsidRDefault="0074426B" w:rsidP="0074426B">
      <w:r>
        <w:t xml:space="preserve">    # Sidebar Filters</w:t>
      </w:r>
    </w:p>
    <w:p w14:paraId="31E78857" w14:textId="77777777" w:rsidR="0074426B" w:rsidRDefault="0074426B" w:rsidP="0074426B">
      <w:r>
        <w:t xml:space="preserve">    st.sidebar.header("</w:t>
      </w:r>
      <w:r>
        <w:rPr>
          <w:rFonts w:ascii="Segoe UI Emoji" w:hAnsi="Segoe UI Emoji" w:cs="Segoe UI Emoji"/>
        </w:rPr>
        <w:t>🎯</w:t>
      </w:r>
      <w:r>
        <w:t xml:space="preserve"> Filters (Missed Doctors)")</w:t>
      </w:r>
    </w:p>
    <w:p w14:paraId="1A66411B" w14:textId="77777777" w:rsidR="0074426B" w:rsidRDefault="0074426B" w:rsidP="0074426B"/>
    <w:p w14:paraId="5FDC77EE" w14:textId="77777777" w:rsidR="0074426B" w:rsidRDefault="0074426B" w:rsidP="0074426B">
      <w:r>
        <w:t xml:space="preserve">    for column, label in [</w:t>
      </w:r>
    </w:p>
    <w:p w14:paraId="27F1DE79" w14:textId="77777777" w:rsidR="0074426B" w:rsidRDefault="0074426B" w:rsidP="0074426B">
      <w:r>
        <w:lastRenderedPageBreak/>
        <w:t xml:space="preserve">        ("Divison Name", "Division"),</w:t>
      </w:r>
    </w:p>
    <w:p w14:paraId="04F088D9" w14:textId="77777777" w:rsidR="0074426B" w:rsidRDefault="0074426B" w:rsidP="0074426B">
      <w:r>
        <w:t xml:space="preserve">        ("TBM Name", "TBM Name"),</w:t>
      </w:r>
    </w:p>
    <w:p w14:paraId="1ABEABD9" w14:textId="77777777" w:rsidR="0074426B" w:rsidRDefault="0074426B" w:rsidP="0074426B">
      <w:r>
        <w:t xml:space="preserve">        ("ABM Name", "ABM"),</w:t>
      </w:r>
    </w:p>
    <w:p w14:paraId="1FD37475" w14:textId="77777777" w:rsidR="0074426B" w:rsidRDefault="0074426B" w:rsidP="0074426B">
      <w:r>
        <w:t xml:space="preserve">        ("ZBM Name", "ZBM"),</w:t>
      </w:r>
    </w:p>
    <w:p w14:paraId="0E277111" w14:textId="77777777" w:rsidR="0074426B" w:rsidRDefault="0074426B" w:rsidP="0074426B">
      <w:r>
        <w:t xml:space="preserve">        ("Month", "Month"),</w:t>
      </w:r>
    </w:p>
    <w:p w14:paraId="1A29545F" w14:textId="77777777" w:rsidR="0074426B" w:rsidRDefault="0074426B" w:rsidP="0074426B">
      <w:r>
        <w:t xml:space="preserve">        ("To be Met", "Frequency"),</w:t>
      </w:r>
    </w:p>
    <w:p w14:paraId="3E968705" w14:textId="77777777" w:rsidR="0074426B" w:rsidRDefault="0074426B" w:rsidP="0074426B">
      <w:r>
        <w:t xml:space="preserve">    ]:</w:t>
      </w:r>
    </w:p>
    <w:p w14:paraId="2FC6A1BC" w14:textId="77777777" w:rsidR="0074426B" w:rsidRDefault="0074426B" w:rsidP="0074426B">
      <w:r>
        <w:t xml:space="preserve">        options = df_filtered1[column].dropna().unique()</w:t>
      </w:r>
    </w:p>
    <w:p w14:paraId="723777BE" w14:textId="77777777" w:rsidR="0074426B" w:rsidRDefault="0074426B" w:rsidP="0074426B">
      <w:r>
        <w:t xml:space="preserve">        selected = st.sidebar.multiselect(f"Select {label}", options)</w:t>
      </w:r>
    </w:p>
    <w:p w14:paraId="54F9BB0B" w14:textId="77777777" w:rsidR="0074426B" w:rsidRDefault="0074426B" w:rsidP="0074426B">
      <w:r>
        <w:t xml:space="preserve">        if selected:</w:t>
      </w:r>
    </w:p>
    <w:p w14:paraId="0B897B20" w14:textId="77777777" w:rsidR="0074426B" w:rsidRDefault="0074426B" w:rsidP="0074426B">
      <w:r>
        <w:t xml:space="preserve">            df_filtered1 = df_filtered1[df_filtered1[column].isin(selected)]</w:t>
      </w:r>
    </w:p>
    <w:p w14:paraId="34454435" w14:textId="77777777" w:rsidR="0074426B" w:rsidRDefault="0074426B" w:rsidP="0074426B"/>
    <w:p w14:paraId="605666F7" w14:textId="77777777" w:rsidR="0074426B" w:rsidRDefault="0074426B" w:rsidP="0074426B">
      <w:r>
        <w:t xml:space="preserve">    # Chart 1: Unique Doctor Count by Specialty</w:t>
      </w:r>
    </w:p>
    <w:p w14:paraId="6DB8F708" w14:textId="77777777" w:rsidR="0074426B" w:rsidRDefault="0074426B" w:rsidP="0074426B">
      <w:r>
        <w:t xml:space="preserve">    st.markdown("## **Unique Doctors Missed in Division (Last 3 Months)**")</w:t>
      </w:r>
    </w:p>
    <w:p w14:paraId="6BE9DDEC" w14:textId="77777777" w:rsidR="0074426B" w:rsidRDefault="0074426B" w:rsidP="0074426B">
      <w:r>
        <w:t xml:space="preserve">    specialty_counts = df_filtered1.groupby('Specialty By Practice')['Customer Code'].nunique().reset_index()</w:t>
      </w:r>
    </w:p>
    <w:p w14:paraId="05F395DB" w14:textId="77777777" w:rsidR="0074426B" w:rsidRDefault="0074426B" w:rsidP="0074426B">
      <w:r>
        <w:t xml:space="preserve">    specialty_counts = specialty_counts.sort_values(by='Customer Code', ascending=False)</w:t>
      </w:r>
    </w:p>
    <w:p w14:paraId="6CC8B46B" w14:textId="77777777" w:rsidR="0074426B" w:rsidRDefault="0074426B" w:rsidP="0074426B"/>
    <w:p w14:paraId="6ABE601C" w14:textId="77777777" w:rsidR="0074426B" w:rsidRDefault="0074426B" w:rsidP="0074426B">
      <w:r>
        <w:t xml:space="preserve">    fig1 = px.bar(</w:t>
      </w:r>
    </w:p>
    <w:p w14:paraId="2479FA19" w14:textId="77777777" w:rsidR="0074426B" w:rsidRDefault="0074426B" w:rsidP="0074426B">
      <w:r>
        <w:t xml:space="preserve">        specialty_counts,</w:t>
      </w:r>
    </w:p>
    <w:p w14:paraId="767C6872" w14:textId="77777777" w:rsidR="0074426B" w:rsidRDefault="0074426B" w:rsidP="0074426B">
      <w:r>
        <w:t xml:space="preserve">        x='Specialty By Practice',</w:t>
      </w:r>
    </w:p>
    <w:p w14:paraId="1DBFD5AD" w14:textId="77777777" w:rsidR="0074426B" w:rsidRDefault="0074426B" w:rsidP="0074426B">
      <w:r>
        <w:t xml:space="preserve">        y='Customer Code',</w:t>
      </w:r>
    </w:p>
    <w:p w14:paraId="637515DA" w14:textId="77777777" w:rsidR="0074426B" w:rsidRDefault="0074426B" w:rsidP="0074426B">
      <w:r>
        <w:t xml:space="preserve">        text='Customer Code',</w:t>
      </w:r>
    </w:p>
    <w:p w14:paraId="1DD43B64" w14:textId="77777777" w:rsidR="0074426B" w:rsidRDefault="0074426B" w:rsidP="0074426B">
      <w:r>
        <w:t xml:space="preserve">        labels={'Customer Code': 'Unique Customer Count'},</w:t>
      </w:r>
    </w:p>
    <w:p w14:paraId="71F73415" w14:textId="77777777" w:rsidR="0074426B" w:rsidRDefault="0074426B" w:rsidP="0074426B">
      <w:r>
        <w:t xml:space="preserve">        color_discrete_sequence=["#E6ADDE"]</w:t>
      </w:r>
    </w:p>
    <w:p w14:paraId="3395F1C8" w14:textId="77777777" w:rsidR="0074426B" w:rsidRDefault="0074426B" w:rsidP="0074426B">
      <w:r>
        <w:t xml:space="preserve">    )</w:t>
      </w:r>
    </w:p>
    <w:p w14:paraId="1A694BB8" w14:textId="77777777" w:rsidR="0074426B" w:rsidRDefault="0074426B" w:rsidP="0074426B">
      <w:r>
        <w:lastRenderedPageBreak/>
        <w:t xml:space="preserve">    fig1.update_traces(texttemplate="&lt;b&gt;%{y:.0f}&lt;/b&gt;", textfont=dict(size=16, color="black"), width=0.8)</w:t>
      </w:r>
    </w:p>
    <w:p w14:paraId="548A7EF3" w14:textId="77777777" w:rsidR="0074426B" w:rsidRDefault="0074426B" w:rsidP="0074426B">
      <w:r>
        <w:t xml:space="preserve">    st.plotly_chart(fig1, use_container_width=True)</w:t>
      </w:r>
    </w:p>
    <w:p w14:paraId="60351774" w14:textId="77777777" w:rsidR="0074426B" w:rsidRDefault="0074426B" w:rsidP="0074426B"/>
    <w:p w14:paraId="6FD19B8C" w14:textId="77777777" w:rsidR="0074426B" w:rsidRDefault="0074426B" w:rsidP="0074426B">
      <w:r>
        <w:t xml:space="preserve">    # Chart 2: Frequency by Specialty</w:t>
      </w:r>
    </w:p>
    <w:p w14:paraId="574944F7" w14:textId="77777777" w:rsidR="0074426B" w:rsidRDefault="0074426B" w:rsidP="0074426B">
      <w:r>
        <w:t xml:space="preserve">    st.markdown("### **Total Frequency of Doctors 1, 2, 3**")</w:t>
      </w:r>
    </w:p>
    <w:p w14:paraId="30E7A25B" w14:textId="77777777" w:rsidR="0074426B" w:rsidRDefault="0074426B" w:rsidP="0074426B">
      <w:r>
        <w:t xml:space="preserve">    division_names = df_filtered1['Divison Name'].unique()</w:t>
      </w:r>
    </w:p>
    <w:p w14:paraId="414C42BE" w14:textId="77777777" w:rsidR="0074426B" w:rsidRDefault="0074426B" w:rsidP="0074426B">
      <w:r>
        <w:t xml:space="preserve">    selected_division_chart = st.selectbox("Select Division Name", division_names)</w:t>
      </w:r>
    </w:p>
    <w:p w14:paraId="25A94A04" w14:textId="77777777" w:rsidR="0074426B" w:rsidRDefault="0074426B" w:rsidP="0074426B"/>
    <w:p w14:paraId="6A8950DE" w14:textId="77777777" w:rsidR="0074426B" w:rsidRDefault="0074426B" w:rsidP="0074426B">
      <w:r>
        <w:t xml:space="preserve">    filtered_data = df_filtered1[df_filtered1['Divison Name'] == selected_division_chart]</w:t>
      </w:r>
    </w:p>
    <w:p w14:paraId="30F0578D" w14:textId="77777777" w:rsidR="0074426B" w:rsidRDefault="0074426B" w:rsidP="0074426B">
      <w:r>
        <w:t xml:space="preserve">    frequency_data = (</w:t>
      </w:r>
    </w:p>
    <w:p w14:paraId="0F5B7C37" w14:textId="77777777" w:rsidR="0074426B" w:rsidRDefault="0074426B" w:rsidP="0074426B">
      <w:r>
        <w:t xml:space="preserve">        filtered_data.groupby('Specialty By Practice')['To be Met']</w:t>
      </w:r>
    </w:p>
    <w:p w14:paraId="43B9021A" w14:textId="77777777" w:rsidR="0074426B" w:rsidRDefault="0074426B" w:rsidP="0074426B">
      <w:r>
        <w:t xml:space="preserve">        .sum().reset_index().sort_values(by='To be Met', ascending=False)</w:t>
      </w:r>
    </w:p>
    <w:p w14:paraId="2B927B29" w14:textId="77777777" w:rsidR="0074426B" w:rsidRDefault="0074426B" w:rsidP="0074426B">
      <w:r>
        <w:t xml:space="preserve">    )</w:t>
      </w:r>
    </w:p>
    <w:p w14:paraId="2D8B93F6" w14:textId="77777777" w:rsidR="0074426B" w:rsidRDefault="0074426B" w:rsidP="0074426B"/>
    <w:p w14:paraId="5EB80375" w14:textId="77777777" w:rsidR="0074426B" w:rsidRDefault="0074426B" w:rsidP="0074426B">
      <w:r>
        <w:t xml:space="preserve">    fig2 = px.bar(</w:t>
      </w:r>
    </w:p>
    <w:p w14:paraId="54697718" w14:textId="77777777" w:rsidR="0074426B" w:rsidRDefault="0074426B" w:rsidP="0074426B">
      <w:r>
        <w:t xml:space="preserve">        frequency_data,</w:t>
      </w:r>
    </w:p>
    <w:p w14:paraId="6D0ABA85" w14:textId="77777777" w:rsidR="0074426B" w:rsidRDefault="0074426B" w:rsidP="0074426B">
      <w:r>
        <w:t xml:space="preserve">        x='Specialty By Practice',</w:t>
      </w:r>
    </w:p>
    <w:p w14:paraId="4FA2623F" w14:textId="77777777" w:rsidR="0074426B" w:rsidRDefault="0074426B" w:rsidP="0074426B">
      <w:r>
        <w:t xml:space="preserve">        y='To be Met',</w:t>
      </w:r>
    </w:p>
    <w:p w14:paraId="239FF450" w14:textId="77777777" w:rsidR="0074426B" w:rsidRDefault="0074426B" w:rsidP="0074426B">
      <w:r>
        <w:t xml:space="preserve">        text='To be Met',</w:t>
      </w:r>
    </w:p>
    <w:p w14:paraId="4A6C6A58" w14:textId="77777777" w:rsidR="0074426B" w:rsidRDefault="0074426B" w:rsidP="0074426B">
      <w:r>
        <w:t xml:space="preserve">        labels={'To be Met': 'Frequency', 'Specialty By Practice': 'Specialty'},</w:t>
      </w:r>
    </w:p>
    <w:p w14:paraId="3C387E2C" w14:textId="77777777" w:rsidR="0074426B" w:rsidRDefault="0074426B" w:rsidP="0074426B">
      <w:r>
        <w:t xml:space="preserve">        color_discrete_sequence=["#008004"]</w:t>
      </w:r>
    </w:p>
    <w:p w14:paraId="5E4D2D68" w14:textId="77777777" w:rsidR="0074426B" w:rsidRDefault="0074426B" w:rsidP="0074426B">
      <w:r>
        <w:t xml:space="preserve">    )</w:t>
      </w:r>
    </w:p>
    <w:p w14:paraId="51D3DD4D" w14:textId="77777777" w:rsidR="0074426B" w:rsidRDefault="0074426B" w:rsidP="0074426B">
      <w:r>
        <w:t xml:space="preserve">    fig2.update_traces(texttemplate="&lt;b&gt;%{y:.0f}&lt;/b&gt;", textfont=dict(size=16, color="black"), width=0.8)</w:t>
      </w:r>
    </w:p>
    <w:p w14:paraId="47DDA9BD" w14:textId="77777777" w:rsidR="0074426B" w:rsidRDefault="0074426B" w:rsidP="0074426B">
      <w:r>
        <w:t xml:space="preserve">    st.plotly_chart(fig2, use_container_width=True)</w:t>
      </w:r>
    </w:p>
    <w:p w14:paraId="1DC59E8A" w14:textId="77777777" w:rsidR="0074426B" w:rsidRDefault="0074426B" w:rsidP="0074426B"/>
    <w:p w14:paraId="415FD6AB" w14:textId="77777777" w:rsidR="0074426B" w:rsidRDefault="0074426B" w:rsidP="0074426B">
      <w:r>
        <w:lastRenderedPageBreak/>
        <w:t xml:space="preserve">    # Summary Table</w:t>
      </w:r>
    </w:p>
    <w:p w14:paraId="14BB435A" w14:textId="77777777" w:rsidR="0074426B" w:rsidRDefault="0074426B" w:rsidP="0074426B">
      <w:r>
        <w:t xml:space="preserve">    st.subheader("</w:t>
      </w:r>
      <w:r>
        <w:rPr>
          <w:rFonts w:ascii="Segoe UI Emoji" w:hAnsi="Segoe UI Emoji" w:cs="Segoe UI Emoji"/>
        </w:rPr>
        <w:t>📋</w:t>
      </w:r>
      <w:r>
        <w:t xml:space="preserve"> Missing HCP Details Summary")</w:t>
      </w:r>
    </w:p>
    <w:p w14:paraId="69CA4629" w14:textId="6F139661" w:rsidR="0074426B" w:rsidRDefault="0074426B" w:rsidP="0074426B">
      <w:r>
        <w:t xml:space="preserve">    st.dataframe(df_filtered1[['Customer Code', 'HCP Name', 'Specialty By Practice', 'To be Met']])</w:t>
      </w:r>
    </w:p>
    <w:p w14:paraId="19599CA8" w14:textId="77777777" w:rsidR="00F74332" w:rsidRDefault="00F74332" w:rsidP="0074426B">
      <w:pPr>
        <w:pBdr>
          <w:bottom w:val="thinThickThinMediumGap" w:sz="18" w:space="1" w:color="auto"/>
        </w:pBdr>
      </w:pPr>
    </w:p>
    <w:p w14:paraId="3518C1F5" w14:textId="77777777" w:rsidR="00F74332" w:rsidRDefault="00F74332" w:rsidP="0074426B"/>
    <w:p w14:paraId="63AFA50A" w14:textId="77777777" w:rsidR="00F74332" w:rsidRDefault="00F74332" w:rsidP="00F74332">
      <w:r>
        <w:t># 1. Total vs Average Call Days by Division</w:t>
      </w:r>
    </w:p>
    <w:p w14:paraId="645B6119" w14:textId="77777777" w:rsidR="00F74332" w:rsidRDefault="00F74332" w:rsidP="00F74332">
      <w:r>
        <w:t>st.subheader("1. Total vs Average Call Days by Division")</w:t>
      </w:r>
    </w:p>
    <w:p w14:paraId="20A8EE93" w14:textId="77777777" w:rsidR="00F74332" w:rsidRDefault="00F74332" w:rsidP="00F74332">
      <w:r>
        <w:t>st.plotly_chart(fig_call_days, use_container_width=True)</w:t>
      </w:r>
    </w:p>
    <w:p w14:paraId="0BD545DD" w14:textId="77777777" w:rsidR="00F74332" w:rsidRDefault="00F74332" w:rsidP="00F74332"/>
    <w:p w14:paraId="0FE5D534" w14:textId="77777777" w:rsidR="00F74332" w:rsidRDefault="00F74332" w:rsidP="00F74332">
      <w:r>
        <w:t># 2. Doctor Call Average by Division</w:t>
      </w:r>
    </w:p>
    <w:p w14:paraId="7F30DBEB" w14:textId="77777777" w:rsidR="00F74332" w:rsidRDefault="00F74332" w:rsidP="00F74332">
      <w:r>
        <w:t>st.subheader("2. Doctor Call Avg by Division")</w:t>
      </w:r>
    </w:p>
    <w:p w14:paraId="1071B0C6" w14:textId="77777777" w:rsidR="00F74332" w:rsidRDefault="00F74332" w:rsidP="00F74332">
      <w:r>
        <w:t>st.plotly_chart(fig_doc_avg, use_container_width=True)</w:t>
      </w:r>
    </w:p>
    <w:p w14:paraId="74974CB5" w14:textId="77777777" w:rsidR="00F74332" w:rsidRDefault="00F74332" w:rsidP="00F74332"/>
    <w:p w14:paraId="6B669F1B" w14:textId="77777777" w:rsidR="00F74332" w:rsidRDefault="00F74332" w:rsidP="00F74332">
      <w:r>
        <w:t># 3. Plan vs Actual DR Calls</w:t>
      </w:r>
    </w:p>
    <w:p w14:paraId="5AF2C99D" w14:textId="77777777" w:rsidR="00F74332" w:rsidRDefault="00F74332" w:rsidP="00F74332">
      <w:r>
        <w:t>st.subheader("3. Plan vs Actual DR Calls")</w:t>
      </w:r>
    </w:p>
    <w:p w14:paraId="2F2D8126" w14:textId="77777777" w:rsidR="00F74332" w:rsidRDefault="00F74332" w:rsidP="00F74332">
      <w:r>
        <w:t>st.plotly_chart(fig_plan_actual, use_container_width=True)</w:t>
      </w:r>
    </w:p>
    <w:p w14:paraId="7FC064F8" w14:textId="77777777" w:rsidR="00F74332" w:rsidRDefault="00F74332" w:rsidP="00F74332"/>
    <w:p w14:paraId="12EE79F4" w14:textId="77777777" w:rsidR="00F74332" w:rsidRDefault="00F74332" w:rsidP="00F74332">
      <w:r>
        <w:t># 4. 2PC Frequency Coverage %</w:t>
      </w:r>
    </w:p>
    <w:p w14:paraId="61C942DB" w14:textId="77777777" w:rsidR="00F74332" w:rsidRDefault="00F74332" w:rsidP="00F74332">
      <w:r>
        <w:t>st.subheader("4. 2PC Frequency Coverage % by Division")</w:t>
      </w:r>
    </w:p>
    <w:p w14:paraId="0116B4C3" w14:textId="77777777" w:rsidR="00F74332" w:rsidRDefault="00F74332" w:rsidP="00F74332">
      <w:r>
        <w:t>st.plotly_chart(fig_2pc, use_container_width=True)</w:t>
      </w:r>
    </w:p>
    <w:p w14:paraId="5F215137" w14:textId="77777777" w:rsidR="00F74332" w:rsidRDefault="00F74332" w:rsidP="00F74332"/>
    <w:p w14:paraId="1C35838D" w14:textId="77777777" w:rsidR="00F74332" w:rsidRDefault="00F74332" w:rsidP="00F74332">
      <w:r>
        <w:t># 5. Total DR Coverage %</w:t>
      </w:r>
    </w:p>
    <w:p w14:paraId="4C046BA0" w14:textId="77777777" w:rsidR="00F74332" w:rsidRDefault="00F74332" w:rsidP="00F74332">
      <w:r>
        <w:t>st.subheader("5. Total DR Coverage % by Division")</w:t>
      </w:r>
    </w:p>
    <w:p w14:paraId="60A1A3D4" w14:textId="77777777" w:rsidR="00F74332" w:rsidRDefault="00F74332" w:rsidP="00F74332">
      <w:r>
        <w:t>st.plotly_chart(fig_total_cov, use_container_width=True)</w:t>
      </w:r>
    </w:p>
    <w:p w14:paraId="3416D987" w14:textId="77777777" w:rsidR="00F74332" w:rsidRDefault="00F74332" w:rsidP="00F74332"/>
    <w:p w14:paraId="6BA3DDE4" w14:textId="77777777" w:rsidR="00F74332" w:rsidRDefault="00F74332" w:rsidP="00F74332">
      <w:r>
        <w:lastRenderedPageBreak/>
        <w:t># 6. Field Work, Leaves, Total Days Comparison</w:t>
      </w:r>
    </w:p>
    <w:p w14:paraId="08846978" w14:textId="77777777" w:rsidR="00F74332" w:rsidRDefault="00F74332" w:rsidP="00F74332">
      <w:r>
        <w:t>st.subheader("6. Comparison of Working Days by Division")</w:t>
      </w:r>
    </w:p>
    <w:p w14:paraId="5ACEDAF6" w14:textId="77777777" w:rsidR="00F74332" w:rsidRDefault="00F74332" w:rsidP="00F74332">
      <w:r>
        <w:t>st.plotly_chart(fig_working_days, use_container_width=True)</w:t>
      </w:r>
    </w:p>
    <w:p w14:paraId="4CB2FC50" w14:textId="77777777" w:rsidR="00F74332" w:rsidRDefault="00F74332" w:rsidP="00F74332"/>
    <w:p w14:paraId="098666F4" w14:textId="77777777" w:rsidR="00F74332" w:rsidRDefault="00F74332" w:rsidP="00F74332">
      <w:r>
        <w:t># 7. Call and Visit Trends by Zone</w:t>
      </w:r>
    </w:p>
    <w:p w14:paraId="0428429C" w14:textId="77777777" w:rsidR="00F74332" w:rsidRDefault="00F74332" w:rsidP="00F74332">
      <w:r>
        <w:t>st.subheader("7. Calls Trends by Zone")</w:t>
      </w:r>
    </w:p>
    <w:p w14:paraId="17901558" w14:textId="77777777" w:rsidR="00F74332" w:rsidRDefault="00F74332" w:rsidP="00F74332">
      <w:r>
        <w:t>st.plotly_chart(fig_zone_trend, use_container_width=True)</w:t>
      </w:r>
    </w:p>
    <w:p w14:paraId="0D8F8D11" w14:textId="77777777" w:rsidR="00F74332" w:rsidRDefault="00F74332" w:rsidP="00F74332"/>
    <w:p w14:paraId="57236C36" w14:textId="77777777" w:rsidR="00F74332" w:rsidRDefault="00F74332" w:rsidP="00F74332">
      <w:r>
        <w:t># 8. Gauge Charts for 1PC and 2PC Coverage %</w:t>
      </w:r>
    </w:p>
    <w:p w14:paraId="04FB45D0" w14:textId="77777777" w:rsidR="00F74332" w:rsidRDefault="00F74332" w:rsidP="00F74332">
      <w:r>
        <w:t>st.subheader("8. Coverage Gauges (1PC &amp; 2PC)")</w:t>
      </w:r>
    </w:p>
    <w:p w14:paraId="36B1E925" w14:textId="77777777" w:rsidR="00F74332" w:rsidRDefault="00F74332" w:rsidP="00F74332">
      <w:r>
        <w:t>col7, col8 = st.columns(2)</w:t>
      </w:r>
    </w:p>
    <w:p w14:paraId="624A0D33" w14:textId="77777777" w:rsidR="00F74332" w:rsidRDefault="00F74332" w:rsidP="00F74332">
      <w:r>
        <w:t>with col7:</w:t>
      </w:r>
    </w:p>
    <w:p w14:paraId="4DE958C9" w14:textId="77777777" w:rsidR="00F74332" w:rsidRDefault="00F74332" w:rsidP="00F74332">
      <w:r>
        <w:t xml:space="preserve">    st.plotly_chart(fig1pc)</w:t>
      </w:r>
    </w:p>
    <w:p w14:paraId="0BFFE925" w14:textId="77777777" w:rsidR="00F74332" w:rsidRDefault="00F74332" w:rsidP="00F74332">
      <w:r>
        <w:t>with col8:</w:t>
      </w:r>
    </w:p>
    <w:p w14:paraId="739FE6E9" w14:textId="77777777" w:rsidR="00F74332" w:rsidRDefault="00F74332" w:rsidP="00F74332">
      <w:r>
        <w:t xml:space="preserve">    st.plotly_chart(fig2pc)</w:t>
      </w:r>
    </w:p>
    <w:p w14:paraId="586A7ADE" w14:textId="77777777" w:rsidR="00F74332" w:rsidRDefault="00F74332" w:rsidP="00F74332"/>
    <w:p w14:paraId="07F88B2A" w14:textId="77777777" w:rsidR="00F74332" w:rsidRDefault="00F74332" w:rsidP="00F74332">
      <w:r>
        <w:t># 9. Doctor Visit Distribution (Total / Visited / Missed)</w:t>
      </w:r>
    </w:p>
    <w:p w14:paraId="64FF8F0A" w14:textId="77777777" w:rsidR="00F74332" w:rsidRDefault="00F74332" w:rsidP="00F74332">
      <w:r>
        <w:t>st.subheader("9. Doctor Visit Distribution")</w:t>
      </w:r>
    </w:p>
    <w:p w14:paraId="3B1F6918" w14:textId="77777777" w:rsidR="00F74332" w:rsidRDefault="00F74332" w:rsidP="00F74332">
      <w:r>
        <w:t>st.plotly_chart(fig_visit_dist, use_container_width=True)</w:t>
      </w:r>
    </w:p>
    <w:p w14:paraId="3F0F9E3A" w14:textId="77777777" w:rsidR="00F74332" w:rsidRDefault="00F74332" w:rsidP="00F74332"/>
    <w:p w14:paraId="5535EF1C" w14:textId="77777777" w:rsidR="00F74332" w:rsidRDefault="00F74332" w:rsidP="00F74332">
      <w:r>
        <w:t># 10. Call Days by Designation + DR Coverage % by Full Name</w:t>
      </w:r>
    </w:p>
    <w:p w14:paraId="1122EF6C" w14:textId="77777777" w:rsidR="00F74332" w:rsidRDefault="00F74332" w:rsidP="00F74332">
      <w:r>
        <w:t>st.subheader("10A. Call Days by Designation")</w:t>
      </w:r>
    </w:p>
    <w:p w14:paraId="0447CB71" w14:textId="77777777" w:rsidR="00F74332" w:rsidRDefault="00F74332" w:rsidP="00F74332">
      <w:r>
        <w:t>st.plotly_chart(fig_call_by_designation, use_container_width=True)</w:t>
      </w:r>
    </w:p>
    <w:p w14:paraId="51547349" w14:textId="77777777" w:rsidR="00F74332" w:rsidRDefault="00F74332" w:rsidP="00F74332"/>
    <w:p w14:paraId="2FD78B11" w14:textId="77777777" w:rsidR="00F74332" w:rsidRDefault="00F74332" w:rsidP="00F74332">
      <w:r>
        <w:t>st.subheader("10B. DR Coverage % by Full Name")</w:t>
      </w:r>
    </w:p>
    <w:p w14:paraId="4E3E8059" w14:textId="7AFED2F4" w:rsidR="00F74332" w:rsidRDefault="00F74332" w:rsidP="00F74332">
      <w:r>
        <w:t>st.plotly_chart(fig_fullname_dr_cov, use_container_width=True)</w:t>
      </w:r>
    </w:p>
    <w:sectPr w:rsidR="00F7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6B"/>
    <w:rsid w:val="0074426B"/>
    <w:rsid w:val="007F6D1A"/>
    <w:rsid w:val="00AE3EF5"/>
    <w:rsid w:val="00F7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48028"/>
  <w15:chartTrackingRefBased/>
  <w15:docId w15:val="{677570B4-1775-405E-B658-78063083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700</Words>
  <Characters>6120</Characters>
  <Application>Microsoft Office Word</Application>
  <DocSecurity>0</DocSecurity>
  <Lines>197</Lines>
  <Paragraphs>170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nadar</dc:creator>
  <cp:keywords/>
  <dc:description/>
  <cp:lastModifiedBy>jenita nadar</cp:lastModifiedBy>
  <cp:revision>3</cp:revision>
  <dcterms:created xsi:type="dcterms:W3CDTF">2025-06-21T14:10:00Z</dcterms:created>
  <dcterms:modified xsi:type="dcterms:W3CDTF">2025-06-21T14:28:00Z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17b90c18-1f71-44be-9546-1e175d39e658</vt:lpwstr>
  </property>
</Properties>
</file>