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C521" w14:textId="72306F39" w:rsidR="00A84891" w:rsidRDefault="00F2328C" w:rsidP="00A84891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Restore GitLab Backup from S3</w:t>
      </w:r>
    </w:p>
    <w:p w14:paraId="60451C48" w14:textId="77777777" w:rsidR="00F2328C" w:rsidRDefault="00F2328C" w:rsidP="00F2328C"/>
    <w:p w14:paraId="7914AB53" w14:textId="104D1DD5" w:rsidR="00F2328C" w:rsidRDefault="00715C5A" w:rsidP="00F2328C">
      <w:pPr>
        <w:rPr>
          <w:sz w:val="24"/>
          <w:szCs w:val="24"/>
        </w:rPr>
      </w:pPr>
      <w:r w:rsidRPr="00B902C1">
        <w:rPr>
          <w:sz w:val="24"/>
          <w:szCs w:val="24"/>
        </w:rPr>
        <w:t>Restoring a GitLab backup from an S3 bucket on an Ubuntu server involves several steps.</w:t>
      </w:r>
      <w:r w:rsidR="00B902C1" w:rsidRPr="00B902C1">
        <w:rPr>
          <w:sz w:val="24"/>
          <w:szCs w:val="24"/>
        </w:rPr>
        <w:t xml:space="preserve"> Here's a step-by-step guide:</w:t>
      </w:r>
    </w:p>
    <w:p w14:paraId="0CF101FD" w14:textId="77777777" w:rsidR="008A5D43" w:rsidRDefault="008A5D43" w:rsidP="00F2328C">
      <w:pPr>
        <w:rPr>
          <w:sz w:val="24"/>
          <w:szCs w:val="24"/>
        </w:rPr>
      </w:pPr>
    </w:p>
    <w:p w14:paraId="44866BB2" w14:textId="44F06F86" w:rsidR="00E160C5" w:rsidRPr="00E160C5" w:rsidRDefault="00E160C5" w:rsidP="00E160C5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1: </w:t>
      </w:r>
      <w:r w:rsidRPr="00E160C5">
        <w:rPr>
          <w:b/>
          <w:bCs/>
          <w:sz w:val="24"/>
          <w:szCs w:val="24"/>
        </w:rPr>
        <w:t>Prepare Your Environment:</w:t>
      </w:r>
    </w:p>
    <w:p w14:paraId="73DE71CA" w14:textId="77777777" w:rsidR="00E160C5" w:rsidRPr="00E160C5" w:rsidRDefault="00E160C5" w:rsidP="00E160C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160C5">
        <w:rPr>
          <w:sz w:val="24"/>
          <w:szCs w:val="24"/>
        </w:rPr>
        <w:t>Ensure you have GitLab installed on your Ubuntu server.</w:t>
      </w:r>
    </w:p>
    <w:p w14:paraId="234FA2DB" w14:textId="4865DB43" w:rsidR="00B902C1" w:rsidRPr="00E160C5" w:rsidRDefault="00E160C5" w:rsidP="00E160C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160C5">
        <w:rPr>
          <w:sz w:val="24"/>
          <w:szCs w:val="24"/>
        </w:rPr>
        <w:t>Make sure you have AWS CLI installed and configured with the necessary credentials to access your S3 bucket.</w:t>
      </w:r>
    </w:p>
    <w:p w14:paraId="69E330BE" w14:textId="349F7E93" w:rsidR="006C4B5A" w:rsidRDefault="00E160C5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C7AF8E" wp14:editId="431B2C59">
                <wp:simplePos x="0" y="0"/>
                <wp:positionH relativeFrom="column">
                  <wp:posOffset>3310140</wp:posOffset>
                </wp:positionH>
                <wp:positionV relativeFrom="paragraph">
                  <wp:posOffset>332040</wp:posOffset>
                </wp:positionV>
                <wp:extent cx="1798200" cy="43560"/>
                <wp:effectExtent l="76200" t="76200" r="88265" b="109220"/>
                <wp:wrapNone/>
                <wp:docPr id="201136854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982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A972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257.8pt;margin-top:23.35pt;width:147.3pt;height: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BF95EE" wp14:editId="6D5C3E75">
                <wp:simplePos x="0" y="0"/>
                <wp:positionH relativeFrom="column">
                  <wp:posOffset>2247265</wp:posOffset>
                </wp:positionH>
                <wp:positionV relativeFrom="paragraph">
                  <wp:posOffset>323215</wp:posOffset>
                </wp:positionV>
                <wp:extent cx="1808335" cy="47880"/>
                <wp:effectExtent l="76200" t="76200" r="97155" b="104775"/>
                <wp:wrapNone/>
                <wp:docPr id="5536580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8335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78D9E" id="Ink 24" o:spid="_x0000_s1026" type="#_x0000_t75" style="position:absolute;margin-left:174.1pt;margin-top:22.65pt;width:148.1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1EFBF5" wp14:editId="580CDC20">
                <wp:simplePos x="0" y="0"/>
                <wp:positionH relativeFrom="column">
                  <wp:posOffset>1936855</wp:posOffset>
                </wp:positionH>
                <wp:positionV relativeFrom="paragraph">
                  <wp:posOffset>196850</wp:posOffset>
                </wp:positionV>
                <wp:extent cx="1461240" cy="30240"/>
                <wp:effectExtent l="76200" t="95250" r="0" b="103505"/>
                <wp:wrapNone/>
                <wp:docPr id="74516288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61240" cy="30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44EA" id="Ink 16" o:spid="_x0000_s1026" type="#_x0000_t75" style="position:absolute;margin-left:149.7pt;margin-top:12.7pt;width:120.7pt;height: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">
                <v:imagedata r:id="rId10" o:title=""/>
              </v:shape>
            </w:pict>
          </mc:Fallback>
        </mc:AlternateContent>
      </w:r>
      <w:r w:rsidR="003F1B74" w:rsidRPr="008814E9">
        <w:rPr>
          <w:noProof/>
        </w:rPr>
        <w:drawing>
          <wp:inline distT="0" distB="0" distL="0" distR="0" wp14:anchorId="6EB1DAEF" wp14:editId="143F7D66">
            <wp:extent cx="5731510" cy="824230"/>
            <wp:effectExtent l="0" t="0" r="2540" b="0"/>
            <wp:docPr id="207194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42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986A" w14:textId="77777777" w:rsidR="00696F1A" w:rsidRDefault="00696F1A"/>
    <w:p w14:paraId="22402EA9" w14:textId="55D61AE8" w:rsidR="00276133" w:rsidRPr="00276133" w:rsidRDefault="00276133" w:rsidP="00276133">
      <w:pPr>
        <w:spacing w:line="240" w:lineRule="auto"/>
      </w:pPr>
      <w:r>
        <w:rPr>
          <w:b/>
          <w:bCs/>
        </w:rPr>
        <w:t xml:space="preserve">Step 2: </w:t>
      </w:r>
      <w:r w:rsidRPr="00276133">
        <w:rPr>
          <w:b/>
          <w:bCs/>
        </w:rPr>
        <w:t>Download Backup from S3:</w:t>
      </w:r>
    </w:p>
    <w:p w14:paraId="134AD932" w14:textId="77777777" w:rsidR="00276133" w:rsidRPr="00276133" w:rsidRDefault="00276133" w:rsidP="00276133">
      <w:pPr>
        <w:numPr>
          <w:ilvl w:val="0"/>
          <w:numId w:val="2"/>
        </w:numPr>
        <w:spacing w:line="240" w:lineRule="auto"/>
      </w:pPr>
      <w:r w:rsidRPr="00276133">
        <w:t>Open a terminal on your Ubuntu server.</w:t>
      </w:r>
    </w:p>
    <w:p w14:paraId="781CF5A8" w14:textId="42B6C6AC" w:rsidR="00EE4DF4" w:rsidRDefault="00276133" w:rsidP="003C3927">
      <w:pPr>
        <w:numPr>
          <w:ilvl w:val="0"/>
          <w:numId w:val="2"/>
        </w:numPr>
        <w:spacing w:line="240" w:lineRule="auto"/>
      </w:pPr>
      <w:r w:rsidRPr="00276133">
        <w:t xml:space="preserve">Use the AWS CLI to download the desired GitLab backup from your S3 bucket. Replace </w:t>
      </w:r>
      <w:r w:rsidRPr="00276133">
        <w:rPr>
          <w:b/>
          <w:bCs/>
        </w:rPr>
        <w:t>s3://your-bucket-name/backup-file.tar</w:t>
      </w:r>
      <w:r w:rsidRPr="00276133">
        <w:t xml:space="preserve"> with the actual S3 path of your backup file and </w:t>
      </w:r>
      <w:r w:rsidRPr="00276133">
        <w:rPr>
          <w:b/>
          <w:bCs/>
        </w:rPr>
        <w:t>/path/to/local/backup/</w:t>
      </w:r>
      <w:proofErr w:type="spellStart"/>
      <w:r w:rsidRPr="00276133">
        <w:rPr>
          <w:b/>
          <w:bCs/>
        </w:rPr>
        <w:t>dir</w:t>
      </w:r>
      <w:proofErr w:type="spellEnd"/>
      <w:r w:rsidRPr="00276133">
        <w:t xml:space="preserve"> with the directory where you want to save the backup locally.</w:t>
      </w:r>
    </w:p>
    <w:p w14:paraId="17A7B997" w14:textId="39C4FC4F" w:rsidR="003C3927" w:rsidRDefault="003C3927" w:rsidP="003C3927">
      <w:pPr>
        <w:spacing w:line="240" w:lineRule="auto"/>
        <w:jc w:val="center"/>
      </w:pPr>
      <w:proofErr w:type="spellStart"/>
      <w:r w:rsidRPr="005C2A7C">
        <w:rPr>
          <w:highlight w:val="cyan"/>
        </w:rPr>
        <w:t>aws</w:t>
      </w:r>
      <w:proofErr w:type="spellEnd"/>
      <w:r w:rsidRPr="005C2A7C">
        <w:rPr>
          <w:highlight w:val="cyan"/>
        </w:rPr>
        <w:t xml:space="preserve"> s3 cp s3://your-bucket-name/backup-file.tar /path/to/local/backup/</w:t>
      </w:r>
      <w:proofErr w:type="spellStart"/>
      <w:r w:rsidRPr="005C2A7C">
        <w:rPr>
          <w:highlight w:val="cyan"/>
        </w:rPr>
        <w:t>dir</w:t>
      </w:r>
      <w:proofErr w:type="spellEnd"/>
      <w:r w:rsidRPr="005C2A7C">
        <w:rPr>
          <w:highlight w:val="cyan"/>
        </w:rPr>
        <w:t>/</w:t>
      </w:r>
    </w:p>
    <w:p w14:paraId="1E36BA6D" w14:textId="349A9874" w:rsidR="00EE4DF4" w:rsidRDefault="00EE4DF4">
      <w:r w:rsidRPr="000B567B">
        <w:rPr>
          <w:noProof/>
        </w:rPr>
        <w:drawing>
          <wp:inline distT="0" distB="0" distL="0" distR="0" wp14:anchorId="29D75E1A" wp14:editId="2E341114">
            <wp:extent cx="5731510" cy="618067"/>
            <wp:effectExtent l="0" t="0" r="2540" b="0"/>
            <wp:docPr id="65236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68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438" cy="62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B3D0" w14:textId="77777777" w:rsidR="00C75544" w:rsidRDefault="00C75544"/>
    <w:p w14:paraId="529AAE45" w14:textId="77777777" w:rsidR="00C75544" w:rsidRPr="00C75544" w:rsidRDefault="00C75544" w:rsidP="00C75544">
      <w:r w:rsidRPr="00C75544">
        <w:rPr>
          <w:b/>
          <w:bCs/>
        </w:rPr>
        <w:t>Step 3: Stop GitLab Services</w:t>
      </w:r>
    </w:p>
    <w:p w14:paraId="131C7119" w14:textId="77777777" w:rsidR="00C75544" w:rsidRPr="00C75544" w:rsidRDefault="00C75544" w:rsidP="00C75544">
      <w:pPr>
        <w:pStyle w:val="ListParagraph"/>
        <w:numPr>
          <w:ilvl w:val="0"/>
          <w:numId w:val="12"/>
        </w:numPr>
      </w:pPr>
      <w:r w:rsidRPr="00C75544">
        <w:t>On the new GitLab server, stop all GitLab services to prevent any conflicts during the restore process:</w:t>
      </w:r>
    </w:p>
    <w:p w14:paraId="51A79198" w14:textId="135C3FC5" w:rsidR="00C75544" w:rsidRDefault="008A5D43" w:rsidP="00C75544">
      <w:pPr>
        <w:jc w:val="center"/>
      </w:pPr>
      <w:proofErr w:type="spellStart"/>
      <w:r w:rsidRPr="008A5D43">
        <w:rPr>
          <w:highlight w:val="cyan"/>
        </w:rPr>
        <w:t>sudo</w:t>
      </w:r>
      <w:proofErr w:type="spellEnd"/>
      <w:r w:rsidRPr="008A5D43">
        <w:rPr>
          <w:highlight w:val="cyan"/>
        </w:rPr>
        <w:t xml:space="preserve"> </w:t>
      </w:r>
      <w:proofErr w:type="spellStart"/>
      <w:r w:rsidRPr="008A5D43">
        <w:rPr>
          <w:highlight w:val="cyan"/>
        </w:rPr>
        <w:t>gitlab-ctl</w:t>
      </w:r>
      <w:proofErr w:type="spellEnd"/>
      <w:r w:rsidRPr="008A5D43">
        <w:rPr>
          <w:highlight w:val="cyan"/>
        </w:rPr>
        <w:t xml:space="preserve"> stop</w:t>
      </w:r>
    </w:p>
    <w:p w14:paraId="3F3A9BB4" w14:textId="77777777" w:rsidR="003C3927" w:rsidRDefault="003C3927" w:rsidP="002A4ADC"/>
    <w:p w14:paraId="34B9FF71" w14:textId="77777777" w:rsidR="00C14715" w:rsidRDefault="002A4ADC" w:rsidP="00C14715">
      <w:r w:rsidRPr="002A4ADC">
        <w:rPr>
          <w:b/>
          <w:bCs/>
        </w:rPr>
        <w:t xml:space="preserve">Step </w:t>
      </w:r>
      <w:r>
        <w:rPr>
          <w:b/>
          <w:bCs/>
        </w:rPr>
        <w:t>3</w:t>
      </w:r>
      <w:r w:rsidRPr="002A4ADC">
        <w:rPr>
          <w:b/>
          <w:bCs/>
        </w:rPr>
        <w:t>: Restore the Backup</w:t>
      </w:r>
    </w:p>
    <w:p w14:paraId="6AE4D3E3" w14:textId="07F7490C" w:rsidR="002A4ADC" w:rsidRDefault="002A4ADC" w:rsidP="00C14715">
      <w:pPr>
        <w:pStyle w:val="ListParagraph"/>
        <w:numPr>
          <w:ilvl w:val="0"/>
          <w:numId w:val="7"/>
        </w:numPr>
      </w:pPr>
      <w:r w:rsidRPr="002A4ADC">
        <w:t xml:space="preserve">Use the </w:t>
      </w:r>
      <w:proofErr w:type="spellStart"/>
      <w:r w:rsidRPr="00C14715">
        <w:rPr>
          <w:b/>
          <w:bCs/>
        </w:rPr>
        <w:t>gitlab</w:t>
      </w:r>
      <w:proofErr w:type="spellEnd"/>
      <w:r w:rsidRPr="00C14715">
        <w:rPr>
          <w:b/>
          <w:bCs/>
        </w:rPr>
        <w:t>-backup</w:t>
      </w:r>
      <w:r w:rsidRPr="002A4ADC">
        <w:t xml:space="preserve"> utility to restore the backup. Replace </w:t>
      </w:r>
      <w:r w:rsidRPr="00C14715">
        <w:rPr>
          <w:b/>
          <w:bCs/>
        </w:rPr>
        <w:t>/path/to/backup.tar</w:t>
      </w:r>
      <w:r w:rsidRPr="002A4ADC">
        <w:t xml:space="preserve"> with the actual path to your backup archive:</w:t>
      </w:r>
    </w:p>
    <w:p w14:paraId="30A0E637" w14:textId="200B34BA" w:rsidR="004C560E" w:rsidRDefault="00EA2459" w:rsidP="004C560E">
      <w:pPr>
        <w:jc w:val="center"/>
      </w:pPr>
      <w:proofErr w:type="spellStart"/>
      <w:r w:rsidRPr="00EA2459">
        <w:rPr>
          <w:highlight w:val="cyan"/>
        </w:rPr>
        <w:t>sudo</w:t>
      </w:r>
      <w:proofErr w:type="spellEnd"/>
      <w:r w:rsidRPr="00EA2459">
        <w:rPr>
          <w:highlight w:val="cyan"/>
        </w:rPr>
        <w:t xml:space="preserve"> </w:t>
      </w:r>
      <w:proofErr w:type="spellStart"/>
      <w:r w:rsidRPr="00EA2459">
        <w:rPr>
          <w:highlight w:val="cyan"/>
        </w:rPr>
        <w:t>gitlab</w:t>
      </w:r>
      <w:proofErr w:type="spellEnd"/>
      <w:r w:rsidRPr="00EA2459">
        <w:rPr>
          <w:highlight w:val="cyan"/>
        </w:rPr>
        <w:t xml:space="preserve">-rake </w:t>
      </w:r>
      <w:proofErr w:type="spellStart"/>
      <w:proofErr w:type="gramStart"/>
      <w:r w:rsidRPr="00EA2459">
        <w:rPr>
          <w:highlight w:val="cyan"/>
        </w:rPr>
        <w:t>gitlab:backup</w:t>
      </w:r>
      <w:proofErr w:type="gramEnd"/>
      <w:r w:rsidRPr="00EA2459">
        <w:rPr>
          <w:highlight w:val="cyan"/>
        </w:rPr>
        <w:t>:restore</w:t>
      </w:r>
      <w:proofErr w:type="spellEnd"/>
      <w:r w:rsidRPr="00EA2459">
        <w:rPr>
          <w:highlight w:val="cyan"/>
        </w:rPr>
        <w:t xml:space="preserve"> BACKUP= /path/to/backup.ta</w:t>
      </w:r>
      <w:r w:rsidRPr="00EA2459">
        <w:rPr>
          <w:highlight w:val="cyan"/>
        </w:rPr>
        <w:t>r</w:t>
      </w:r>
    </w:p>
    <w:p w14:paraId="164E38C8" w14:textId="77777777" w:rsidR="00C14715" w:rsidRDefault="00C14715" w:rsidP="004C560E">
      <w:pPr>
        <w:jc w:val="center"/>
      </w:pPr>
    </w:p>
    <w:p w14:paraId="346362CC" w14:textId="594763AC" w:rsidR="00436174" w:rsidRPr="00436174" w:rsidRDefault="00B06155" w:rsidP="00436174">
      <w:r w:rsidRPr="002A4ADC">
        <w:rPr>
          <w:b/>
          <w:bCs/>
        </w:rPr>
        <w:lastRenderedPageBreak/>
        <w:t xml:space="preserve">Step </w:t>
      </w:r>
      <w:r>
        <w:rPr>
          <w:b/>
          <w:bCs/>
        </w:rPr>
        <w:t>4</w:t>
      </w:r>
      <w:r w:rsidRPr="002A4ADC">
        <w:rPr>
          <w:b/>
          <w:bCs/>
        </w:rPr>
        <w:t xml:space="preserve">: </w:t>
      </w:r>
      <w:r w:rsidR="00436174" w:rsidRPr="00436174">
        <w:rPr>
          <w:b/>
          <w:bCs/>
        </w:rPr>
        <w:t>Start GitLab Services:</w:t>
      </w:r>
    </w:p>
    <w:p w14:paraId="63D1EE7E" w14:textId="77777777" w:rsidR="00436174" w:rsidRPr="00436174" w:rsidRDefault="00436174" w:rsidP="00436174">
      <w:pPr>
        <w:numPr>
          <w:ilvl w:val="0"/>
          <w:numId w:val="8"/>
        </w:numPr>
      </w:pPr>
      <w:r w:rsidRPr="00436174">
        <w:t>Once the reconfigure process is complete, start GitLab services:</w:t>
      </w:r>
    </w:p>
    <w:p w14:paraId="5B0D1050" w14:textId="493A16A0" w:rsidR="00C14715" w:rsidRDefault="00516CE1" w:rsidP="00516CE1">
      <w:pPr>
        <w:jc w:val="center"/>
      </w:pPr>
      <w:proofErr w:type="spellStart"/>
      <w:r w:rsidRPr="00516CE1">
        <w:rPr>
          <w:highlight w:val="cyan"/>
        </w:rPr>
        <w:t>sudo</w:t>
      </w:r>
      <w:proofErr w:type="spellEnd"/>
      <w:r w:rsidRPr="00516CE1">
        <w:rPr>
          <w:highlight w:val="cyan"/>
        </w:rPr>
        <w:t xml:space="preserve"> </w:t>
      </w:r>
      <w:proofErr w:type="spellStart"/>
      <w:r w:rsidRPr="00516CE1">
        <w:rPr>
          <w:highlight w:val="cyan"/>
        </w:rPr>
        <w:t>gitlab-ctl</w:t>
      </w:r>
      <w:proofErr w:type="spellEnd"/>
      <w:r w:rsidRPr="00516CE1">
        <w:rPr>
          <w:highlight w:val="cyan"/>
        </w:rPr>
        <w:t xml:space="preserve"> start</w:t>
      </w:r>
    </w:p>
    <w:p w14:paraId="1D78A750" w14:textId="77777777" w:rsidR="00745533" w:rsidRDefault="00745533" w:rsidP="00516CE1">
      <w:pPr>
        <w:jc w:val="center"/>
      </w:pPr>
    </w:p>
    <w:p w14:paraId="20B19825" w14:textId="245893B5" w:rsidR="00516CE1" w:rsidRPr="00516CE1" w:rsidRDefault="00B06155" w:rsidP="00516CE1">
      <w:r w:rsidRPr="002A4ADC">
        <w:rPr>
          <w:b/>
          <w:bCs/>
        </w:rPr>
        <w:t xml:space="preserve">Step </w:t>
      </w:r>
      <w:r>
        <w:rPr>
          <w:b/>
          <w:bCs/>
        </w:rPr>
        <w:t>5</w:t>
      </w:r>
      <w:r w:rsidRPr="002A4ADC">
        <w:rPr>
          <w:b/>
          <w:bCs/>
        </w:rPr>
        <w:t xml:space="preserve">: </w:t>
      </w:r>
      <w:r w:rsidR="00516CE1" w:rsidRPr="00516CE1">
        <w:rPr>
          <w:b/>
          <w:bCs/>
        </w:rPr>
        <w:t>Monitor Logs:</w:t>
      </w:r>
    </w:p>
    <w:p w14:paraId="16DDD8C5" w14:textId="6A319F15" w:rsidR="00516CE1" w:rsidRDefault="00516CE1" w:rsidP="00516CE1">
      <w:pPr>
        <w:numPr>
          <w:ilvl w:val="0"/>
          <w:numId w:val="9"/>
        </w:numPr>
      </w:pPr>
      <w:r w:rsidRPr="00516CE1">
        <w:t>Monitor the logs to ensure that GitLab starts up properly and to identify any potential issues:</w:t>
      </w:r>
    </w:p>
    <w:p w14:paraId="5A7F505F" w14:textId="138E40AE" w:rsidR="003A3928" w:rsidRDefault="003A3928" w:rsidP="003A3928">
      <w:pPr>
        <w:jc w:val="center"/>
      </w:pPr>
      <w:proofErr w:type="spellStart"/>
      <w:r w:rsidRPr="003A3928">
        <w:rPr>
          <w:highlight w:val="cyan"/>
        </w:rPr>
        <w:t>sudo</w:t>
      </w:r>
      <w:proofErr w:type="spellEnd"/>
      <w:r w:rsidRPr="003A3928">
        <w:rPr>
          <w:highlight w:val="cyan"/>
        </w:rPr>
        <w:t xml:space="preserve"> </w:t>
      </w:r>
      <w:proofErr w:type="spellStart"/>
      <w:r w:rsidRPr="003A3928">
        <w:rPr>
          <w:highlight w:val="cyan"/>
        </w:rPr>
        <w:t>gitlab-ctl</w:t>
      </w:r>
      <w:proofErr w:type="spellEnd"/>
      <w:r w:rsidRPr="003A3928">
        <w:rPr>
          <w:highlight w:val="cyan"/>
        </w:rPr>
        <w:t xml:space="preserve"> tail</w:t>
      </w:r>
    </w:p>
    <w:p w14:paraId="5C969CD2" w14:textId="77777777" w:rsidR="003A3928" w:rsidRDefault="003A3928" w:rsidP="003A3928">
      <w:pPr>
        <w:jc w:val="center"/>
      </w:pPr>
    </w:p>
    <w:p w14:paraId="20D79233" w14:textId="115FC19C" w:rsidR="00B06155" w:rsidRPr="00B06155" w:rsidRDefault="00653BA0" w:rsidP="00B06155">
      <w:r w:rsidRPr="002A4ADC">
        <w:rPr>
          <w:b/>
          <w:bCs/>
        </w:rPr>
        <w:t xml:space="preserve">Step </w:t>
      </w:r>
      <w:r>
        <w:rPr>
          <w:b/>
          <w:bCs/>
        </w:rPr>
        <w:t>6</w:t>
      </w:r>
      <w:r w:rsidRPr="002A4ADC">
        <w:rPr>
          <w:b/>
          <w:bCs/>
        </w:rPr>
        <w:t xml:space="preserve">: </w:t>
      </w:r>
      <w:r w:rsidR="00B06155" w:rsidRPr="00B06155">
        <w:rPr>
          <w:b/>
          <w:bCs/>
        </w:rPr>
        <w:t>Test the Restore:</w:t>
      </w:r>
    </w:p>
    <w:p w14:paraId="091076E9" w14:textId="77777777" w:rsidR="00B06155" w:rsidRPr="00B06155" w:rsidRDefault="00B06155" w:rsidP="00B06155">
      <w:pPr>
        <w:numPr>
          <w:ilvl w:val="0"/>
          <w:numId w:val="10"/>
        </w:numPr>
      </w:pPr>
      <w:r w:rsidRPr="00B06155">
        <w:t>Access your GitLab instance via a web browser or command-line tool to make sure everything is functioning as expected.</w:t>
      </w:r>
    </w:p>
    <w:p w14:paraId="564B2395" w14:textId="77777777" w:rsidR="003A3928" w:rsidRPr="00516CE1" w:rsidRDefault="003A3928" w:rsidP="00B06155">
      <w:pPr>
        <w:jc w:val="center"/>
      </w:pPr>
    </w:p>
    <w:p w14:paraId="3A7745E4" w14:textId="77777777" w:rsidR="00EA2459" w:rsidRDefault="00EA2459" w:rsidP="00516CE1"/>
    <w:p w14:paraId="68C8ABE7" w14:textId="77777777" w:rsidR="00C14715" w:rsidRPr="002A4ADC" w:rsidRDefault="00C14715" w:rsidP="00C14715"/>
    <w:p w14:paraId="0CC6B46F" w14:textId="390FC2A7" w:rsidR="000E7121" w:rsidRDefault="000E7121" w:rsidP="00EB2C08">
      <w:pPr>
        <w:ind w:left="360"/>
        <w:jc w:val="center"/>
      </w:pPr>
    </w:p>
    <w:sectPr w:rsidR="000E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821"/>
    <w:multiLevelType w:val="multilevel"/>
    <w:tmpl w:val="7B1A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B427B"/>
    <w:multiLevelType w:val="multilevel"/>
    <w:tmpl w:val="4ECE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40AB4"/>
    <w:multiLevelType w:val="hybridMultilevel"/>
    <w:tmpl w:val="A9A6B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039C"/>
    <w:multiLevelType w:val="multilevel"/>
    <w:tmpl w:val="4B96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481BFC"/>
    <w:multiLevelType w:val="multilevel"/>
    <w:tmpl w:val="94B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8416EF"/>
    <w:multiLevelType w:val="multilevel"/>
    <w:tmpl w:val="064C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43F91"/>
    <w:multiLevelType w:val="hybridMultilevel"/>
    <w:tmpl w:val="B3623D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253824"/>
    <w:multiLevelType w:val="hybridMultilevel"/>
    <w:tmpl w:val="D310B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B1605"/>
    <w:multiLevelType w:val="hybridMultilevel"/>
    <w:tmpl w:val="DF50C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4331F"/>
    <w:multiLevelType w:val="multilevel"/>
    <w:tmpl w:val="BCA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683A5D"/>
    <w:multiLevelType w:val="multilevel"/>
    <w:tmpl w:val="64B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FD71D8"/>
    <w:multiLevelType w:val="multilevel"/>
    <w:tmpl w:val="5354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830605">
    <w:abstractNumId w:val="10"/>
  </w:num>
  <w:num w:numId="2" w16cid:durableId="1698458168">
    <w:abstractNumId w:val="3"/>
  </w:num>
  <w:num w:numId="3" w16cid:durableId="1925070333">
    <w:abstractNumId w:val="7"/>
  </w:num>
  <w:num w:numId="4" w16cid:durableId="324170839">
    <w:abstractNumId w:val="1"/>
  </w:num>
  <w:num w:numId="5" w16cid:durableId="1337803143">
    <w:abstractNumId w:val="5"/>
  </w:num>
  <w:num w:numId="6" w16cid:durableId="447897383">
    <w:abstractNumId w:val="6"/>
  </w:num>
  <w:num w:numId="7" w16cid:durableId="235437017">
    <w:abstractNumId w:val="2"/>
  </w:num>
  <w:num w:numId="8" w16cid:durableId="658732687">
    <w:abstractNumId w:val="0"/>
  </w:num>
  <w:num w:numId="9" w16cid:durableId="1335262937">
    <w:abstractNumId w:val="4"/>
  </w:num>
  <w:num w:numId="10" w16cid:durableId="224144565">
    <w:abstractNumId w:val="9"/>
  </w:num>
  <w:num w:numId="11" w16cid:durableId="1722904721">
    <w:abstractNumId w:val="11"/>
  </w:num>
  <w:num w:numId="12" w16cid:durableId="2278090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85"/>
    <w:rsid w:val="000E7121"/>
    <w:rsid w:val="001E3124"/>
    <w:rsid w:val="00276133"/>
    <w:rsid w:val="002A4ADC"/>
    <w:rsid w:val="00302A42"/>
    <w:rsid w:val="0035775C"/>
    <w:rsid w:val="003A3928"/>
    <w:rsid w:val="003C3927"/>
    <w:rsid w:val="003D7409"/>
    <w:rsid w:val="003F1B74"/>
    <w:rsid w:val="00436174"/>
    <w:rsid w:val="004C560E"/>
    <w:rsid w:val="00516CE1"/>
    <w:rsid w:val="005C2A7C"/>
    <w:rsid w:val="00653BA0"/>
    <w:rsid w:val="00696F1A"/>
    <w:rsid w:val="006C2475"/>
    <w:rsid w:val="006C4B5A"/>
    <w:rsid w:val="00715C5A"/>
    <w:rsid w:val="00745533"/>
    <w:rsid w:val="007A3885"/>
    <w:rsid w:val="008A5D43"/>
    <w:rsid w:val="00A84891"/>
    <w:rsid w:val="00B06155"/>
    <w:rsid w:val="00B902C1"/>
    <w:rsid w:val="00C14715"/>
    <w:rsid w:val="00C748B0"/>
    <w:rsid w:val="00C75544"/>
    <w:rsid w:val="00D14D85"/>
    <w:rsid w:val="00DA3455"/>
    <w:rsid w:val="00E160C5"/>
    <w:rsid w:val="00E813FD"/>
    <w:rsid w:val="00EA2459"/>
    <w:rsid w:val="00EB2C08"/>
    <w:rsid w:val="00EE4DF4"/>
    <w:rsid w:val="00F2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1BAD"/>
  <w15:chartTrackingRefBased/>
  <w15:docId w15:val="{23BD2981-D30A-45DD-A05C-FD52B5B2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9T09:45:33.43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1729 96 24575,'2388'0'0,"-2381"0"0,0 1 0,0 0 0,-1 1 0,1-1 0,12 6 0,-12-4 0,0-1 0,0 0 0,0 0 0,0-1 0,11 2 0,231-3 0,-111-1 0,-122-1 0,1 0 0,0-1 0,-1 0 0,31-12 0,-43 14 0,13-5 0,-8 3 0,0-1 0,0 2 0,1-1 0,0 2 0,-1-1 0,13 1 0,-16 0 0,0 0 0,0 0 0,0 0 0,-1 0 0,1-1 0,7-3 0,-7 3 0,0 0 0,0 0 0,0 0 0,1 1 0,9-2 0,61 4 0,-675-2 0,294 2 0,199 11 0,97-12 0,0 1 0,0 1 0,0-1 0,0 1 0,-10 4 0,10-3 0,0-1 0,0 0 0,0 0 0,0 0 0,-12-1 0,17-1 0,-45 0 0,-66 8 0,69-4 0,-91-3 0,58-3 0,-2320 2 0,2392-1 0,0 0 0,-1 0 0,1-1 0,1 1 0,-1-1 0,0 0 0,0-1 0,1 0 0,-1 0 0,-6-5 0,4 3 0,1 1 0,-1 0 0,0 0 0,-14-4 0,-13 2 0,-52-4 0,73 9 0,-68-12 0,54 8 0,0 1 0,-33 0 0,-527 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9T09:45:22.93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72 24575,'638'0'0,"-623"-1"0,0 0 0,0-1 0,19-6 0,-20 4 0,1 1 0,1 1 0,19-1 0,16 4 0,-21 0 0,0-1 0,0-1 0,33-6 0,-32 2 0,1 3 0,0 0 0,41 4 0,-6 0 0,3-2-1365</inkml:trace>
  <inkml:trace contextRef="#ctx0" brushRef="#br0" timeOffset="2471.64">1294 72 24575,'84'2'0,"91"-4"0,-170 1 0,-1 0 0,1 0 0,-1 0 0,1-1 0,7-4 0,-8 4 0,1 0 0,-1 1 0,1-1 0,-1 1 0,10-2 0,34 1 0,-35 3 0,0-1 0,0-1 0,23-4 0,-13 1 0,0 1 0,1 1 0,0 2 0,29 2 0,6 0 0,600-2 0,-654-1 0,0 1 0,1-1 0,-1 0 0,0-1 0,0 1 0,10-5 0,-10 4 0,1 0 0,-1 0 0,1 0 0,-1 1 0,1-1 0,8 1 0,174 1-1365</inkml:trace>
  <inkml:trace contextRef="#ctx0" brushRef="#br0" timeOffset="4513.01">2718 37 24575,'26'1'0,"53"10"0,-54-7 0,1 0 0,33 0 0,-50-4 0,0 1 0,0-1 0,0 2 0,0-1 0,0 2 0,0-1 0,12 6 0,31 6 0,-37-11 0,-1 0 0,21 9 0,-24-9 0,0 0 0,1 0 0,-1-1 0,1 0 0,16 0 0,13 1 0,5 1 0,89-3 0,-56-3 0,242 2 0,-299-2 0,-1 0 0,0-2 0,1 0 0,19-8 0,31-5 0,-45 13 0,0 2 0,32 1 0,-37 1 0,0 0 0,0-1 0,0-2 0,28-6 0,128-43 0,-156 49 0,0 0 0,0 2 0,0 0 0,28 3 0,4 0 0,33-1 0,95-3 0,-144-4 309,17 0-1983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9T09:44:56.87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47 24575,'200'11'0,"-172"-10"0,30-2 0,-38 0 0,0 0 0,1 1 0,33 6 0,-18 3 0,-26-6 0,0 0 0,0-1 0,0 0 0,20 1 0,649-4 0,-661 0 0,0-1 0,33-7 0,-34 5 0,1 1 0,0 0 0,21 1 0,443 2 0,-365-12 0,653 12 0,-758 2 0,0-1 0,0 1 0,-1 1 0,1 0 0,-1 1 0,1 0 0,11 7 0,-9-6 0</inkml:trace>
  <inkml:trace contextRef="#ctx0" brushRef="#br0" timeOffset="-16239.07">2799 1 24575,'176'6'0,"8"-1"0,715-5-1365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99</cp:revision>
  <dcterms:created xsi:type="dcterms:W3CDTF">2023-08-19T09:33:00Z</dcterms:created>
  <dcterms:modified xsi:type="dcterms:W3CDTF">2023-08-22T09:29:00Z</dcterms:modified>
</cp:coreProperties>
</file>