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1284"/>
        <w:gridCol w:w="2660"/>
        <w:gridCol w:w="2184"/>
        <w:gridCol w:w="2184"/>
      </w:tblGrid>
      <w:tr w:rsidR="000D084E" w:rsidRPr="00007CE3" w14:paraId="0B9A2886" w14:textId="77777777" w:rsidTr="00703D76">
        <w:trPr>
          <w:trHeight w:val="397"/>
        </w:trPr>
        <w:tc>
          <w:tcPr>
            <w:tcW w:w="9054" w:type="dxa"/>
            <w:gridSpan w:val="5"/>
            <w:noWrap/>
            <w:hideMark/>
          </w:tcPr>
          <w:p w14:paraId="669F62B2" w14:textId="37313728" w:rsidR="000D084E" w:rsidRPr="00007CE3" w:rsidRDefault="00703D76" w:rsidP="001E221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Nombre de la </w:t>
            </w:r>
            <w:r w:rsidR="006101A1">
              <w:rPr>
                <w:b/>
                <w:bCs/>
              </w:rPr>
              <w:t>Empresa</w:t>
            </w:r>
            <w:r w:rsidR="0028451C">
              <w:rPr>
                <w:b/>
                <w:bCs/>
              </w:rPr>
              <w:t>:</w:t>
            </w:r>
          </w:p>
        </w:tc>
      </w:tr>
      <w:tr w:rsidR="00703D76" w:rsidRPr="00007CE3" w14:paraId="4A16C37F" w14:textId="77777777" w:rsidTr="00703D76">
        <w:trPr>
          <w:trHeight w:val="397"/>
        </w:trPr>
        <w:tc>
          <w:tcPr>
            <w:tcW w:w="1841" w:type="dxa"/>
            <w:gridSpan w:val="2"/>
            <w:noWrap/>
          </w:tcPr>
          <w:p w14:paraId="341158B3" w14:textId="46E86574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731" w:type="dxa"/>
          </w:tcPr>
          <w:p w14:paraId="18849176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4482" w:type="dxa"/>
            <w:gridSpan w:val="2"/>
          </w:tcPr>
          <w:p w14:paraId="30CD2BD1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Lugar</w:t>
            </w:r>
          </w:p>
        </w:tc>
      </w:tr>
      <w:tr w:rsidR="00703D76" w:rsidRPr="00007CE3" w14:paraId="601319EB" w14:textId="77777777" w:rsidTr="006101A1">
        <w:trPr>
          <w:trHeight w:val="1315"/>
        </w:trPr>
        <w:tc>
          <w:tcPr>
            <w:tcW w:w="1841" w:type="dxa"/>
            <w:gridSpan w:val="2"/>
            <w:noWrap/>
          </w:tcPr>
          <w:p w14:paraId="6656BF6B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Objetivo:</w:t>
            </w:r>
          </w:p>
        </w:tc>
        <w:tc>
          <w:tcPr>
            <w:tcW w:w="7213" w:type="dxa"/>
            <w:gridSpan w:val="3"/>
          </w:tcPr>
          <w:p w14:paraId="28FA555F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26A9EDC3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</w:tc>
      </w:tr>
      <w:tr w:rsidR="009C7678" w:rsidRPr="00007CE3" w14:paraId="4B70C5F1" w14:textId="77777777" w:rsidTr="006101A1">
        <w:trPr>
          <w:trHeight w:val="1181"/>
        </w:trPr>
        <w:tc>
          <w:tcPr>
            <w:tcW w:w="1841" w:type="dxa"/>
            <w:gridSpan w:val="2"/>
            <w:noWrap/>
          </w:tcPr>
          <w:p w14:paraId="57D64288" w14:textId="77777777" w:rsidR="009C7678" w:rsidRDefault="009C7678" w:rsidP="001E221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Agenda por tratar</w:t>
            </w:r>
          </w:p>
        </w:tc>
        <w:tc>
          <w:tcPr>
            <w:tcW w:w="7213" w:type="dxa"/>
            <w:gridSpan w:val="3"/>
          </w:tcPr>
          <w:p w14:paraId="51C34667" w14:textId="77777777" w:rsidR="009C7678" w:rsidRDefault="009C7678" w:rsidP="001E2216">
            <w:pPr>
              <w:spacing w:after="0" w:line="240" w:lineRule="auto"/>
              <w:rPr>
                <w:b/>
                <w:bCs/>
              </w:rPr>
            </w:pPr>
          </w:p>
        </w:tc>
      </w:tr>
      <w:tr w:rsidR="00703D76" w:rsidRPr="00007CE3" w14:paraId="559FA54E" w14:textId="77777777" w:rsidTr="006101A1">
        <w:trPr>
          <w:trHeight w:val="1917"/>
        </w:trPr>
        <w:tc>
          <w:tcPr>
            <w:tcW w:w="1841" w:type="dxa"/>
            <w:gridSpan w:val="2"/>
            <w:noWrap/>
          </w:tcPr>
          <w:p w14:paraId="4066974D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  <w:p w14:paraId="3AC73C44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Compromisos</w:t>
            </w:r>
          </w:p>
        </w:tc>
        <w:tc>
          <w:tcPr>
            <w:tcW w:w="7213" w:type="dxa"/>
            <w:gridSpan w:val="3"/>
          </w:tcPr>
          <w:p w14:paraId="085FC7A3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5D7A5DE7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3A714EC5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27E7ABF7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7DBCF8BF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</w:tc>
      </w:tr>
      <w:tr w:rsidR="00703D76" w:rsidRPr="00007CE3" w14:paraId="70BA8312" w14:textId="77777777" w:rsidTr="006101A1">
        <w:trPr>
          <w:trHeight w:val="2682"/>
        </w:trPr>
        <w:tc>
          <w:tcPr>
            <w:tcW w:w="1841" w:type="dxa"/>
            <w:gridSpan w:val="2"/>
            <w:noWrap/>
          </w:tcPr>
          <w:p w14:paraId="68958D28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  <w:tc>
          <w:tcPr>
            <w:tcW w:w="7213" w:type="dxa"/>
            <w:gridSpan w:val="3"/>
          </w:tcPr>
          <w:p w14:paraId="4C551FFB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78B8C1F6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62F5FC24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11D6E200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7BA8C335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1455C4B6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  <w:p w14:paraId="396848B8" w14:textId="77777777" w:rsidR="00703D76" w:rsidRDefault="00703D76" w:rsidP="001E2216">
            <w:pPr>
              <w:spacing w:after="0" w:line="240" w:lineRule="auto"/>
              <w:rPr>
                <w:b/>
                <w:bCs/>
              </w:rPr>
            </w:pPr>
          </w:p>
        </w:tc>
      </w:tr>
      <w:tr w:rsidR="00703D76" w:rsidRPr="00007CE3" w14:paraId="687AD0BE" w14:textId="77777777" w:rsidTr="005A3B5F">
        <w:trPr>
          <w:trHeight w:val="397"/>
        </w:trPr>
        <w:tc>
          <w:tcPr>
            <w:tcW w:w="526" w:type="dxa"/>
            <w:noWrap/>
            <w:hideMark/>
          </w:tcPr>
          <w:p w14:paraId="3E434DA3" w14:textId="77777777" w:rsidR="00703D76" w:rsidRPr="00007CE3" w:rsidRDefault="00703D76" w:rsidP="001E2216">
            <w:pPr>
              <w:spacing w:after="0" w:line="240" w:lineRule="auto"/>
              <w:rPr>
                <w:b/>
                <w:bCs/>
              </w:rPr>
            </w:pPr>
            <w:r w:rsidRPr="00007CE3">
              <w:rPr>
                <w:b/>
                <w:bCs/>
              </w:rPr>
              <w:t>No</w:t>
            </w:r>
          </w:p>
        </w:tc>
        <w:tc>
          <w:tcPr>
            <w:tcW w:w="6287" w:type="dxa"/>
            <w:gridSpan w:val="3"/>
            <w:noWrap/>
            <w:hideMark/>
          </w:tcPr>
          <w:p w14:paraId="3706490C" w14:textId="77777777" w:rsidR="00703D76" w:rsidRPr="00007CE3" w:rsidRDefault="00703D76" w:rsidP="005A7D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Nombres y apellidos</w:t>
            </w:r>
          </w:p>
        </w:tc>
        <w:tc>
          <w:tcPr>
            <w:tcW w:w="2241" w:type="dxa"/>
          </w:tcPr>
          <w:p w14:paraId="072D1B3E" w14:textId="77777777" w:rsidR="00703D76" w:rsidRPr="00007CE3" w:rsidRDefault="00703D76" w:rsidP="005A7D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703D76" w:rsidRPr="00007CE3" w14:paraId="407ABC26" w14:textId="77777777" w:rsidTr="005A3B5F">
        <w:trPr>
          <w:trHeight w:val="397"/>
        </w:trPr>
        <w:tc>
          <w:tcPr>
            <w:tcW w:w="526" w:type="dxa"/>
            <w:noWrap/>
            <w:hideMark/>
          </w:tcPr>
          <w:p w14:paraId="4AA70435" w14:textId="77777777" w:rsidR="00703D76" w:rsidRPr="00007CE3" w:rsidRDefault="00703D76" w:rsidP="001E2216">
            <w:pPr>
              <w:spacing w:after="0" w:line="240" w:lineRule="auto"/>
            </w:pPr>
            <w:r w:rsidRPr="00007CE3">
              <w:t>1</w:t>
            </w:r>
          </w:p>
        </w:tc>
        <w:tc>
          <w:tcPr>
            <w:tcW w:w="6287" w:type="dxa"/>
            <w:gridSpan w:val="3"/>
            <w:noWrap/>
            <w:vAlign w:val="center"/>
            <w:hideMark/>
          </w:tcPr>
          <w:p w14:paraId="04593069" w14:textId="77777777" w:rsidR="00703D76" w:rsidRPr="00007CE3" w:rsidRDefault="00703D76" w:rsidP="001E2216">
            <w:pPr>
              <w:spacing w:after="0" w:line="240" w:lineRule="auto"/>
            </w:pPr>
          </w:p>
        </w:tc>
        <w:tc>
          <w:tcPr>
            <w:tcW w:w="2241" w:type="dxa"/>
            <w:vAlign w:val="center"/>
          </w:tcPr>
          <w:p w14:paraId="6CA2E6BC" w14:textId="77777777" w:rsidR="00703D76" w:rsidRPr="00007CE3" w:rsidRDefault="00703D76" w:rsidP="001E2216">
            <w:pPr>
              <w:spacing w:after="0" w:line="240" w:lineRule="auto"/>
            </w:pPr>
          </w:p>
        </w:tc>
      </w:tr>
      <w:tr w:rsidR="00703D76" w:rsidRPr="00007CE3" w14:paraId="4AAEE385" w14:textId="77777777" w:rsidTr="005A3B5F">
        <w:trPr>
          <w:trHeight w:val="397"/>
        </w:trPr>
        <w:tc>
          <w:tcPr>
            <w:tcW w:w="526" w:type="dxa"/>
            <w:noWrap/>
          </w:tcPr>
          <w:p w14:paraId="3F90CF67" w14:textId="77777777" w:rsidR="00703D76" w:rsidRPr="00007CE3" w:rsidRDefault="00703D76" w:rsidP="001E2216">
            <w:pPr>
              <w:spacing w:after="0" w:line="240" w:lineRule="auto"/>
            </w:pPr>
            <w:r>
              <w:t>2</w:t>
            </w:r>
          </w:p>
        </w:tc>
        <w:tc>
          <w:tcPr>
            <w:tcW w:w="6287" w:type="dxa"/>
            <w:gridSpan w:val="3"/>
            <w:noWrap/>
            <w:vAlign w:val="center"/>
          </w:tcPr>
          <w:p w14:paraId="317174D7" w14:textId="77777777" w:rsidR="00703D76" w:rsidRPr="00007CE3" w:rsidRDefault="00703D76" w:rsidP="001E2216">
            <w:pPr>
              <w:spacing w:after="0" w:line="240" w:lineRule="auto"/>
            </w:pPr>
          </w:p>
        </w:tc>
        <w:tc>
          <w:tcPr>
            <w:tcW w:w="2241" w:type="dxa"/>
            <w:vAlign w:val="center"/>
          </w:tcPr>
          <w:p w14:paraId="689C2E73" w14:textId="77777777" w:rsidR="00703D76" w:rsidRPr="00007CE3" w:rsidRDefault="00703D76" w:rsidP="001E2216">
            <w:pPr>
              <w:spacing w:after="0" w:line="240" w:lineRule="auto"/>
            </w:pPr>
          </w:p>
        </w:tc>
      </w:tr>
      <w:tr w:rsidR="00703D76" w:rsidRPr="00007CE3" w14:paraId="42217B7A" w14:textId="77777777" w:rsidTr="005A3B5F">
        <w:trPr>
          <w:trHeight w:val="397"/>
        </w:trPr>
        <w:tc>
          <w:tcPr>
            <w:tcW w:w="526" w:type="dxa"/>
            <w:noWrap/>
          </w:tcPr>
          <w:p w14:paraId="325B34D1" w14:textId="77777777" w:rsidR="00703D76" w:rsidRPr="00007CE3" w:rsidRDefault="00703D76" w:rsidP="001E2216">
            <w:pPr>
              <w:spacing w:after="0" w:line="240" w:lineRule="auto"/>
            </w:pPr>
            <w:r>
              <w:t>3</w:t>
            </w:r>
          </w:p>
        </w:tc>
        <w:tc>
          <w:tcPr>
            <w:tcW w:w="6287" w:type="dxa"/>
            <w:gridSpan w:val="3"/>
            <w:noWrap/>
            <w:vAlign w:val="center"/>
          </w:tcPr>
          <w:p w14:paraId="7006050C" w14:textId="77777777" w:rsidR="00703D76" w:rsidRPr="00007CE3" w:rsidRDefault="00703D76" w:rsidP="001E2216">
            <w:pPr>
              <w:spacing w:after="0" w:line="240" w:lineRule="auto"/>
            </w:pPr>
          </w:p>
        </w:tc>
        <w:tc>
          <w:tcPr>
            <w:tcW w:w="2241" w:type="dxa"/>
            <w:vAlign w:val="center"/>
          </w:tcPr>
          <w:p w14:paraId="31FC965F" w14:textId="77777777" w:rsidR="00703D76" w:rsidRPr="00007CE3" w:rsidRDefault="00703D76" w:rsidP="001E2216">
            <w:pPr>
              <w:spacing w:after="0" w:line="240" w:lineRule="auto"/>
            </w:pPr>
          </w:p>
        </w:tc>
      </w:tr>
      <w:tr w:rsidR="00703D76" w:rsidRPr="00007CE3" w14:paraId="301753AB" w14:textId="77777777" w:rsidTr="005A3B5F">
        <w:trPr>
          <w:trHeight w:val="397"/>
        </w:trPr>
        <w:tc>
          <w:tcPr>
            <w:tcW w:w="526" w:type="dxa"/>
            <w:noWrap/>
          </w:tcPr>
          <w:p w14:paraId="198ABD4E" w14:textId="77777777" w:rsidR="00703D76" w:rsidRPr="00007CE3" w:rsidRDefault="00703D76" w:rsidP="001E2216">
            <w:pPr>
              <w:spacing w:after="0" w:line="240" w:lineRule="auto"/>
            </w:pPr>
            <w:r>
              <w:t>4</w:t>
            </w:r>
          </w:p>
        </w:tc>
        <w:tc>
          <w:tcPr>
            <w:tcW w:w="6287" w:type="dxa"/>
            <w:gridSpan w:val="3"/>
            <w:noWrap/>
            <w:vAlign w:val="center"/>
          </w:tcPr>
          <w:p w14:paraId="7A8D25D6" w14:textId="77777777" w:rsidR="00703D76" w:rsidRPr="00007CE3" w:rsidRDefault="00703D76" w:rsidP="001E2216">
            <w:pPr>
              <w:spacing w:after="0" w:line="240" w:lineRule="auto"/>
            </w:pPr>
          </w:p>
        </w:tc>
        <w:tc>
          <w:tcPr>
            <w:tcW w:w="2241" w:type="dxa"/>
            <w:vAlign w:val="center"/>
          </w:tcPr>
          <w:p w14:paraId="13F16E0B" w14:textId="77777777" w:rsidR="00703D76" w:rsidRPr="00007CE3" w:rsidRDefault="00703D76" w:rsidP="001E2216">
            <w:pPr>
              <w:spacing w:after="0" w:line="240" w:lineRule="auto"/>
            </w:pPr>
          </w:p>
        </w:tc>
      </w:tr>
      <w:tr w:rsidR="00703D76" w:rsidRPr="00007CE3" w14:paraId="3B24FC26" w14:textId="77777777" w:rsidTr="005A3B5F">
        <w:trPr>
          <w:trHeight w:val="397"/>
        </w:trPr>
        <w:tc>
          <w:tcPr>
            <w:tcW w:w="526" w:type="dxa"/>
            <w:noWrap/>
          </w:tcPr>
          <w:p w14:paraId="09F19F64" w14:textId="77777777" w:rsidR="00703D76" w:rsidRPr="00007CE3" w:rsidRDefault="00703D76" w:rsidP="001E2216">
            <w:pPr>
              <w:spacing w:after="0" w:line="240" w:lineRule="auto"/>
            </w:pPr>
            <w:r>
              <w:t>5</w:t>
            </w:r>
          </w:p>
        </w:tc>
        <w:tc>
          <w:tcPr>
            <w:tcW w:w="6287" w:type="dxa"/>
            <w:gridSpan w:val="3"/>
            <w:noWrap/>
            <w:vAlign w:val="center"/>
          </w:tcPr>
          <w:p w14:paraId="157C71C2" w14:textId="77777777" w:rsidR="00703D76" w:rsidRPr="00007CE3" w:rsidRDefault="00703D76" w:rsidP="001E2216">
            <w:pPr>
              <w:spacing w:after="0" w:line="240" w:lineRule="auto"/>
            </w:pPr>
          </w:p>
        </w:tc>
        <w:tc>
          <w:tcPr>
            <w:tcW w:w="2241" w:type="dxa"/>
            <w:vAlign w:val="center"/>
          </w:tcPr>
          <w:p w14:paraId="6224DC51" w14:textId="77777777" w:rsidR="00703D76" w:rsidRPr="00007CE3" w:rsidRDefault="00703D76" w:rsidP="001E2216">
            <w:pPr>
              <w:spacing w:after="0" w:line="240" w:lineRule="auto"/>
            </w:pPr>
          </w:p>
        </w:tc>
      </w:tr>
      <w:tr w:rsidR="00703D76" w:rsidRPr="00007CE3" w14:paraId="74251C33" w14:textId="77777777" w:rsidTr="005A3B5F">
        <w:trPr>
          <w:trHeight w:val="397"/>
        </w:trPr>
        <w:tc>
          <w:tcPr>
            <w:tcW w:w="526" w:type="dxa"/>
            <w:noWrap/>
          </w:tcPr>
          <w:p w14:paraId="14EA06CA" w14:textId="77777777" w:rsidR="00703D76" w:rsidRPr="00007CE3" w:rsidRDefault="00703D76" w:rsidP="001E2216">
            <w:pPr>
              <w:spacing w:after="0" w:line="240" w:lineRule="auto"/>
            </w:pPr>
            <w:r>
              <w:t>6</w:t>
            </w:r>
          </w:p>
        </w:tc>
        <w:tc>
          <w:tcPr>
            <w:tcW w:w="6287" w:type="dxa"/>
            <w:gridSpan w:val="3"/>
            <w:noWrap/>
            <w:vAlign w:val="center"/>
          </w:tcPr>
          <w:p w14:paraId="711323B5" w14:textId="77777777" w:rsidR="00703D76" w:rsidRPr="00007CE3" w:rsidRDefault="00703D76" w:rsidP="001E2216">
            <w:pPr>
              <w:spacing w:after="0" w:line="240" w:lineRule="auto"/>
            </w:pPr>
          </w:p>
        </w:tc>
        <w:tc>
          <w:tcPr>
            <w:tcW w:w="2241" w:type="dxa"/>
            <w:vAlign w:val="center"/>
          </w:tcPr>
          <w:p w14:paraId="064DDD07" w14:textId="77777777" w:rsidR="00703D76" w:rsidRPr="00007CE3" w:rsidRDefault="00703D76" w:rsidP="001E2216">
            <w:pPr>
              <w:spacing w:after="0" w:line="240" w:lineRule="auto"/>
            </w:pPr>
          </w:p>
        </w:tc>
      </w:tr>
      <w:tr w:rsidR="00703D76" w:rsidRPr="00007CE3" w14:paraId="71B5E12C" w14:textId="77777777" w:rsidTr="005A3B5F">
        <w:trPr>
          <w:trHeight w:val="397"/>
        </w:trPr>
        <w:tc>
          <w:tcPr>
            <w:tcW w:w="526" w:type="dxa"/>
            <w:noWrap/>
          </w:tcPr>
          <w:p w14:paraId="4EB7B561" w14:textId="77777777" w:rsidR="00703D76" w:rsidRPr="00007CE3" w:rsidRDefault="00703D76" w:rsidP="001E2216">
            <w:pPr>
              <w:spacing w:after="0" w:line="240" w:lineRule="auto"/>
            </w:pPr>
            <w:r>
              <w:t>7</w:t>
            </w:r>
          </w:p>
        </w:tc>
        <w:tc>
          <w:tcPr>
            <w:tcW w:w="6287" w:type="dxa"/>
            <w:gridSpan w:val="3"/>
            <w:noWrap/>
            <w:vAlign w:val="center"/>
          </w:tcPr>
          <w:p w14:paraId="78B636F5" w14:textId="77777777" w:rsidR="00703D76" w:rsidRPr="00007CE3" w:rsidRDefault="00703D76" w:rsidP="001E2216">
            <w:pPr>
              <w:spacing w:after="0" w:line="240" w:lineRule="auto"/>
            </w:pPr>
          </w:p>
        </w:tc>
        <w:tc>
          <w:tcPr>
            <w:tcW w:w="2241" w:type="dxa"/>
            <w:vAlign w:val="center"/>
          </w:tcPr>
          <w:p w14:paraId="0167445A" w14:textId="77777777" w:rsidR="00703D76" w:rsidRPr="00007CE3" w:rsidRDefault="00703D76" w:rsidP="001E2216">
            <w:pPr>
              <w:spacing w:after="0" w:line="240" w:lineRule="auto"/>
            </w:pPr>
          </w:p>
        </w:tc>
      </w:tr>
      <w:tr w:rsidR="00703D76" w:rsidRPr="00007CE3" w14:paraId="2D5B5706" w14:textId="77777777" w:rsidTr="005A3B5F">
        <w:trPr>
          <w:trHeight w:val="397"/>
        </w:trPr>
        <w:tc>
          <w:tcPr>
            <w:tcW w:w="526" w:type="dxa"/>
            <w:noWrap/>
          </w:tcPr>
          <w:p w14:paraId="698C42D4" w14:textId="77777777" w:rsidR="00703D76" w:rsidRPr="00007CE3" w:rsidRDefault="00703D76" w:rsidP="001E2216">
            <w:pPr>
              <w:spacing w:after="0" w:line="240" w:lineRule="auto"/>
            </w:pPr>
            <w:r>
              <w:t>8</w:t>
            </w:r>
          </w:p>
        </w:tc>
        <w:tc>
          <w:tcPr>
            <w:tcW w:w="6287" w:type="dxa"/>
            <w:gridSpan w:val="3"/>
            <w:noWrap/>
            <w:vAlign w:val="center"/>
          </w:tcPr>
          <w:p w14:paraId="44ECAF55" w14:textId="77777777" w:rsidR="00703D76" w:rsidRPr="00007CE3" w:rsidRDefault="00703D76" w:rsidP="001E2216">
            <w:pPr>
              <w:spacing w:after="0" w:line="240" w:lineRule="auto"/>
            </w:pPr>
          </w:p>
        </w:tc>
        <w:tc>
          <w:tcPr>
            <w:tcW w:w="2241" w:type="dxa"/>
            <w:vAlign w:val="center"/>
          </w:tcPr>
          <w:p w14:paraId="470F346F" w14:textId="77777777" w:rsidR="00703D76" w:rsidRPr="00007CE3" w:rsidRDefault="00703D76" w:rsidP="001E2216">
            <w:pPr>
              <w:spacing w:after="0" w:line="240" w:lineRule="auto"/>
            </w:pPr>
          </w:p>
        </w:tc>
      </w:tr>
      <w:tr w:rsidR="00703D76" w:rsidRPr="00007CE3" w14:paraId="4D38141E" w14:textId="77777777" w:rsidTr="005A3B5F">
        <w:trPr>
          <w:trHeight w:val="397"/>
        </w:trPr>
        <w:tc>
          <w:tcPr>
            <w:tcW w:w="526" w:type="dxa"/>
            <w:noWrap/>
          </w:tcPr>
          <w:p w14:paraId="24264CB6" w14:textId="77777777" w:rsidR="00703D76" w:rsidRPr="00007CE3" w:rsidRDefault="00703D76" w:rsidP="001E2216">
            <w:pPr>
              <w:spacing w:after="0" w:line="240" w:lineRule="auto"/>
            </w:pPr>
            <w:r>
              <w:t>9</w:t>
            </w:r>
          </w:p>
        </w:tc>
        <w:tc>
          <w:tcPr>
            <w:tcW w:w="6287" w:type="dxa"/>
            <w:gridSpan w:val="3"/>
            <w:noWrap/>
            <w:vAlign w:val="center"/>
          </w:tcPr>
          <w:p w14:paraId="6C599930" w14:textId="77777777" w:rsidR="00703D76" w:rsidRPr="00007CE3" w:rsidRDefault="00703D76" w:rsidP="001E2216">
            <w:pPr>
              <w:spacing w:after="0" w:line="240" w:lineRule="auto"/>
            </w:pPr>
          </w:p>
        </w:tc>
        <w:tc>
          <w:tcPr>
            <w:tcW w:w="2241" w:type="dxa"/>
            <w:vAlign w:val="center"/>
          </w:tcPr>
          <w:p w14:paraId="4456B3AF" w14:textId="77777777" w:rsidR="00703D76" w:rsidRPr="00007CE3" w:rsidRDefault="00703D76" w:rsidP="001E2216">
            <w:pPr>
              <w:spacing w:after="0" w:line="240" w:lineRule="auto"/>
            </w:pPr>
          </w:p>
        </w:tc>
      </w:tr>
      <w:tr w:rsidR="00703D76" w:rsidRPr="00007CE3" w14:paraId="033EBA31" w14:textId="77777777" w:rsidTr="005A3B5F">
        <w:trPr>
          <w:trHeight w:val="397"/>
        </w:trPr>
        <w:tc>
          <w:tcPr>
            <w:tcW w:w="526" w:type="dxa"/>
            <w:noWrap/>
          </w:tcPr>
          <w:p w14:paraId="7B68B10A" w14:textId="77777777" w:rsidR="00703D76" w:rsidRPr="00007CE3" w:rsidRDefault="00703D76" w:rsidP="001E2216">
            <w:pPr>
              <w:spacing w:after="0" w:line="240" w:lineRule="auto"/>
            </w:pPr>
            <w:r>
              <w:t>10</w:t>
            </w:r>
          </w:p>
        </w:tc>
        <w:tc>
          <w:tcPr>
            <w:tcW w:w="6287" w:type="dxa"/>
            <w:gridSpan w:val="3"/>
            <w:noWrap/>
            <w:vAlign w:val="center"/>
          </w:tcPr>
          <w:p w14:paraId="7A5CCD48" w14:textId="77777777" w:rsidR="00703D76" w:rsidRPr="00007CE3" w:rsidRDefault="00703D76" w:rsidP="001E2216">
            <w:pPr>
              <w:spacing w:after="0" w:line="240" w:lineRule="auto"/>
            </w:pPr>
          </w:p>
        </w:tc>
        <w:tc>
          <w:tcPr>
            <w:tcW w:w="2241" w:type="dxa"/>
            <w:vAlign w:val="center"/>
          </w:tcPr>
          <w:p w14:paraId="553C3EB6" w14:textId="77777777" w:rsidR="00703D76" w:rsidRPr="00007CE3" w:rsidRDefault="00703D76" w:rsidP="001E2216">
            <w:pPr>
              <w:spacing w:after="0" w:line="240" w:lineRule="auto"/>
            </w:pPr>
          </w:p>
        </w:tc>
      </w:tr>
    </w:tbl>
    <w:p w14:paraId="060B43DA" w14:textId="77777777" w:rsidR="00B16AF0" w:rsidRPr="00007CE3" w:rsidRDefault="00B16AF0" w:rsidP="008457B3"/>
    <w:sectPr w:rsidR="00B16AF0" w:rsidRPr="00007CE3" w:rsidSect="00703D76">
      <w:headerReference w:type="default" r:id="rId10"/>
      <w:footerReference w:type="default" r:id="rId11"/>
      <w:pgSz w:w="12240" w:h="15840"/>
      <w:pgMar w:top="1417" w:right="1701" w:bottom="1417" w:left="1701" w:header="17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66160" w14:textId="77777777" w:rsidR="00AC3A85" w:rsidRDefault="00AC3A85" w:rsidP="00811474">
      <w:pPr>
        <w:spacing w:after="0" w:line="240" w:lineRule="auto"/>
      </w:pPr>
      <w:r>
        <w:separator/>
      </w:r>
    </w:p>
  </w:endnote>
  <w:endnote w:type="continuationSeparator" w:id="0">
    <w:p w14:paraId="62C3F212" w14:textId="77777777" w:rsidR="00AC3A85" w:rsidRDefault="00AC3A85" w:rsidP="00811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D33E" w14:textId="77777777" w:rsidR="00F11EC4" w:rsidRPr="00F11EC4" w:rsidRDefault="00D83E56" w:rsidP="00F11EC4">
    <w:pPr>
      <w:pStyle w:val="Encabezado"/>
      <w:tabs>
        <w:tab w:val="clear" w:pos="4419"/>
        <w:tab w:val="clear" w:pos="8838"/>
      </w:tabs>
      <w:rPr>
        <w:rFonts w:ascii="Tahoma" w:eastAsia="Tahoma" w:hAnsi="Tahoma" w:cs="Tahoma"/>
        <w:color w:val="333399"/>
        <w:sz w:val="16"/>
        <w:szCs w:val="16"/>
        <w:lang w:val="es-SV"/>
      </w:rPr>
    </w:pPr>
    <w:r w:rsidRPr="00F11EC4">
      <w:rPr>
        <w:rFonts w:ascii="Tahoma" w:eastAsia="Tahoma" w:hAnsi="Tahoma" w:cs="Tahoma"/>
        <w:color w:val="333399"/>
        <w:sz w:val="16"/>
        <w:szCs w:val="16"/>
        <w:lang w:val="es-SV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1BF29" w14:textId="77777777" w:rsidR="00AC3A85" w:rsidRDefault="00AC3A85" w:rsidP="00811474">
      <w:pPr>
        <w:spacing w:after="0" w:line="240" w:lineRule="auto"/>
      </w:pPr>
      <w:r>
        <w:separator/>
      </w:r>
    </w:p>
  </w:footnote>
  <w:footnote w:type="continuationSeparator" w:id="0">
    <w:p w14:paraId="5E33BB6E" w14:textId="77777777" w:rsidR="00AC3A85" w:rsidRDefault="00AC3A85" w:rsidP="00811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7C28B" w14:textId="541E68AA" w:rsidR="006101A1" w:rsidRDefault="00DF5B2A" w:rsidP="00F11EC4">
    <w:pPr>
      <w:tabs>
        <w:tab w:val="center" w:pos="4419"/>
        <w:tab w:val="right" w:pos="8838"/>
      </w:tabs>
      <w:spacing w:after="0" w:line="240" w:lineRule="auto"/>
      <w:rPr>
        <w:rFonts w:ascii="Tahoma" w:eastAsia="Times New Roman" w:hAnsi="Tahoma" w:cs="Tahoma"/>
        <w:b/>
        <w:iCs/>
        <w:color w:val="244061"/>
        <w:sz w:val="20"/>
        <w:szCs w:val="20"/>
        <w:lang w:val="es-ES" w:eastAsia="es-ES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9672F34" wp14:editId="398DF78F">
          <wp:simplePos x="0" y="0"/>
          <wp:positionH relativeFrom="column">
            <wp:posOffset>3924935</wp:posOffset>
          </wp:positionH>
          <wp:positionV relativeFrom="paragraph">
            <wp:posOffset>37465</wp:posOffset>
          </wp:positionV>
          <wp:extent cx="1225096" cy="7048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096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1A1">
      <w:rPr>
        <w:noProof/>
      </w:rPr>
      <w:drawing>
        <wp:anchor distT="0" distB="0" distL="114300" distR="114300" simplePos="0" relativeHeight="251659264" behindDoc="0" locked="0" layoutInCell="1" allowOverlap="1" wp14:anchorId="51A6ED76" wp14:editId="6A142DEF">
          <wp:simplePos x="0" y="0"/>
          <wp:positionH relativeFrom="column">
            <wp:posOffset>5092065</wp:posOffset>
          </wp:positionH>
          <wp:positionV relativeFrom="paragraph">
            <wp:posOffset>-114640</wp:posOffset>
          </wp:positionV>
          <wp:extent cx="463550" cy="819490"/>
          <wp:effectExtent l="0" t="0" r="0" b="0"/>
          <wp:wrapNone/>
          <wp:docPr id="1573075335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22" t="18159" r="85386" b="19850"/>
                  <a:stretch>
                    <a:fillRect/>
                  </a:stretch>
                </pic:blipFill>
                <pic:spPr bwMode="auto">
                  <a:xfrm>
                    <a:off x="0" y="0"/>
                    <a:ext cx="464599" cy="8213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1A1">
      <w:rPr>
        <w:rFonts w:ascii="Tahoma" w:eastAsia="Times New Roman" w:hAnsi="Tahoma" w:cs="Tahoma"/>
        <w:b/>
        <w:iCs/>
        <w:color w:val="244061"/>
        <w:sz w:val="20"/>
        <w:szCs w:val="20"/>
        <w:lang w:val="es-ES" w:eastAsia="es-ES"/>
      </w:rPr>
      <w:t xml:space="preserve">MINUTA DE ASISTENCIA </w:t>
    </w:r>
  </w:p>
  <w:p w14:paraId="25670981" w14:textId="5383D54D" w:rsidR="00F11EC4" w:rsidRPr="006101A1" w:rsidRDefault="006101A1" w:rsidP="00F11EC4">
    <w:pPr>
      <w:tabs>
        <w:tab w:val="center" w:pos="4419"/>
        <w:tab w:val="right" w:pos="8838"/>
      </w:tabs>
      <w:spacing w:after="0" w:line="240" w:lineRule="auto"/>
      <w:rPr>
        <w:rFonts w:ascii="Tahoma" w:eastAsia="Times New Roman" w:hAnsi="Tahoma" w:cs="Tahoma"/>
        <w:b/>
        <w:iCs/>
        <w:color w:val="244061"/>
        <w:sz w:val="20"/>
        <w:szCs w:val="20"/>
        <w:lang w:val="es-ES" w:eastAsia="es-ES"/>
      </w:rPr>
    </w:pPr>
    <w:r>
      <w:rPr>
        <w:rFonts w:ascii="Tahoma" w:eastAsia="Times New Roman" w:hAnsi="Tahoma" w:cs="Tahoma"/>
        <w:b/>
        <w:iCs/>
        <w:color w:val="244061"/>
        <w:sz w:val="20"/>
        <w:szCs w:val="20"/>
        <w:lang w:val="es-ES" w:eastAsia="es-ES"/>
      </w:rPr>
      <w:t>TÉCNICA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74"/>
    <w:rsid w:val="00007CE3"/>
    <w:rsid w:val="0004403F"/>
    <w:rsid w:val="000D084E"/>
    <w:rsid w:val="000D7E73"/>
    <w:rsid w:val="001063BE"/>
    <w:rsid w:val="00111027"/>
    <w:rsid w:val="001500BF"/>
    <w:rsid w:val="00167019"/>
    <w:rsid w:val="001E2216"/>
    <w:rsid w:val="001E32D7"/>
    <w:rsid w:val="00233CCC"/>
    <w:rsid w:val="002667DA"/>
    <w:rsid w:val="0028451C"/>
    <w:rsid w:val="002E779F"/>
    <w:rsid w:val="00305923"/>
    <w:rsid w:val="00360274"/>
    <w:rsid w:val="003732B3"/>
    <w:rsid w:val="003C5661"/>
    <w:rsid w:val="004276FD"/>
    <w:rsid w:val="00434043"/>
    <w:rsid w:val="004475D8"/>
    <w:rsid w:val="004C5270"/>
    <w:rsid w:val="004F4500"/>
    <w:rsid w:val="00506F5F"/>
    <w:rsid w:val="005850F7"/>
    <w:rsid w:val="005A3B5F"/>
    <w:rsid w:val="005A7D65"/>
    <w:rsid w:val="006101A1"/>
    <w:rsid w:val="00637D8D"/>
    <w:rsid w:val="00686B30"/>
    <w:rsid w:val="006B558E"/>
    <w:rsid w:val="006F3A08"/>
    <w:rsid w:val="006F7F31"/>
    <w:rsid w:val="00703D76"/>
    <w:rsid w:val="00770218"/>
    <w:rsid w:val="007D4E4A"/>
    <w:rsid w:val="00811474"/>
    <w:rsid w:val="008457B3"/>
    <w:rsid w:val="008D4F6F"/>
    <w:rsid w:val="008E5E54"/>
    <w:rsid w:val="00902129"/>
    <w:rsid w:val="00904219"/>
    <w:rsid w:val="00972614"/>
    <w:rsid w:val="009C7678"/>
    <w:rsid w:val="00AC3A85"/>
    <w:rsid w:val="00B16AF0"/>
    <w:rsid w:val="00B463E5"/>
    <w:rsid w:val="00B51D5C"/>
    <w:rsid w:val="00B53785"/>
    <w:rsid w:val="00C6352C"/>
    <w:rsid w:val="00D83E56"/>
    <w:rsid w:val="00D85E17"/>
    <w:rsid w:val="00D91AF2"/>
    <w:rsid w:val="00D97C6B"/>
    <w:rsid w:val="00DA3623"/>
    <w:rsid w:val="00DA7D6A"/>
    <w:rsid w:val="00DB0212"/>
    <w:rsid w:val="00DD4A11"/>
    <w:rsid w:val="00DF5B2A"/>
    <w:rsid w:val="00E96690"/>
    <w:rsid w:val="00EB067D"/>
    <w:rsid w:val="00ED110D"/>
    <w:rsid w:val="00EF14F3"/>
    <w:rsid w:val="00F11EC4"/>
    <w:rsid w:val="00F62122"/>
    <w:rsid w:val="00FC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5262BF"/>
  <w15:chartTrackingRefBased/>
  <w15:docId w15:val="{21F27EA6-6777-474D-9DAC-A97F6B73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114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114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1474"/>
  </w:style>
  <w:style w:type="paragraph" w:styleId="Piedepgina">
    <w:name w:val="footer"/>
    <w:basedOn w:val="Normal"/>
    <w:link w:val="PiedepginaCar"/>
    <w:uiPriority w:val="99"/>
    <w:unhideWhenUsed/>
    <w:rsid w:val="008114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9EE3738E14AE45BE3F56CFBE2E23B0" ma:contentTypeVersion="7" ma:contentTypeDescription="Crear nuevo documento." ma:contentTypeScope="" ma:versionID="39c34d468f1f284bf93c39a99ba40bb7">
  <xsd:schema xmlns:xsd="http://www.w3.org/2001/XMLSchema" xmlns:xs="http://www.w3.org/2001/XMLSchema" xmlns:p="http://schemas.microsoft.com/office/2006/metadata/properties" xmlns:ns2="076592f5-6543-4387-b2e3-41119d32dc9b" xmlns:ns3="f66f8965-67c9-41e2-8f16-ff7163d9f6c3" targetNamespace="http://schemas.microsoft.com/office/2006/metadata/properties" ma:root="true" ma:fieldsID="f4c73888143977bf42a07b8236fdb9c2" ns2:_="" ns3:_="">
    <xsd:import namespace="076592f5-6543-4387-b2e3-41119d32dc9b"/>
    <xsd:import namespace="f66f8965-67c9-41e2-8f16-ff7163d9f6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592f5-6543-4387-b2e3-41119d32dc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f8965-67c9-41e2-8f16-ff7163d9f6c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1D35B2-1518-4A1B-A92D-7C6C5783AF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2D2B44-2D2C-4E40-858B-DA9362CD3B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24AC8E-B29D-410D-AA79-7A8C32D126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527AB6-336A-4D3B-8F1D-DDCDF2742D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592f5-6543-4387-b2e3-41119d32dc9b"/>
    <ds:schemaRef ds:uri="f66f8965-67c9-41e2-8f16-ff7163d9f6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1A</vt:lpstr>
      <vt:lpstr>1A</vt:lpstr>
    </vt:vector>
  </TitlesOfParts>
  <Company>GP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1A</dc:title>
  <dc:subject/>
  <dc:creator>PNUD Ecuador</dc:creator>
  <cp:keywords/>
  <cp:lastModifiedBy>Dario-Acer26</cp:lastModifiedBy>
  <cp:revision>8</cp:revision>
  <dcterms:created xsi:type="dcterms:W3CDTF">2025-08-26T21:41:00Z</dcterms:created>
  <dcterms:modified xsi:type="dcterms:W3CDTF">2026-08-27T00:39:00Z</dcterms:modified>
</cp:coreProperties>
</file>