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1358" w14:textId="77777777" w:rsidR="0023125E" w:rsidRDefault="0083559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50"/>
          <w:szCs w:val="24"/>
        </w:rPr>
      </w:pPr>
      <w:r>
        <w:rPr>
          <w:rFonts w:ascii="Times New Roman" w:hAnsi="Times New Roman"/>
          <w:b/>
          <w:color w:val="000000" w:themeColor="text1"/>
          <w:sz w:val="66"/>
          <w:szCs w:val="24"/>
        </w:rPr>
        <w:t>Daffodil International University</w:t>
      </w:r>
    </w:p>
    <w:p w14:paraId="23A8DBC1" w14:textId="77777777" w:rsidR="0023125E" w:rsidRDefault="0083559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40"/>
          <w:szCs w:val="24"/>
        </w:rPr>
      </w:pPr>
      <w:r>
        <w:rPr>
          <w:rFonts w:ascii="Times New Roman" w:hAnsi="Times New Roman"/>
          <w:color w:val="000000" w:themeColor="text1"/>
          <w:sz w:val="46"/>
          <w:szCs w:val="24"/>
        </w:rPr>
        <w:t>Department of Software Engineering (SWE)</w:t>
      </w:r>
    </w:p>
    <w:p w14:paraId="20034B37" w14:textId="77777777" w:rsidR="0023125E" w:rsidRDefault="00835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4"/>
        </w:rPr>
      </w:pPr>
      <w:r>
        <w:rPr>
          <w:rFonts w:ascii="Times New Roman" w:hAnsi="Times New Roman"/>
          <w:color w:val="000000" w:themeColor="text1"/>
          <w:sz w:val="36"/>
          <w:szCs w:val="24"/>
        </w:rPr>
        <w:t>Office of the Chairman of Project/Thesis Committee</w:t>
      </w:r>
    </w:p>
    <w:p w14:paraId="39693720" w14:textId="77777777" w:rsidR="0023125E" w:rsidRDefault="00835594">
      <w:pPr>
        <w:spacing w:beforeAutospacing="1" w:afterAutospacing="1" w:line="240" w:lineRule="auto"/>
        <w:jc w:val="right"/>
        <w:rPr>
          <w:rFonts w:ascii="Times New Roman" w:eastAsia="Times New Roman" w:hAnsi="Times New Roman" w:cs="Times New Roman"/>
          <w:sz w:val="34"/>
          <w:szCs w:val="24"/>
        </w:rPr>
      </w:pPr>
      <w:r>
        <w:rPr>
          <w:noProof/>
        </w:rPr>
        <mc:AlternateContent>
          <mc:Choice Requires="wps">
            <w:drawing>
              <wp:anchor distT="5715" distB="5080" distL="5715" distR="5080" simplePos="0" relativeHeight="2" behindDoc="0" locked="0" layoutInCell="0" allowOverlap="1" wp14:anchorId="47FCFA46" wp14:editId="4F1A3CAD">
                <wp:simplePos x="0" y="0"/>
                <wp:positionH relativeFrom="column">
                  <wp:posOffset>28575</wp:posOffset>
                </wp:positionH>
                <wp:positionV relativeFrom="paragraph">
                  <wp:posOffset>41910</wp:posOffset>
                </wp:positionV>
                <wp:extent cx="6143625" cy="635"/>
                <wp:effectExtent l="5715" t="5715" r="5080" b="508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76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stroked="t" o:allowincell="f" style="position:absolute;margin-left:2.25pt;margin-top:3.3pt;width:483.7pt;height:0pt;mso-wrap-style:none;v-text-anchor:middle" wp14:anchorId="36AAE6CF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ascii="Times New Roman" w:eastAsiaTheme="minorHAnsi" w:hAnsi="Times New Roman"/>
          <w:color w:val="000000" w:themeColor="text1"/>
          <w:sz w:val="56"/>
          <w:szCs w:val="24"/>
        </w:rPr>
        <w:t>July</w:t>
      </w:r>
      <w:r>
        <w:rPr>
          <w:rFonts w:ascii="Times New Roman" w:eastAsia="Times New Roman" w:hAnsi="Times New Roman" w:cs="Times New Roman"/>
          <w:sz w:val="34"/>
          <w:szCs w:val="24"/>
        </w:rPr>
        <w:t xml:space="preserve"> 14, 2023</w:t>
      </w:r>
    </w:p>
    <w:p w14:paraId="14749EAB" w14:textId="77777777" w:rsidR="0023125E" w:rsidRDefault="00835594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NOTICE: </w:t>
      </w:r>
    </w:p>
    <w:p w14:paraId="58F7CA01" w14:textId="77777777" w:rsidR="0023125E" w:rsidRDefault="00835594">
      <w:pPr>
        <w:tabs>
          <w:tab w:val="left" w:pos="2646"/>
          <w:tab w:val="left" w:pos="810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notify that,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students who have already submitted their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Project/Thesis (SWE 431/SE-431/DS 431/RE 431/ CS 431)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attending final defense are asked to sit their exam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15/07/2023 &amp; 16/07/2023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Room No: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613, 614, 601)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Final lists of students with details of exam schedule with cover page are shown in Appendix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Room 613</w:t>
      </w:r>
      <w:r>
        <w:rPr>
          <w:rFonts w:ascii="Times New Roman" w:hAnsi="Times New Roman" w:cs="Times New Roman"/>
          <w:sz w:val="24"/>
          <w:szCs w:val="24"/>
        </w:rPr>
        <w:t xml:space="preserve">), Appendix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Room 614</w:t>
      </w:r>
      <w:r>
        <w:rPr>
          <w:rFonts w:ascii="Times New Roman" w:hAnsi="Times New Roman" w:cs="Times New Roman"/>
          <w:sz w:val="24"/>
          <w:szCs w:val="24"/>
        </w:rPr>
        <w:t xml:space="preserve">), Appendix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Room 601</w:t>
      </w:r>
      <w:r>
        <w:rPr>
          <w:rFonts w:ascii="Times New Roman" w:hAnsi="Times New Roman" w:cs="Times New Roman"/>
          <w:sz w:val="24"/>
          <w:szCs w:val="24"/>
        </w:rPr>
        <w:t>). Students are also instructed to bring in the following documents during examination:</w:t>
      </w:r>
    </w:p>
    <w:p w14:paraId="350D77EF" w14:textId="77777777" w:rsidR="0023125E" w:rsidRDefault="00835594">
      <w:pPr>
        <w:pStyle w:val="ListParagraph"/>
        <w:numPr>
          <w:ilvl w:val="0"/>
          <w:numId w:val="1"/>
        </w:numPr>
        <w:tabs>
          <w:tab w:val="left" w:pos="2646"/>
          <w:tab w:val="left" w:pos="810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copies</w:t>
      </w:r>
      <w:r>
        <w:rPr>
          <w:rFonts w:ascii="Times New Roman" w:hAnsi="Times New Roman" w:cs="Times New Roman"/>
          <w:sz w:val="24"/>
          <w:szCs w:val="24"/>
        </w:rPr>
        <w:t xml:space="preserve"> of approval page attached after the list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students.(</w:t>
      </w:r>
      <w:proofErr w:type="gramEnd"/>
      <w:r>
        <w:rPr>
          <w:rFonts w:ascii="Times New Roman" w:hAnsi="Times New Roman" w:cs="Times New Roman"/>
          <w:sz w:val="24"/>
          <w:szCs w:val="24"/>
        </w:rPr>
        <w:t>as per room)</w:t>
      </w:r>
    </w:p>
    <w:p w14:paraId="60BED10E" w14:textId="77777777" w:rsidR="0023125E" w:rsidRDefault="00835594">
      <w:pPr>
        <w:pStyle w:val="ListParagraph"/>
        <w:numPr>
          <w:ilvl w:val="0"/>
          <w:numId w:val="1"/>
        </w:numPr>
        <w:tabs>
          <w:tab w:val="left" w:pos="2646"/>
          <w:tab w:val="left" w:pos="810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 page attached in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Appendix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66FFFF" w14:textId="77777777" w:rsidR="0023125E" w:rsidRDefault="0023125E">
      <w:pPr>
        <w:tabs>
          <w:tab w:val="left" w:pos="2646"/>
          <w:tab w:val="left" w:pos="810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7A16A" w14:textId="77777777" w:rsidR="0023125E" w:rsidRDefault="0023125E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78602A" w14:textId="77777777" w:rsidR="0023125E" w:rsidRDefault="0023125E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DDA17" w14:textId="77777777" w:rsidR="0023125E" w:rsidRDefault="00835594">
      <w:pPr>
        <w:tabs>
          <w:tab w:val="left" w:pos="2646"/>
          <w:tab w:val="left" w:pos="8108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/>
          <w:sz w:val="24"/>
          <w:szCs w:val="24"/>
        </w:rPr>
        <w:t>Fazle</w:t>
      </w:r>
      <w:proofErr w:type="spellEnd"/>
      <w:r>
        <w:rPr>
          <w:rFonts w:ascii="Times New Roman" w:hAnsi="Times New Roman"/>
          <w:sz w:val="24"/>
          <w:szCs w:val="24"/>
        </w:rPr>
        <w:t xml:space="preserve"> Elahi, Khalid Been </w:t>
      </w:r>
      <w:proofErr w:type="spellStart"/>
      <w:r>
        <w:rPr>
          <w:rFonts w:ascii="Times New Roman" w:hAnsi="Times New Roman"/>
          <w:sz w:val="24"/>
          <w:szCs w:val="24"/>
        </w:rPr>
        <w:t>Badruzzaman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Biplob</w:t>
      </w:r>
      <w:proofErr w:type="spellEnd"/>
      <w:r>
        <w:rPr>
          <w:rFonts w:ascii="Times New Roman" w:hAnsi="Times New Roman"/>
          <w:sz w:val="24"/>
          <w:szCs w:val="24"/>
        </w:rPr>
        <w:t xml:space="preserve">, Md </w:t>
      </w:r>
      <w:proofErr w:type="spellStart"/>
      <w:r>
        <w:rPr>
          <w:rFonts w:ascii="Times New Roman" w:hAnsi="Times New Roman"/>
          <w:sz w:val="24"/>
          <w:szCs w:val="24"/>
        </w:rPr>
        <w:t>Rajib</w:t>
      </w:r>
      <w:proofErr w:type="spellEnd"/>
      <w:r>
        <w:rPr>
          <w:rFonts w:ascii="Times New Roman" w:hAnsi="Times New Roman"/>
          <w:sz w:val="24"/>
          <w:szCs w:val="24"/>
        </w:rPr>
        <w:t xml:space="preserve"> Mia</w:t>
      </w:r>
    </w:p>
    <w:p w14:paraId="1C746BFD" w14:textId="77777777" w:rsidR="0023125E" w:rsidRDefault="00835594">
      <w:pPr>
        <w:tabs>
          <w:tab w:val="left" w:pos="2646"/>
          <w:tab w:val="left" w:pos="8108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Assistant Professor &amp; Senior Lecturer, Lecturer </w:t>
      </w:r>
    </w:p>
    <w:p w14:paraId="395F9543" w14:textId="77777777" w:rsidR="0023125E" w:rsidRDefault="00835594">
      <w:pPr>
        <w:tabs>
          <w:tab w:val="left" w:pos="2646"/>
          <w:tab w:val="left" w:pos="8108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Member, Project/Thesis Committee</w:t>
      </w:r>
    </w:p>
    <w:p w14:paraId="22EE08B4" w14:textId="77777777" w:rsidR="0023125E" w:rsidRDefault="00835594">
      <w:pPr>
        <w:tabs>
          <w:tab w:val="left" w:pos="2646"/>
          <w:tab w:val="left" w:pos="8108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Software Engineering</w:t>
      </w:r>
    </w:p>
    <w:p w14:paraId="20D0A14F" w14:textId="77777777" w:rsidR="0023125E" w:rsidRDefault="0023125E">
      <w:pPr>
        <w:tabs>
          <w:tab w:val="left" w:pos="2646"/>
          <w:tab w:val="left" w:pos="8108"/>
        </w:tabs>
        <w:spacing w:after="0"/>
        <w:rPr>
          <w:rFonts w:ascii="Times New Roman" w:hAnsi="Times New Roman"/>
          <w:sz w:val="24"/>
          <w:szCs w:val="24"/>
        </w:rPr>
      </w:pPr>
    </w:p>
    <w:p w14:paraId="7EC904D9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0CBFF08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D0395AC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D91B110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942A663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CF61807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804AC3F" w14:textId="77777777" w:rsidR="0023125E" w:rsidRDefault="00835594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Appendix A</w:t>
      </w:r>
    </w:p>
    <w:p w14:paraId="2650AF5A" w14:textId="77777777" w:rsidR="0023125E" w:rsidRDefault="00835594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List of Students for Final Defense (Room-613)</w:t>
      </w:r>
    </w:p>
    <w:p w14:paraId="0063C799" w14:textId="77777777" w:rsidR="0023125E" w:rsidRDefault="00835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Room1 (613)</w:t>
      </w:r>
    </w:p>
    <w:p w14:paraId="0EECD908" w14:textId="77777777" w:rsidR="0023125E" w:rsidRDefault="0023125E">
      <w:pPr>
        <w:rPr>
          <w:rFonts w:eastAsiaTheme="minorHAnsi"/>
        </w:rPr>
      </w:pPr>
    </w:p>
    <w:tbl>
      <w:tblPr>
        <w:tblW w:w="10890" w:type="dxa"/>
        <w:tblInd w:w="-725" w:type="dxa"/>
        <w:tblLayout w:type="fixed"/>
        <w:tblLook w:val="0400" w:firstRow="0" w:lastRow="0" w:firstColumn="0" w:lastColumn="0" w:noHBand="0" w:noVBand="1"/>
      </w:tblPr>
      <w:tblGrid>
        <w:gridCol w:w="717"/>
        <w:gridCol w:w="1981"/>
        <w:gridCol w:w="2789"/>
        <w:gridCol w:w="3963"/>
        <w:gridCol w:w="1440"/>
      </w:tblGrid>
      <w:tr w:rsidR="0023125E" w14:paraId="7874F5CA" w14:textId="77777777">
        <w:tc>
          <w:tcPr>
            <w:tcW w:w="108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ADF9" w14:textId="77777777" w:rsidR="0023125E" w:rsidRDefault="0083559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15/07/2023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Slot-1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09:00 AM- 12:30 PM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125E" w14:paraId="77C836EB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2B9D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C3E8C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171-35-227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C6ADE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MD. JAHIDUL ISLAM SHOVON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096D6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Doctor info link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7BC8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SFR</w:t>
            </w:r>
          </w:p>
        </w:tc>
      </w:tr>
      <w:tr w:rsidR="0023125E" w14:paraId="6A66566D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D832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5D5B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181-35-2473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23FE3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Hashibul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Hossain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Shanto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C0A5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Designing a Secure and Scalable Web-Based Healthcare Management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85E31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SFR</w:t>
            </w:r>
          </w:p>
        </w:tc>
      </w:tr>
      <w:tr w:rsidR="0023125E" w14:paraId="443B07D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88B5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9F844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192-35-451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2BA2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M.N.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Ariful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Hassan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CCA85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Asroy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| Free application to help the University examiners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62C56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SFR</w:t>
            </w:r>
          </w:p>
        </w:tc>
      </w:tr>
      <w:tr w:rsidR="0023125E" w14:paraId="67AF46F9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52CC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DA27B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193-35-2918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32558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MD. MUSTAFIZUR RAHMAN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07B87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Human Depression level detection using machine learning approach.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B9AD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SFR</w:t>
            </w:r>
          </w:p>
        </w:tc>
      </w:tr>
      <w:tr w:rsidR="0023125E" w14:paraId="6031B248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B2D2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2FF7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193-35-2926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A0A9D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Tahsinul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A07CF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Human stress level detection using machine learning approach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5E93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SFR</w:t>
            </w:r>
          </w:p>
        </w:tc>
      </w:tr>
      <w:tr w:rsidR="0023125E" w14:paraId="1A3AACB9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6E49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40E99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182-35-361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4D540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Nuruzzaman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Molla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9DE0E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Design &amp; Development of an E-commerce Platform for Selling Garments Machine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Accesories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CA76C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SFR</w:t>
            </w:r>
          </w:p>
        </w:tc>
      </w:tr>
      <w:tr w:rsidR="0023125E" w14:paraId="3F031D26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EA2E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24D0A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193-35-502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5B71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Hussain Ahmed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sadhin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2DC31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Indoor Navigation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181F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JNM</w:t>
            </w:r>
          </w:p>
        </w:tc>
      </w:tr>
      <w:tr w:rsidR="0023125E" w14:paraId="5542688B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0B6D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D3F8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173-35-2246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AB2F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Mohammad Nazmul Hasan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FE1C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Resume Builder Web Application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F47BE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SMR</w:t>
            </w:r>
          </w:p>
        </w:tc>
      </w:tr>
      <w:tr w:rsidR="0023125E" w14:paraId="1E07C916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8099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F613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181-35-2362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09F7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 Abdullah Al Masum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386E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Audit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C305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SMR</w:t>
            </w:r>
          </w:p>
        </w:tc>
      </w:tr>
      <w:tr w:rsidR="0023125E" w14:paraId="15D620C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030C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3A3B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183-35-2622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CCB2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Abidur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B1E1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 as Junior SQA at Creative Soft Technology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0E40B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</w:t>
            </w:r>
          </w:p>
        </w:tc>
      </w:tr>
      <w:tr w:rsidR="0023125E" w14:paraId="5178C497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1EEB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60DE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191-35-2650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09D1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Sadia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Aktar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7D92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Transport Management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22D1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44C44AE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AAA7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17B5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191-35-395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4CA8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Moriom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Khatun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ACA2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 on IT Audit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91E1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</w:t>
            </w:r>
          </w:p>
        </w:tc>
      </w:tr>
      <w:tr w:rsidR="0023125E" w14:paraId="4101600D" w14:textId="77777777">
        <w:trPr>
          <w:trHeight w:val="240"/>
        </w:trPr>
        <w:tc>
          <w:tcPr>
            <w:tcW w:w="108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0F29" w14:textId="77777777" w:rsidR="0023125E" w:rsidRDefault="008355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15/07/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01:30 PM- 04:00 PM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125E" w14:paraId="24370F5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A97D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9074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191-35-414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9647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Faisal Mahmud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121F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010C0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SMR</w:t>
            </w:r>
          </w:p>
        </w:tc>
      </w:tr>
      <w:tr w:rsidR="0023125E" w14:paraId="45DEFAB5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F357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8564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192-35-2845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2BD6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Golam Mohiuddin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Niloy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A046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Deep Learning strategies for pregnancy detection from ultrasound images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8667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32620E58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BCAF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751A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192-35-2849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34EF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Shakil Ahmed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99D3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 On Front-End Developer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61435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788F6262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0B59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95D2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191-35-449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86D5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Alamin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6EB2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 engineer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apprentice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84DD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SMR</w:t>
            </w:r>
          </w:p>
        </w:tc>
      </w:tr>
      <w:tr w:rsidR="0023125E" w14:paraId="4CA2858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40AA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3855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192-35-2814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FFED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Mohammad Radwan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Shawkat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FCDC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Impact of Artificial intelligence in education: A systematic Review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C61F0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34174355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4D81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204B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192-35-2815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B927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Anindya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Chakravorty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E724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Block-Chain Based Social Media Application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2536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MKS</w:t>
            </w:r>
          </w:p>
        </w:tc>
      </w:tr>
      <w:tr w:rsidR="0023125E" w14:paraId="4D72B247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D956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4A0B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192-35-2824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5883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Md. Shakil Hossain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828C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Blockchain Application for Supply Chain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41695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MKS</w:t>
            </w:r>
          </w:p>
        </w:tc>
      </w:tr>
      <w:tr w:rsidR="0023125E" w14:paraId="06EE49C2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23D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0AA1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192-35-2836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B2CA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Samima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Tithy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C976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9F02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3C62CDCA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3F43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7D87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192-35-459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903A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Tisha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Khandokar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E328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Study on vulnerability pattern change in Fintech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5621F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MKS</w:t>
            </w:r>
          </w:p>
        </w:tc>
      </w:tr>
      <w:tr w:rsidR="0023125E" w14:paraId="19EE75E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80EC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79C9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192-35-2863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F82A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Kamrul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hassan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shakil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34DA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smoker detection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56E07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732D451E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C5C6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C2E0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192-35-2880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D6D3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Md. Shahriar Reza Shakil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3F88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E-commerce website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21E3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MKS</w:t>
            </w:r>
          </w:p>
        </w:tc>
      </w:tr>
      <w:tr w:rsidR="0023125E" w14:paraId="74449232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191E7" w14:textId="77777777" w:rsidR="0023125E" w:rsidRDefault="008355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7041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192-35-2886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4B08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Taufique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Anam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54AD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App/Game Development in Unity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5EAF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52D5FBFF" w14:textId="77777777">
        <w:trPr>
          <w:trHeight w:val="240"/>
        </w:trPr>
        <w:tc>
          <w:tcPr>
            <w:tcW w:w="108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8167" w14:textId="77777777" w:rsidR="0023125E" w:rsidRDefault="008355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16/07/2023 Slot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09:00 AM- 12:30 PM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125E" w14:paraId="13B15DC8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4C96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4065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192-35-453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4D89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AFIFA HOSSAIN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67C5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 on Software Quality Assurance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8CDAC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SMR</w:t>
            </w:r>
          </w:p>
        </w:tc>
      </w:tr>
      <w:tr w:rsidR="0023125E" w14:paraId="7FED442F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78D9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E8C5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192-35-2858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BB31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Jahanara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1B59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Brain Tumor Detection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FF6D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MKS</w:t>
            </w:r>
          </w:p>
        </w:tc>
      </w:tr>
      <w:tr w:rsidR="0023125E" w14:paraId="5B9FCB5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B41D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38BE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192-35-471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A44A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Nurus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Shafayat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8958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gateway to realizing sustainability performance via green supply chain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  practices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: A PLS-ANN approach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E4F2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7338D86D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5EBE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C45C1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181-35-320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DB99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S.M. REJUAN HOSSAIN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6C56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Global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Unifinder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EF20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7769B0BA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C987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72AA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192-35-475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CA7C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Belayet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Hossain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E60D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Hotel Management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F57A8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SMR</w:t>
            </w:r>
          </w:p>
        </w:tc>
      </w:tr>
      <w:tr w:rsidR="0023125E" w14:paraId="10CCD434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D82B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AA23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192-35-476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D10F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Faisul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07B1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Blockchain bases Secured supply chain system on Medicine Products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E22E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MKS</w:t>
            </w:r>
          </w:p>
        </w:tc>
      </w:tr>
      <w:tr w:rsidR="0023125E" w14:paraId="21D81983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86CA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0BA3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193-35-2898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3B63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Md. Fahim Bhuiyan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2B36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Doctor'sPlus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09323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133692D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6C89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BBB9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193-35-2913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807B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Joni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Labu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BCC7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Bongo Music streaming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00EAA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5698E2C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D06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2AD2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193-35-480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A309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Nafizul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73F9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Matrimony Service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3F4DC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SMR</w:t>
            </w:r>
          </w:p>
        </w:tc>
      </w:tr>
      <w:tr w:rsidR="0023125E" w14:paraId="46119762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D6D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0B51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193-35-494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010C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Shakil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Ahammad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102A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Weather Forecasts using deep learning methods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EADE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MKS</w:t>
            </w:r>
          </w:p>
        </w:tc>
      </w:tr>
      <w:tr w:rsidR="0023125E" w14:paraId="7B7B8D1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741A" w14:textId="77777777" w:rsidR="0023125E" w:rsidRDefault="008355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7D9B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193-35-495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749B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Roman Mia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4F42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 (Web development)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89A1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SMR</w:t>
            </w:r>
          </w:p>
        </w:tc>
      </w:tr>
      <w:tr w:rsidR="0023125E" w14:paraId="4F1DDC9A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879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076C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193-35-499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8A2F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Shehabul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Hasan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Shohan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13AF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EVALUATING MACHINE LEARNING ALGORITHMS FOR HEART DISEASE PREDICTION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10AF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17018D9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CEFF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5D85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173-35-2249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8607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Rimi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talukder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8675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I-School e-learning management System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0D5A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MKS</w:t>
            </w:r>
          </w:p>
        </w:tc>
      </w:tr>
      <w:tr w:rsidR="0023125E" w14:paraId="7E453479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86A2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59CCF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163-35-1729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1910F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Mizanur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ABFF6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MEDBOOK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73385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JNM</w:t>
            </w:r>
          </w:p>
        </w:tc>
      </w:tr>
      <w:tr w:rsidR="0023125E" w14:paraId="1B8CEBA1" w14:textId="77777777">
        <w:trPr>
          <w:trHeight w:val="280"/>
        </w:trPr>
        <w:tc>
          <w:tcPr>
            <w:tcW w:w="108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021D" w14:textId="77777777" w:rsidR="0023125E" w:rsidRDefault="008355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16/07/2023 Slot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01:30 PM- 04:00 PM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125E" w14:paraId="38416FD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31D8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CE15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193-35-507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DB77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Abu Niaz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37F8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B06C8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MKS</w:t>
            </w:r>
          </w:p>
        </w:tc>
      </w:tr>
      <w:tr w:rsidR="0023125E" w14:paraId="71AF5DE2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1075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D219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191-35-415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D489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Ahnaf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Tahmid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Jamee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7647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privacy in Cyber Security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D5C9E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SMR</w:t>
            </w:r>
          </w:p>
        </w:tc>
      </w:tr>
      <w:tr w:rsidR="0023125E" w14:paraId="3F46967F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A56E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4506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191-35-440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CE7A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Ismail Iqbal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Sajib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04EB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Deep learning with image classification and segmentation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8497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SMR</w:t>
            </w:r>
          </w:p>
        </w:tc>
      </w:tr>
      <w:tr w:rsidR="0023125E" w14:paraId="01F9392F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583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BD8F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191-35-2723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E758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Mansurul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Hakim Shakib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FD66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data collection portal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0C16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56F52B6B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77BF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5B2A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191-35-2643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3A07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Tanvir Islam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FA90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Fashion Website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378F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SMR</w:t>
            </w:r>
          </w:p>
        </w:tc>
      </w:tr>
      <w:tr w:rsidR="0023125E" w14:paraId="13CCDA73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99D7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D8B2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192-35-463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FF39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Afroz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Tona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FD57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Breast cancer prediction using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maching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C531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MRA</w:t>
            </w:r>
          </w:p>
        </w:tc>
      </w:tr>
      <w:tr w:rsidR="0023125E" w14:paraId="6F121CD7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24A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AE67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193-35-486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842F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Alamin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Hossain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EC2F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Advancement of artificial intelligence used in smartphones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AB777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MRA</w:t>
            </w:r>
          </w:p>
        </w:tc>
      </w:tr>
      <w:tr w:rsidR="0023125E" w14:paraId="7DD1745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487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CAC8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193-35-487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4A27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 RABIUL AWAL SHUVO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8C79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Efficient Learning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Training Deep Quantum Neural Networks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E572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MRA</w:t>
            </w:r>
          </w:p>
        </w:tc>
      </w:tr>
      <w:tr w:rsidR="0023125E" w14:paraId="0CCF1D7E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0D68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741C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191-35-2727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401F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Fahim Rahman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CCFF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Grapmart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5382D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MRA</w:t>
            </w:r>
          </w:p>
        </w:tc>
      </w:tr>
      <w:tr w:rsidR="0023125E" w14:paraId="7853FC62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24C6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E63A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171-35-1912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32899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Sohanur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Rahman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Ovi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D61FF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Life-link an online based organ donation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94BE4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MKS</w:t>
            </w:r>
          </w:p>
        </w:tc>
      </w:tr>
      <w:tr w:rsidR="0023125E" w14:paraId="478383A4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38F5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3E48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163-35-1773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1BFA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Amit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1D8D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Event Booking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75C0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5E5035BE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FC7A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AB9C3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172-35-2117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962B7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Rokibul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Hasan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0EB44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6A9E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  <w:tr w:rsidR="0023125E" w14:paraId="32331EE8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906A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31CE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171-35-1990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A8C76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Sabiqun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Nahar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F75D9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Advanced Restaurant Management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CE3E2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KBB</w:t>
            </w:r>
          </w:p>
        </w:tc>
      </w:tr>
    </w:tbl>
    <w:p w14:paraId="6E3581B8" w14:textId="77777777" w:rsidR="0023125E" w:rsidRDefault="0023125E">
      <w:pPr>
        <w:rPr>
          <w:rFonts w:eastAsiaTheme="minorHAnsi"/>
        </w:rPr>
      </w:pPr>
    </w:p>
    <w:p w14:paraId="15BE6F13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5B7EFDD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C79C175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5FF8CFB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7D04D1A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D2AC911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D707D3A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F80CAD8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AF2CA31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F4367E2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7F517C6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09DFC7F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7EC4777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E7E63F7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1CDDC5D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18BA943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5E94223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09B078B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67D1645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7CC2671" w14:textId="77777777" w:rsidR="0023125E" w:rsidRDefault="0023125E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DEB8609" w14:textId="77777777" w:rsidR="0023125E" w:rsidRDefault="00835594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Approval Page for room 613 in given blow </w:t>
      </w:r>
    </w:p>
    <w:p w14:paraId="1F81B79A" w14:textId="77777777" w:rsidR="0023125E" w:rsidRDefault="0023125E">
      <w:pPr>
        <w:rPr>
          <w:sz w:val="20"/>
          <w:szCs w:val="20"/>
        </w:rPr>
      </w:pPr>
    </w:p>
    <w:p w14:paraId="4E6D487D" w14:textId="77777777" w:rsidR="0023125E" w:rsidRDefault="0023125E">
      <w:pPr>
        <w:rPr>
          <w:sz w:val="20"/>
          <w:szCs w:val="20"/>
        </w:rPr>
      </w:pPr>
    </w:p>
    <w:p w14:paraId="5182D06E" w14:textId="77777777" w:rsidR="0023125E" w:rsidRDefault="0023125E">
      <w:pPr>
        <w:rPr>
          <w:sz w:val="20"/>
          <w:szCs w:val="20"/>
        </w:rPr>
      </w:pPr>
    </w:p>
    <w:p w14:paraId="2282F0D1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5D4823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A521C2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0CEE69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23114E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5BAB09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BD5FF8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1795EB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DF36A1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63FABA9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A93ED2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DBE29E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91A98D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22847A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4118A2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5AD04C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F5DE75" w14:textId="77777777" w:rsidR="0023125E" w:rsidRDefault="00835594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APPROVAL </w:t>
      </w:r>
    </w:p>
    <w:p w14:paraId="63640917" w14:textId="77777777" w:rsidR="0023125E" w:rsidRDefault="0023125E">
      <w:pPr>
        <w:spacing w:line="148" w:lineRule="exact"/>
        <w:rPr>
          <w:rFonts w:ascii="Times New Roman" w:eastAsia="Times New Roman" w:hAnsi="Times New Roman" w:cs="Times New Roman"/>
        </w:rPr>
      </w:pPr>
    </w:p>
    <w:p w14:paraId="0FBDA85A" w14:textId="0103FD50" w:rsidR="0023125E" w:rsidRDefault="00835594">
      <w:pPr>
        <w:spacing w:line="0" w:lineRule="atLeast"/>
        <w:ind w:right="-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thesis titled on “</w:t>
      </w:r>
      <w:r>
        <w:rPr>
          <w:rFonts w:ascii="Times New Roman" w:eastAsia="Times New Roman" w:hAnsi="Times New Roman" w:cs="Times New Roman"/>
          <w:b/>
          <w:sz w:val="24"/>
        </w:rPr>
        <w:t>Matrimony Service</w:t>
      </w:r>
      <w:r>
        <w:rPr>
          <w:rFonts w:ascii="Times New Roman" w:eastAsia="Times New Roman" w:hAnsi="Times New Roman" w:cs="Times New Roman"/>
          <w:sz w:val="24"/>
        </w:rPr>
        <w:t>”, submitted by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Nafizul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Islam</w:t>
      </w:r>
      <w:r w:rsidR="0069199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45B9C">
        <w:rPr>
          <w:rFonts w:ascii="Times New Roman" w:eastAsia="Times New Roman" w:hAnsi="Times New Roman" w:cs="Times New Roman"/>
          <w:b/>
          <w:sz w:val="24"/>
        </w:rPr>
        <w:t>(</w:t>
      </w:r>
      <w:r>
        <w:rPr>
          <w:rFonts w:ascii="Times New Roman" w:eastAsia="Times New Roman" w:hAnsi="Times New Roman" w:cs="Times New Roman"/>
          <w:b/>
          <w:sz w:val="24"/>
        </w:rPr>
        <w:t>ID: 193-35-480</w:t>
      </w:r>
      <w:r w:rsidR="00845B9C"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 the Department of Software Engineering, Daffodil International University has been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accepted as satisfactory for the partial fulfillment of the requirements for the degree of Bachelor of Science in Software Engineering and approval as to its style and contents.</w:t>
      </w:r>
    </w:p>
    <w:p w14:paraId="79F034DF" w14:textId="77777777" w:rsidR="0023125E" w:rsidRDefault="00835594">
      <w:pPr>
        <w:spacing w:line="0" w:lineRule="atLeast"/>
        <w:ind w:right="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</w:t>
      </w:r>
    </w:p>
    <w:p w14:paraId="0F29475A" w14:textId="77777777" w:rsidR="0023125E" w:rsidRDefault="00835594">
      <w:pPr>
        <w:spacing w:line="0" w:lineRule="atLeast"/>
        <w:ind w:right="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BOARD OF EXAMINERS</w:t>
      </w:r>
    </w:p>
    <w:p w14:paraId="3DA2F062" w14:textId="77777777" w:rsidR="0023125E" w:rsidRDefault="0023125E">
      <w:pPr>
        <w:spacing w:line="252" w:lineRule="exact"/>
        <w:rPr>
          <w:rFonts w:ascii="Times New Roman" w:eastAsia="Times New Roman" w:hAnsi="Times New Roman" w:cs="Times New Roman"/>
        </w:rPr>
      </w:pPr>
    </w:p>
    <w:p w14:paraId="2EECAB48" w14:textId="77777777" w:rsidR="0023125E" w:rsidRDefault="0023125E">
      <w:pPr>
        <w:spacing w:line="252" w:lineRule="exact"/>
        <w:rPr>
          <w:rFonts w:ascii="Times New Roman" w:eastAsia="Times New Roman" w:hAnsi="Times New Roman" w:cs="Times New Roman"/>
        </w:rPr>
      </w:pPr>
    </w:p>
    <w:p w14:paraId="4873AE2A" w14:textId="77777777" w:rsidR="0023125E" w:rsidRDefault="00835594">
      <w:pPr>
        <w:tabs>
          <w:tab w:val="left" w:pos="6400"/>
        </w:tabs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---------------------------------------------------------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>Chairman</w:t>
      </w:r>
    </w:p>
    <w:p w14:paraId="18ED6644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Nuruzzaman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Faruqui</w:t>
      </w:r>
      <w:proofErr w:type="spellEnd"/>
    </w:p>
    <w:p w14:paraId="6678EC7B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Assistant Professor</w:t>
      </w:r>
    </w:p>
    <w:p w14:paraId="48152A36" w14:textId="77777777" w:rsidR="0023125E" w:rsidRDefault="0023125E">
      <w:pPr>
        <w:spacing w:after="0" w:line="40" w:lineRule="exact"/>
        <w:rPr>
          <w:rFonts w:ascii="Times New Roman" w:eastAsia="Times New Roman" w:hAnsi="Times New Roman" w:cs="Times New Roman"/>
        </w:rPr>
      </w:pPr>
    </w:p>
    <w:p w14:paraId="6F01394C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Software Engineering</w:t>
      </w:r>
    </w:p>
    <w:p w14:paraId="1D001717" w14:textId="77777777" w:rsidR="0023125E" w:rsidRDefault="0023125E">
      <w:pPr>
        <w:spacing w:after="0" w:line="53" w:lineRule="exact"/>
        <w:rPr>
          <w:rFonts w:ascii="Times New Roman" w:eastAsia="Times New Roman" w:hAnsi="Times New Roman" w:cs="Times New Roman"/>
        </w:rPr>
      </w:pPr>
    </w:p>
    <w:p w14:paraId="27829836" w14:textId="77777777" w:rsidR="0023125E" w:rsidRDefault="00835594">
      <w:pPr>
        <w:spacing w:after="0" w:line="264" w:lineRule="auto"/>
        <w:ind w:left="120" w:right="43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Faculty of Science and Information Technology Daffodil International University</w:t>
      </w:r>
    </w:p>
    <w:p w14:paraId="581614B3" w14:textId="77777777" w:rsidR="0023125E" w:rsidRDefault="0023125E">
      <w:pPr>
        <w:spacing w:line="368" w:lineRule="exact"/>
        <w:rPr>
          <w:rFonts w:ascii="Times New Roman" w:eastAsia="Times New Roman" w:hAnsi="Times New Roman" w:cs="Times New Roman"/>
        </w:rPr>
      </w:pPr>
    </w:p>
    <w:p w14:paraId="622502FF" w14:textId="77777777" w:rsidR="0023125E" w:rsidRDefault="00835594">
      <w:pPr>
        <w:tabs>
          <w:tab w:val="left" w:pos="6400"/>
        </w:tabs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---------------------------------------------------------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>Internal Examiner 1</w:t>
      </w:r>
    </w:p>
    <w:p w14:paraId="40F0E706" w14:textId="77777777" w:rsidR="0023125E" w:rsidRDefault="00835594">
      <w:pPr>
        <w:tabs>
          <w:tab w:val="left" w:pos="6400"/>
        </w:tabs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Khalid Been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Budruzzaman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Biplob</w:t>
      </w:r>
      <w:proofErr w:type="spellEnd"/>
    </w:p>
    <w:p w14:paraId="74DBAAB7" w14:textId="77777777" w:rsidR="0023125E" w:rsidRDefault="0023125E">
      <w:pPr>
        <w:spacing w:after="0" w:line="42" w:lineRule="exact"/>
        <w:rPr>
          <w:rFonts w:ascii="Times New Roman" w:eastAsia="Times New Roman" w:hAnsi="Times New Roman" w:cs="Times New Roman"/>
        </w:rPr>
      </w:pPr>
    </w:p>
    <w:p w14:paraId="2A313102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Lecturer (Senor Scale)</w:t>
      </w:r>
    </w:p>
    <w:p w14:paraId="3C31DD63" w14:textId="77777777" w:rsidR="0023125E" w:rsidRDefault="0023125E">
      <w:pPr>
        <w:spacing w:after="0" w:line="38" w:lineRule="exact"/>
        <w:rPr>
          <w:rFonts w:ascii="Times New Roman" w:eastAsia="Times New Roman" w:hAnsi="Times New Roman" w:cs="Times New Roman"/>
        </w:rPr>
      </w:pPr>
    </w:p>
    <w:p w14:paraId="6006F9A0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Software Engineering</w:t>
      </w:r>
    </w:p>
    <w:p w14:paraId="06A36717" w14:textId="77777777" w:rsidR="0023125E" w:rsidRDefault="0023125E">
      <w:pPr>
        <w:spacing w:after="0" w:line="41" w:lineRule="exact"/>
        <w:rPr>
          <w:rFonts w:ascii="Times New Roman" w:eastAsia="Times New Roman" w:hAnsi="Times New Roman" w:cs="Times New Roman"/>
        </w:rPr>
      </w:pPr>
    </w:p>
    <w:p w14:paraId="45B6896A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Faculty of Science and Information Technology</w:t>
      </w:r>
    </w:p>
    <w:p w14:paraId="06C279DC" w14:textId="77777777" w:rsidR="0023125E" w:rsidRDefault="0023125E">
      <w:pPr>
        <w:spacing w:after="0" w:line="42" w:lineRule="exact"/>
        <w:rPr>
          <w:rFonts w:ascii="Times New Roman" w:eastAsia="Times New Roman" w:hAnsi="Times New Roman" w:cs="Times New Roman"/>
        </w:rPr>
      </w:pPr>
    </w:p>
    <w:p w14:paraId="6DC991EF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Daffodil International University</w:t>
      </w:r>
    </w:p>
    <w:p w14:paraId="68F073AF" w14:textId="77777777" w:rsidR="0023125E" w:rsidRDefault="0023125E">
      <w:pPr>
        <w:spacing w:line="396" w:lineRule="exact"/>
        <w:rPr>
          <w:rFonts w:ascii="Times New Roman" w:eastAsia="Times New Roman" w:hAnsi="Times New Roman" w:cs="Times New Roman"/>
        </w:rPr>
      </w:pPr>
    </w:p>
    <w:p w14:paraId="6B92F622" w14:textId="77777777" w:rsidR="0023125E" w:rsidRDefault="00835594">
      <w:pPr>
        <w:tabs>
          <w:tab w:val="left" w:pos="6400"/>
        </w:tabs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---------------------------------------------------------</w:t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>Internal Examiner 2</w:t>
      </w:r>
    </w:p>
    <w:p w14:paraId="7FF97653" w14:textId="77777777" w:rsidR="0023125E" w:rsidRDefault="00835594">
      <w:pPr>
        <w:tabs>
          <w:tab w:val="left" w:pos="6400"/>
        </w:tabs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Md Khaled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Sohel</w:t>
      </w:r>
      <w:proofErr w:type="spellEnd"/>
    </w:p>
    <w:p w14:paraId="203D57A6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Assistant Professor</w:t>
      </w:r>
    </w:p>
    <w:p w14:paraId="6C583AC4" w14:textId="77777777" w:rsidR="0023125E" w:rsidRDefault="0023125E">
      <w:pPr>
        <w:spacing w:after="0" w:line="38" w:lineRule="exact"/>
        <w:rPr>
          <w:rFonts w:ascii="Times New Roman" w:eastAsia="Times New Roman" w:hAnsi="Times New Roman" w:cs="Times New Roman"/>
        </w:rPr>
      </w:pPr>
    </w:p>
    <w:p w14:paraId="0FD36BA4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Software Engineering</w:t>
      </w:r>
    </w:p>
    <w:p w14:paraId="3CD51E90" w14:textId="77777777" w:rsidR="0023125E" w:rsidRDefault="0023125E">
      <w:pPr>
        <w:spacing w:after="0" w:line="42" w:lineRule="exact"/>
        <w:rPr>
          <w:rFonts w:ascii="Times New Roman" w:eastAsia="Times New Roman" w:hAnsi="Times New Roman" w:cs="Times New Roman"/>
        </w:rPr>
      </w:pPr>
    </w:p>
    <w:p w14:paraId="570245B0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Faculty of Science and Information Technology</w:t>
      </w:r>
    </w:p>
    <w:p w14:paraId="0D3866CE" w14:textId="77777777" w:rsidR="0023125E" w:rsidRDefault="0023125E">
      <w:pPr>
        <w:spacing w:after="0" w:line="41" w:lineRule="exact"/>
        <w:rPr>
          <w:rFonts w:ascii="Times New Roman" w:eastAsia="Times New Roman" w:hAnsi="Times New Roman" w:cs="Times New Roman"/>
        </w:rPr>
      </w:pPr>
    </w:p>
    <w:p w14:paraId="47CC9599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Daffodil International University</w:t>
      </w:r>
    </w:p>
    <w:p w14:paraId="0E93E13B" w14:textId="77777777" w:rsidR="0023125E" w:rsidRDefault="0023125E">
      <w:pPr>
        <w:spacing w:line="289" w:lineRule="exact"/>
        <w:rPr>
          <w:rFonts w:ascii="Times New Roman" w:eastAsia="Times New Roman" w:hAnsi="Times New Roman" w:cs="Times New Roman"/>
        </w:rPr>
      </w:pPr>
    </w:p>
    <w:p w14:paraId="5A345552" w14:textId="77777777" w:rsidR="0023125E" w:rsidRDefault="00835594">
      <w:pPr>
        <w:tabs>
          <w:tab w:val="left" w:pos="6400"/>
        </w:tabs>
        <w:spacing w:after="0" w:line="0" w:lineRule="atLeas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---------------------------------------------------------</w:t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>External Examiner</w:t>
      </w:r>
    </w:p>
    <w:p w14:paraId="24BA102B" w14:textId="77777777" w:rsidR="0023125E" w:rsidRDefault="0083559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MD. Tanvir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Quader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110B123F" w14:textId="77777777" w:rsidR="0023125E" w:rsidRDefault="0083559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Solution Architect Engineer, </w:t>
      </w:r>
    </w:p>
    <w:p w14:paraId="70C7BF72" w14:textId="77777777" w:rsidR="0023125E" w:rsidRDefault="00835594">
      <w:pPr>
        <w:spacing w:after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</w:rPr>
        <w:t xml:space="preserve">Technology Team, a2i </w:t>
      </w:r>
      <w:proofErr w:type="spellStart"/>
      <w:r>
        <w:rPr>
          <w:rFonts w:ascii="Times New Roman" w:eastAsia="Times New Roman" w:hAnsi="Times New Roman" w:cs="Times New Roman"/>
        </w:rPr>
        <w:t>Programme</w:t>
      </w:r>
      <w:proofErr w:type="spellEnd"/>
    </w:p>
    <w:p w14:paraId="3A0859F9" w14:textId="77777777" w:rsidR="0023125E" w:rsidRDefault="0023125E">
      <w:pPr>
        <w:rPr>
          <w:rFonts w:ascii="Times New Roman" w:eastAsia="Times New Roman" w:hAnsi="Times New Roman" w:cs="Times New Roman"/>
          <w:bCs/>
          <w:sz w:val="24"/>
        </w:rPr>
      </w:pPr>
    </w:p>
    <w:p w14:paraId="6D706C1D" w14:textId="77777777" w:rsidR="0023125E" w:rsidRDefault="0023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CF07964" w14:textId="77777777" w:rsidR="0023125E" w:rsidRDefault="00835594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Appendix B</w:t>
      </w:r>
    </w:p>
    <w:p w14:paraId="006DB7B1" w14:textId="77777777" w:rsidR="0023125E" w:rsidRDefault="00835594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List of Students for Final Defense (Room-614)</w:t>
      </w:r>
    </w:p>
    <w:p w14:paraId="0C2CA3EC" w14:textId="77777777" w:rsidR="0023125E" w:rsidRDefault="0023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7994511" w14:textId="77777777" w:rsidR="0023125E" w:rsidRDefault="00835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Room2 (614)</w:t>
      </w:r>
    </w:p>
    <w:p w14:paraId="3DFB6239" w14:textId="77777777" w:rsidR="0023125E" w:rsidRDefault="0023125E">
      <w:pPr>
        <w:rPr>
          <w:rFonts w:eastAsiaTheme="minorHAnsi"/>
        </w:rPr>
      </w:pPr>
    </w:p>
    <w:tbl>
      <w:tblPr>
        <w:tblW w:w="10890" w:type="dxa"/>
        <w:tblInd w:w="-725" w:type="dxa"/>
        <w:tblLayout w:type="fixed"/>
        <w:tblLook w:val="0400" w:firstRow="0" w:lastRow="0" w:firstColumn="0" w:lastColumn="0" w:noHBand="0" w:noVBand="1"/>
      </w:tblPr>
      <w:tblGrid>
        <w:gridCol w:w="717"/>
        <w:gridCol w:w="1981"/>
        <w:gridCol w:w="2789"/>
        <w:gridCol w:w="3963"/>
        <w:gridCol w:w="1440"/>
      </w:tblGrid>
      <w:tr w:rsidR="0023125E" w14:paraId="7DCB2A64" w14:textId="77777777">
        <w:tc>
          <w:tcPr>
            <w:tcW w:w="108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FA03" w14:textId="77777777" w:rsidR="0023125E" w:rsidRDefault="0083559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15/07/2023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Slot-1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09:00 AM- 12:30 PM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125E" w14:paraId="50C46CB1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2E58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CCD51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171-35-1866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17953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Farhana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C4523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BANK AUCTION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93161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NJ</w:t>
            </w:r>
          </w:p>
        </w:tc>
      </w:tr>
      <w:tr w:rsidR="0023125E" w14:paraId="2069FDF6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9C71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A0623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182-35-363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E560B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MUJAHID ALI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BBA91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 Marketplace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53A19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RJM</w:t>
            </w:r>
          </w:p>
        </w:tc>
      </w:tr>
      <w:tr w:rsidR="0023125E" w14:paraId="51D615D2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8862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BCCC0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183-35-379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CEE4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Firoz Al Mamun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7D242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Information technology in cyber security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E0E5A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NJ</w:t>
            </w:r>
          </w:p>
        </w:tc>
      </w:tr>
      <w:tr w:rsidR="0023125E" w14:paraId="2352171F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0C4E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B4DF3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191-35-2717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E3CA0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Saidul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CB076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 at Daffodil Software Limited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6BFA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NJ</w:t>
            </w:r>
          </w:p>
        </w:tc>
      </w:tr>
      <w:tr w:rsidR="0023125E" w14:paraId="786314B8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CA5E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59444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192-35-2852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D204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Roni Kumar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B038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Doctor Appointment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3286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NJ</w:t>
            </w:r>
          </w:p>
        </w:tc>
      </w:tr>
      <w:tr w:rsidR="0023125E" w14:paraId="4A3D49DA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D45A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C53DC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192-35-2868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DF3D1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Imran Ahmed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Pritom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37F16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 Intelligence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5BA6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NJ</w:t>
            </w:r>
          </w:p>
        </w:tc>
      </w:tr>
      <w:tr w:rsidR="0023125E" w14:paraId="02D7F5A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05C4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B4F45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191-35-2771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0D7F2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Rifatul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 Rifat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49A3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Software-Defined Networking and its Implementation.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D2B0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NJ</w:t>
            </w:r>
          </w:p>
        </w:tc>
      </w:tr>
      <w:tr w:rsidR="0023125E" w14:paraId="5AB477B9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8A66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2266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192-35-2819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8028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Raziul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Rabby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4D47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Panda Mart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7F5F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NJ</w:t>
            </w:r>
          </w:p>
        </w:tc>
      </w:tr>
      <w:tr w:rsidR="0023125E" w14:paraId="5FC2A036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D05E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83900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192-35-2821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902E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Tawhidur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31581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healthcare systems using big data analytics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E6EE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NJ</w:t>
            </w:r>
          </w:p>
        </w:tc>
      </w:tr>
      <w:tr w:rsidR="0023125E" w14:paraId="363457E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2C35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71B90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162-35-1678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D34DB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Asif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Murshed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58D34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Prayer Alarm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DF8F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NJ</w:t>
            </w:r>
          </w:p>
        </w:tc>
      </w:tr>
      <w:tr w:rsidR="0023125E" w14:paraId="58D45E86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C3D1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DDC8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181-35-2357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2ECD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Husjatul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islam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4788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executive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0A20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TRT</w:t>
            </w:r>
          </w:p>
        </w:tc>
      </w:tr>
      <w:tr w:rsidR="0023125E" w14:paraId="57F72818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2A2C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CDBE9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181-35-321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1664B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Md.samiur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214C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4B3E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</w:tr>
      <w:tr w:rsidR="0023125E" w14:paraId="0FDD6644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05DF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01E1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193-35-2909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F4FA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Aminul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MOJUMDER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F270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86F2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0DBA6DEE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0789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2DB8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193-35-2919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FC8BD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Saidur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D304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travel agency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24C6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66FBC043" w14:textId="77777777">
        <w:trPr>
          <w:trHeight w:val="240"/>
        </w:trPr>
        <w:tc>
          <w:tcPr>
            <w:tcW w:w="108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FAC2" w14:textId="77777777" w:rsidR="0023125E" w:rsidRDefault="008355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15/07/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01:30 PM- 04:00 PM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125E" w14:paraId="313AF22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B7BC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488A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182-35-2522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A607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Rayhan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Chowdhury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3256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Creating a Weather App Using HTML, CSS and JavaScript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F6D8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</w:t>
            </w:r>
          </w:p>
        </w:tc>
      </w:tr>
      <w:tr w:rsidR="0023125E" w14:paraId="1CF73FF5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590D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A241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183-35-2597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81E9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Khandaker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Mohammad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Reham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A473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Medicine Delivery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B0A4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</w:t>
            </w:r>
          </w:p>
        </w:tc>
      </w:tr>
      <w:tr w:rsidR="0023125E" w14:paraId="10A4F14A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69E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3A85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183-35-2626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DF60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Arafat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393D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food Delivery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BE60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</w:t>
            </w:r>
          </w:p>
        </w:tc>
      </w:tr>
      <w:tr w:rsidR="0023125E" w14:paraId="717B475E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6DB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1CF8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183-35-389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4538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Lamia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Akther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Urmi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52CD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Fault detection in software using biological techniques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9558C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</w:t>
            </w:r>
          </w:p>
        </w:tc>
      </w:tr>
      <w:tr w:rsidR="0023125E" w14:paraId="2C99962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DE35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250E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191-35-2696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56F0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Ezaz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Ahamed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Utsha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033B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Health Consulting Care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D79E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TRT</w:t>
            </w:r>
          </w:p>
        </w:tc>
      </w:tr>
      <w:tr w:rsidR="0023125E" w14:paraId="06924E35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22A4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ABF5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191-35-2699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AB38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sakawat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Hosain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572B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Intention to Purchase: A case study for customer satisfaction and EWOM and its impact on game purchase intention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DE2C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TRT</w:t>
            </w:r>
          </w:p>
        </w:tc>
      </w:tr>
      <w:tr w:rsidR="0023125E" w14:paraId="63E81A0F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ED2B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D610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191-35-2714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F9A7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Abu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Naim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Md Masum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6848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7F89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TRT</w:t>
            </w:r>
          </w:p>
        </w:tc>
      </w:tr>
      <w:tr w:rsidR="0023125E" w14:paraId="62B662E5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988D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530A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191-35-2743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8C29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Nikuntajit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Roy Chowdhury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F37E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Application.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1B48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TRT</w:t>
            </w:r>
          </w:p>
        </w:tc>
      </w:tr>
      <w:tr w:rsidR="0023125E" w14:paraId="10A6B949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E793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CB9F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191-35-2776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6D7C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A.Tuhin</w:t>
            </w:r>
            <w:proofErr w:type="spellEnd"/>
            <w:proofErr w:type="gram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FC23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Neural Hypnosis -A Healthy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Moodkit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Application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9B375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TRT</w:t>
            </w:r>
          </w:p>
        </w:tc>
      </w:tr>
      <w:tr w:rsidR="0023125E" w14:paraId="51E114C4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CD3B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4349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191-35-404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33F4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Shohana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E80B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Food and nutrition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DFAF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</w:t>
            </w:r>
          </w:p>
        </w:tc>
      </w:tr>
      <w:tr w:rsidR="0023125E" w14:paraId="4AE70E65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90E6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19E6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191-35-417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6768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Khalilur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E4A8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Information Technology management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EC27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</w:t>
            </w:r>
          </w:p>
        </w:tc>
      </w:tr>
      <w:tr w:rsidR="0023125E" w14:paraId="53437F8E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1741" w14:textId="77777777" w:rsidR="0023125E" w:rsidRDefault="008355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8D4E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191-35-435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D90C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MD.MAHMUDUL HASAN MUNNA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7950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information technology in cyber security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D27F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</w:t>
            </w:r>
          </w:p>
        </w:tc>
      </w:tr>
      <w:tr w:rsidR="0023125E" w14:paraId="7E80EBE0" w14:textId="77777777">
        <w:trPr>
          <w:trHeight w:val="240"/>
        </w:trPr>
        <w:tc>
          <w:tcPr>
            <w:tcW w:w="108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4D57" w14:textId="77777777" w:rsidR="0023125E" w:rsidRDefault="008355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16/07/2023 Slot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09:00 AM- 12:30 PM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125E" w14:paraId="2371CF33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F872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901D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192-35-2830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9239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Prapti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Das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773C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 as a Researcher &amp; Software Developer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1994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TRT</w:t>
            </w:r>
          </w:p>
        </w:tc>
      </w:tr>
      <w:tr w:rsidR="0023125E" w14:paraId="6250FA97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96EA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8827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192-35-2834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2324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hosen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F8AD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Insecure deserialization effect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3EF53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</w:t>
            </w:r>
          </w:p>
        </w:tc>
      </w:tr>
      <w:tr w:rsidR="0023125E" w14:paraId="1D7BA69A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6FFC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6FD6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192-35-2844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5012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Mizanur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Ashiq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95A9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InventoryGenie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4C8E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EH</w:t>
            </w:r>
          </w:p>
        </w:tc>
      </w:tr>
      <w:tr w:rsidR="0023125E" w14:paraId="1078087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1845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6DCF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192-35-2857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8D28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Aiman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Abdullah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Shafi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0EE6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Evaluation of agile methodologies in the SDLC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737E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TRT</w:t>
            </w:r>
          </w:p>
        </w:tc>
      </w:tr>
      <w:tr w:rsidR="0023125E" w14:paraId="1F98C205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65A9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0EE5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192-35-2865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479A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Khandaker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Toufiqur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C447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 On Software Quality Assurance &amp; Testing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BCE5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TRT</w:t>
            </w:r>
          </w:p>
        </w:tc>
      </w:tr>
      <w:tr w:rsidR="0023125E" w14:paraId="5FC125D7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F37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22DD5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192-35-2879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126C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Shondi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A26B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 on Software Quality assurance and Testing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B323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</w:t>
            </w:r>
          </w:p>
        </w:tc>
      </w:tr>
      <w:tr w:rsidR="0023125E" w14:paraId="382B4C5D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911C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C972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192-35-2894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F343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 M. Mohiuddin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310A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Sentiment Analysis using Machine Learning and Deep 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2950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</w:t>
            </w:r>
          </w:p>
        </w:tc>
      </w:tr>
      <w:tr w:rsidR="0023125E" w14:paraId="55042F7E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4F11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F43B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192-35-477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5F67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Ahmed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DCA9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Machine Learning Algorithm in Real Life Problem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0D62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</w:t>
            </w:r>
          </w:p>
        </w:tc>
      </w:tr>
      <w:tr w:rsidR="0023125E" w14:paraId="68835373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DDC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DD49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193-35-481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13D0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 Saiful Islam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035A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 at Data-center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6186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TRT</w:t>
            </w:r>
          </w:p>
        </w:tc>
      </w:tr>
      <w:tr w:rsidR="0023125E" w14:paraId="7CD9312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564C8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805C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193-35-500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1805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Md.sazib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rana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4C75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A14B7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TRT</w:t>
            </w:r>
          </w:p>
        </w:tc>
      </w:tr>
      <w:tr w:rsidR="0023125E" w14:paraId="79F789C2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A677" w14:textId="77777777" w:rsidR="0023125E" w:rsidRDefault="008355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4F73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193-35-493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0D374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Jobair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F468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 at Creative soft technology using PHP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11CD2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6B6CF17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D3B6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2A6E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193-35-497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92E0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Ronjon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Barmon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F79B2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Social site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092F6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7FAAF595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4029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E5431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191-35-2768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4B3C7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Md Raihan Habib Rafi </w:t>
            </w:r>
            <w:proofErr w:type="spellStart"/>
            <w:r>
              <w:rPr>
                <w:rFonts w:ascii="Times New Roman" w:hAnsi="Times New Roman" w:cs="Times New Roman"/>
              </w:rPr>
              <w:t>Mazumder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5B982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Virtual shop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E8810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NJ</w:t>
            </w:r>
          </w:p>
        </w:tc>
      </w:tr>
      <w:tr w:rsidR="0023125E" w14:paraId="6B829E72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41B3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91518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153-35-1395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0CE2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Hasan Imam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20A30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Cell Bazar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1B11B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</w:t>
            </w:r>
          </w:p>
        </w:tc>
      </w:tr>
      <w:tr w:rsidR="0023125E" w14:paraId="24EE7EF6" w14:textId="77777777">
        <w:trPr>
          <w:trHeight w:val="280"/>
        </w:trPr>
        <w:tc>
          <w:tcPr>
            <w:tcW w:w="108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71E1" w14:textId="77777777" w:rsidR="0023125E" w:rsidRDefault="008355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16/07/2023 Slot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01:30 PM- 04:00 PM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125E" w14:paraId="083ABD9D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5C03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BC53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183-35-2618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9BF0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Biplob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Rony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12BC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Blood Bank Management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08734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0179C5BD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F591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1AB1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191-35-410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D956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Ashiqur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8860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Email certificate validation using Block chain technology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A819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0635FAC6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9543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20EA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183-35-2615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7C28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Safayat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Jamil Siam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F7E6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Malware detection using deep 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2085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</w:t>
            </w:r>
          </w:p>
        </w:tc>
      </w:tr>
      <w:tr w:rsidR="0023125E" w14:paraId="5D679083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2E42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579E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191-35-436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1C01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 RABBY RAIHAN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44A1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Predicting Diabetics and hypertension Using Machine Learning Model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C3E1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5BE8FA5B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D16C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2024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193-35-2938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E937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Abu Saleh MD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Shahariar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Haider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Annay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D34F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Blood, Eye and Kidney Donation Bank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5F30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5C2EEDA1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5259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8D94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193-35-484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4546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Md.Atikur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7DF6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TRANSFER LEARNING BASED APPROACH TO DETECT COVID AND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VIRAL  PNEUMONIA</w:t>
            </w:r>
            <w:proofErr w:type="gram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2F57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198C0931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23D1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DB2B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193-35-491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EBDC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Tanvir Ahmed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328D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EVALUATING MACHINE LEARNING ALGORITHMS FOR HEART DISEASE PREDICTION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72F77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0C437C5E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4D6E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C4A6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192-35-450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E47C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S.M. Hasan Kabir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45D4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Medical Report Management &amp; Distribution System on Blockchain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FB71A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0F9370B7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E92F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C6B0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192-35-2887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35CF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Musfiqur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22CA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and develop a model for detecting deep fake video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D7A9A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</w:t>
            </w:r>
          </w:p>
        </w:tc>
      </w:tr>
      <w:tr w:rsidR="0023125E" w14:paraId="46083DC8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D8CD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4EC6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192-35-2888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E845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Farijul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Tanjim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7AB5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Frontend Web Development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3EE4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1616BC34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F966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A8C6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193-35-492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A31A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Belayet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Hossan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Billal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F976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healthcare systems using big data analytics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02C0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5D89EDF7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C354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815F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191-35-401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FF4F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MD. RAFIDUL HASIB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537D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Question Bank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6C0F0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</w:p>
        </w:tc>
      </w:tr>
      <w:tr w:rsidR="0023125E" w14:paraId="42C93EFF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F5D3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5520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172-35-2185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7CC9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AL-EMAM EMON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0FA8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6D01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</w:t>
            </w:r>
          </w:p>
        </w:tc>
      </w:tr>
      <w:tr w:rsidR="0023125E" w14:paraId="425D6514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8B29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18B8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171-35-1919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24F2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Rifat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mahmood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42D5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Online tutor finder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D359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NJ</w:t>
            </w:r>
          </w:p>
        </w:tc>
      </w:tr>
    </w:tbl>
    <w:p w14:paraId="13FB82EA" w14:textId="77777777" w:rsidR="0023125E" w:rsidRDefault="0023125E">
      <w:pPr>
        <w:rPr>
          <w:sz w:val="20"/>
          <w:szCs w:val="20"/>
        </w:rPr>
      </w:pPr>
    </w:p>
    <w:p w14:paraId="32DA0BE6" w14:textId="77777777" w:rsidR="0023125E" w:rsidRDefault="0023125E">
      <w:pPr>
        <w:rPr>
          <w:sz w:val="20"/>
          <w:szCs w:val="20"/>
        </w:rPr>
      </w:pPr>
    </w:p>
    <w:p w14:paraId="72073591" w14:textId="77777777" w:rsidR="0023125E" w:rsidRDefault="0023125E">
      <w:pPr>
        <w:rPr>
          <w:sz w:val="20"/>
          <w:szCs w:val="20"/>
        </w:rPr>
      </w:pPr>
    </w:p>
    <w:p w14:paraId="199EF2AA" w14:textId="77777777" w:rsidR="0023125E" w:rsidRDefault="0023125E">
      <w:pPr>
        <w:rPr>
          <w:sz w:val="20"/>
          <w:szCs w:val="20"/>
        </w:rPr>
      </w:pPr>
    </w:p>
    <w:p w14:paraId="01D02852" w14:textId="77777777" w:rsidR="0023125E" w:rsidRDefault="0023125E">
      <w:pPr>
        <w:rPr>
          <w:sz w:val="20"/>
          <w:szCs w:val="20"/>
        </w:rPr>
      </w:pPr>
    </w:p>
    <w:p w14:paraId="29A78CFC" w14:textId="77777777" w:rsidR="0023125E" w:rsidRDefault="0023125E">
      <w:pPr>
        <w:rPr>
          <w:sz w:val="20"/>
          <w:szCs w:val="20"/>
        </w:rPr>
      </w:pPr>
    </w:p>
    <w:p w14:paraId="1BD8660F" w14:textId="77777777" w:rsidR="0023125E" w:rsidRDefault="0023125E">
      <w:pPr>
        <w:rPr>
          <w:sz w:val="20"/>
          <w:szCs w:val="20"/>
        </w:rPr>
      </w:pPr>
    </w:p>
    <w:p w14:paraId="57D01501" w14:textId="77777777" w:rsidR="0023125E" w:rsidRDefault="0023125E">
      <w:pPr>
        <w:rPr>
          <w:sz w:val="20"/>
          <w:szCs w:val="20"/>
        </w:rPr>
      </w:pPr>
    </w:p>
    <w:p w14:paraId="64C2B31C" w14:textId="77777777" w:rsidR="0023125E" w:rsidRDefault="0023125E">
      <w:pPr>
        <w:rPr>
          <w:sz w:val="20"/>
          <w:szCs w:val="20"/>
        </w:rPr>
      </w:pPr>
    </w:p>
    <w:p w14:paraId="1C5E1AA8" w14:textId="77777777" w:rsidR="0023125E" w:rsidRDefault="0023125E">
      <w:pPr>
        <w:rPr>
          <w:sz w:val="20"/>
          <w:szCs w:val="20"/>
        </w:rPr>
      </w:pPr>
    </w:p>
    <w:p w14:paraId="61315E92" w14:textId="77777777" w:rsidR="0023125E" w:rsidRDefault="0023125E">
      <w:pPr>
        <w:rPr>
          <w:sz w:val="20"/>
          <w:szCs w:val="20"/>
        </w:rPr>
      </w:pPr>
    </w:p>
    <w:p w14:paraId="3E05E214" w14:textId="77777777" w:rsidR="0023125E" w:rsidRDefault="0023125E">
      <w:pPr>
        <w:rPr>
          <w:sz w:val="20"/>
          <w:szCs w:val="20"/>
        </w:rPr>
      </w:pPr>
    </w:p>
    <w:p w14:paraId="02BEE758" w14:textId="77777777" w:rsidR="0023125E" w:rsidRDefault="0023125E">
      <w:pPr>
        <w:rPr>
          <w:sz w:val="20"/>
          <w:szCs w:val="20"/>
        </w:rPr>
      </w:pPr>
    </w:p>
    <w:p w14:paraId="70BDD8C8" w14:textId="77777777" w:rsidR="0023125E" w:rsidRDefault="0023125E">
      <w:pPr>
        <w:rPr>
          <w:sz w:val="20"/>
          <w:szCs w:val="20"/>
        </w:rPr>
      </w:pPr>
    </w:p>
    <w:p w14:paraId="3E326B3E" w14:textId="77777777" w:rsidR="0023125E" w:rsidRDefault="0023125E">
      <w:pPr>
        <w:rPr>
          <w:sz w:val="20"/>
          <w:szCs w:val="20"/>
        </w:rPr>
      </w:pPr>
    </w:p>
    <w:p w14:paraId="2F48FA5F" w14:textId="77777777" w:rsidR="0023125E" w:rsidRDefault="0023125E">
      <w:pPr>
        <w:rPr>
          <w:sz w:val="20"/>
          <w:szCs w:val="20"/>
        </w:rPr>
      </w:pPr>
    </w:p>
    <w:p w14:paraId="1DB9E7FB" w14:textId="77777777" w:rsidR="0023125E" w:rsidRDefault="0023125E">
      <w:pPr>
        <w:rPr>
          <w:sz w:val="20"/>
          <w:szCs w:val="20"/>
        </w:rPr>
      </w:pPr>
    </w:p>
    <w:p w14:paraId="00053705" w14:textId="77777777" w:rsidR="0023125E" w:rsidRDefault="0023125E">
      <w:pPr>
        <w:rPr>
          <w:sz w:val="20"/>
          <w:szCs w:val="20"/>
        </w:rPr>
      </w:pPr>
    </w:p>
    <w:p w14:paraId="631C5C15" w14:textId="77777777" w:rsidR="0023125E" w:rsidRDefault="0023125E">
      <w:pPr>
        <w:rPr>
          <w:sz w:val="20"/>
          <w:szCs w:val="20"/>
        </w:rPr>
      </w:pPr>
    </w:p>
    <w:p w14:paraId="52058458" w14:textId="77777777" w:rsidR="0023125E" w:rsidRDefault="0023125E">
      <w:pPr>
        <w:rPr>
          <w:sz w:val="20"/>
          <w:szCs w:val="20"/>
        </w:rPr>
      </w:pPr>
    </w:p>
    <w:p w14:paraId="38B30F31" w14:textId="77777777" w:rsidR="0023125E" w:rsidRDefault="0023125E">
      <w:pPr>
        <w:rPr>
          <w:sz w:val="20"/>
          <w:szCs w:val="20"/>
        </w:rPr>
      </w:pPr>
    </w:p>
    <w:p w14:paraId="485AA1DE" w14:textId="77777777" w:rsidR="0023125E" w:rsidRDefault="0023125E">
      <w:pPr>
        <w:rPr>
          <w:sz w:val="20"/>
          <w:szCs w:val="20"/>
        </w:rPr>
      </w:pPr>
    </w:p>
    <w:p w14:paraId="58009E09" w14:textId="77777777" w:rsidR="0023125E" w:rsidRDefault="00835594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Approval Page for room 614 in given blow </w:t>
      </w:r>
    </w:p>
    <w:p w14:paraId="2ABB97B0" w14:textId="77777777" w:rsidR="0023125E" w:rsidRDefault="0023125E">
      <w:pPr>
        <w:rPr>
          <w:sz w:val="20"/>
          <w:szCs w:val="20"/>
        </w:rPr>
      </w:pPr>
    </w:p>
    <w:p w14:paraId="79B6FB4C" w14:textId="77777777" w:rsidR="0023125E" w:rsidRDefault="0023125E">
      <w:pPr>
        <w:rPr>
          <w:sz w:val="20"/>
          <w:szCs w:val="20"/>
        </w:rPr>
      </w:pPr>
    </w:p>
    <w:p w14:paraId="7BD393EF" w14:textId="77777777" w:rsidR="0023125E" w:rsidRDefault="0023125E">
      <w:pPr>
        <w:rPr>
          <w:sz w:val="20"/>
          <w:szCs w:val="20"/>
        </w:rPr>
      </w:pPr>
    </w:p>
    <w:p w14:paraId="7EDF2571" w14:textId="77777777" w:rsidR="0023125E" w:rsidRDefault="0023125E">
      <w:pPr>
        <w:rPr>
          <w:sz w:val="20"/>
          <w:szCs w:val="20"/>
        </w:rPr>
      </w:pPr>
    </w:p>
    <w:p w14:paraId="51AC565D" w14:textId="77777777" w:rsidR="0023125E" w:rsidRDefault="0023125E">
      <w:pPr>
        <w:rPr>
          <w:sz w:val="20"/>
          <w:szCs w:val="20"/>
        </w:rPr>
      </w:pPr>
    </w:p>
    <w:p w14:paraId="5B7A006E" w14:textId="77777777" w:rsidR="0023125E" w:rsidRDefault="0023125E">
      <w:pPr>
        <w:rPr>
          <w:sz w:val="20"/>
          <w:szCs w:val="20"/>
        </w:rPr>
      </w:pPr>
    </w:p>
    <w:p w14:paraId="726F6336" w14:textId="77777777" w:rsidR="0023125E" w:rsidRDefault="0023125E">
      <w:pPr>
        <w:rPr>
          <w:sz w:val="20"/>
          <w:szCs w:val="20"/>
        </w:rPr>
      </w:pPr>
    </w:p>
    <w:p w14:paraId="363DF3FF" w14:textId="77777777" w:rsidR="0023125E" w:rsidRDefault="0023125E">
      <w:pPr>
        <w:rPr>
          <w:sz w:val="20"/>
          <w:szCs w:val="20"/>
        </w:rPr>
      </w:pPr>
    </w:p>
    <w:p w14:paraId="01C64E57" w14:textId="77777777" w:rsidR="0023125E" w:rsidRDefault="0023125E">
      <w:pPr>
        <w:rPr>
          <w:sz w:val="20"/>
          <w:szCs w:val="20"/>
        </w:rPr>
      </w:pPr>
    </w:p>
    <w:p w14:paraId="2FB804C5" w14:textId="77777777" w:rsidR="0023125E" w:rsidRDefault="0023125E">
      <w:pPr>
        <w:rPr>
          <w:sz w:val="20"/>
          <w:szCs w:val="20"/>
        </w:rPr>
      </w:pPr>
    </w:p>
    <w:p w14:paraId="419BD701" w14:textId="77777777" w:rsidR="0023125E" w:rsidRDefault="0023125E">
      <w:pPr>
        <w:rPr>
          <w:sz w:val="20"/>
          <w:szCs w:val="20"/>
        </w:rPr>
      </w:pPr>
    </w:p>
    <w:p w14:paraId="12941F40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7FA494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6D9A2CC" w14:textId="77777777" w:rsidR="0023125E" w:rsidRDefault="0023125E">
      <w:pPr>
        <w:spacing w:line="148" w:lineRule="exact"/>
        <w:rPr>
          <w:rFonts w:ascii="Times New Roman" w:eastAsia="Times New Roman" w:hAnsi="Times New Roman" w:cs="Times New Roman"/>
        </w:rPr>
      </w:pPr>
    </w:p>
    <w:p w14:paraId="76474E90" w14:textId="77777777" w:rsidR="0023125E" w:rsidRDefault="00835594">
      <w:pPr>
        <w:spacing w:line="0" w:lineRule="atLeast"/>
        <w:ind w:right="-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9DDE14" w14:textId="77777777" w:rsidR="0023125E" w:rsidRDefault="00835594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APPROVAL</w:t>
      </w:r>
    </w:p>
    <w:p w14:paraId="4B5D712B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ACB5889" w14:textId="77777777" w:rsidR="0023125E" w:rsidRDefault="00835594">
      <w:pPr>
        <w:spacing w:line="0" w:lineRule="atLeast"/>
        <w:ind w:right="-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thesis titled on “</w:t>
      </w:r>
      <w:r>
        <w:rPr>
          <w:rFonts w:ascii="Times New Roman" w:eastAsia="Times New Roman" w:hAnsi="Times New Roman" w:cs="Times New Roman"/>
          <w:b/>
          <w:sz w:val="24"/>
        </w:rPr>
        <w:t>Thesis Title</w:t>
      </w:r>
      <w:r>
        <w:rPr>
          <w:rFonts w:ascii="Times New Roman" w:eastAsia="Times New Roman" w:hAnsi="Times New Roman" w:cs="Times New Roman"/>
          <w:sz w:val="24"/>
        </w:rPr>
        <w:t>”, submitted by</w:t>
      </w:r>
      <w:r>
        <w:rPr>
          <w:rFonts w:ascii="Times New Roman" w:eastAsia="Times New Roman" w:hAnsi="Times New Roman" w:cs="Times New Roman"/>
          <w:b/>
          <w:sz w:val="24"/>
        </w:rPr>
        <w:t xml:space="preserve"> Student Name (ID: yyy-35-yyyy) </w:t>
      </w:r>
      <w:r>
        <w:rPr>
          <w:rFonts w:ascii="Times New Roman" w:eastAsia="Times New Roman" w:hAnsi="Times New Roman" w:cs="Times New Roman"/>
          <w:sz w:val="24"/>
        </w:rPr>
        <w:t>to the Department of Software Engineering, Daffodil International University has been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accepted as satisfactory for the partial fulfillment of the requirements for the degree of Bachelor of Science in Software Engineering and approval as to its style and contents.</w:t>
      </w:r>
    </w:p>
    <w:p w14:paraId="46105869" w14:textId="77777777" w:rsidR="0023125E" w:rsidRDefault="0023125E">
      <w:pPr>
        <w:spacing w:line="208" w:lineRule="exact"/>
        <w:rPr>
          <w:rFonts w:ascii="Times New Roman" w:eastAsia="Times New Roman" w:hAnsi="Times New Roman" w:cs="Times New Roman"/>
        </w:rPr>
      </w:pPr>
    </w:p>
    <w:p w14:paraId="7C1C8969" w14:textId="77777777" w:rsidR="0023125E" w:rsidRDefault="00835594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BOARD OF EXAMINERS</w:t>
      </w:r>
    </w:p>
    <w:p w14:paraId="6DD0761B" w14:textId="77777777" w:rsidR="0023125E" w:rsidRDefault="0023125E">
      <w:pPr>
        <w:spacing w:line="252" w:lineRule="exact"/>
        <w:rPr>
          <w:rFonts w:ascii="Times New Roman" w:eastAsia="Times New Roman" w:hAnsi="Times New Roman" w:cs="Times New Roman"/>
        </w:rPr>
      </w:pPr>
    </w:p>
    <w:p w14:paraId="714FD87A" w14:textId="77777777" w:rsidR="0023125E" w:rsidRDefault="00835594">
      <w:pPr>
        <w:tabs>
          <w:tab w:val="left" w:pos="6400"/>
        </w:tabs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---------------------------------------------------------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Chairman</w:t>
      </w:r>
    </w:p>
    <w:p w14:paraId="1F30A51A" w14:textId="77777777" w:rsidR="0023125E" w:rsidRDefault="0023125E">
      <w:pPr>
        <w:spacing w:after="0" w:line="42" w:lineRule="exact"/>
        <w:rPr>
          <w:rFonts w:ascii="Times New Roman" w:eastAsia="Times New Roman" w:hAnsi="Times New Roman" w:cs="Times New Roman"/>
        </w:rPr>
      </w:pPr>
    </w:p>
    <w:p w14:paraId="283A95C3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Dr. Imran Mahmud</w:t>
      </w:r>
    </w:p>
    <w:p w14:paraId="6A901FF8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Head and Associate Professor</w:t>
      </w:r>
    </w:p>
    <w:p w14:paraId="36276DE5" w14:textId="77777777" w:rsidR="0023125E" w:rsidRDefault="0023125E">
      <w:pPr>
        <w:spacing w:after="0" w:line="40" w:lineRule="exact"/>
        <w:rPr>
          <w:rFonts w:ascii="Times New Roman" w:eastAsia="Times New Roman" w:hAnsi="Times New Roman" w:cs="Times New Roman"/>
        </w:rPr>
      </w:pPr>
    </w:p>
    <w:p w14:paraId="21AFCD40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Software Engineering</w:t>
      </w:r>
    </w:p>
    <w:p w14:paraId="7061C8AB" w14:textId="77777777" w:rsidR="0023125E" w:rsidRDefault="0023125E">
      <w:pPr>
        <w:spacing w:after="0" w:line="53" w:lineRule="exact"/>
        <w:rPr>
          <w:rFonts w:ascii="Times New Roman" w:eastAsia="Times New Roman" w:hAnsi="Times New Roman" w:cs="Times New Roman"/>
        </w:rPr>
      </w:pPr>
    </w:p>
    <w:p w14:paraId="725C3FB4" w14:textId="77777777" w:rsidR="0023125E" w:rsidRDefault="00835594">
      <w:pPr>
        <w:spacing w:after="0" w:line="264" w:lineRule="auto"/>
        <w:ind w:left="120" w:right="43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Faculty of Science and Information Technology Daffodil International University</w:t>
      </w:r>
    </w:p>
    <w:p w14:paraId="5804D8B2" w14:textId="77777777" w:rsidR="0023125E" w:rsidRDefault="0023125E">
      <w:pPr>
        <w:spacing w:line="368" w:lineRule="exact"/>
        <w:rPr>
          <w:rFonts w:ascii="Times New Roman" w:eastAsia="Times New Roman" w:hAnsi="Times New Roman" w:cs="Times New Roman"/>
        </w:rPr>
      </w:pPr>
    </w:p>
    <w:p w14:paraId="4CFA0BB1" w14:textId="77777777" w:rsidR="0023125E" w:rsidRDefault="00835594">
      <w:pPr>
        <w:tabs>
          <w:tab w:val="left" w:pos="6400"/>
        </w:tabs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---------------------------------------------------------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Internal Examiner 1</w:t>
      </w:r>
    </w:p>
    <w:p w14:paraId="2F9F55C6" w14:textId="77777777" w:rsidR="0023125E" w:rsidRDefault="0023125E">
      <w:pPr>
        <w:spacing w:after="0" w:line="41" w:lineRule="exact"/>
        <w:rPr>
          <w:rFonts w:ascii="Times New Roman" w:eastAsia="Times New Roman" w:hAnsi="Times New Roman" w:cs="Times New Roman"/>
        </w:rPr>
      </w:pPr>
    </w:p>
    <w:p w14:paraId="0EAA69EB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Dr. Md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Fazla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Elahe</w:t>
      </w:r>
      <w:proofErr w:type="spellEnd"/>
    </w:p>
    <w:p w14:paraId="3AAE1FCF" w14:textId="77777777" w:rsidR="0023125E" w:rsidRDefault="0023125E">
      <w:pPr>
        <w:spacing w:after="0" w:line="42" w:lineRule="exact"/>
        <w:rPr>
          <w:rFonts w:ascii="Times New Roman" w:eastAsia="Times New Roman" w:hAnsi="Times New Roman" w:cs="Times New Roman"/>
        </w:rPr>
      </w:pPr>
    </w:p>
    <w:p w14:paraId="45070DF5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Assistant Professor &amp; Associate head</w:t>
      </w:r>
    </w:p>
    <w:p w14:paraId="3AAF4DF7" w14:textId="77777777" w:rsidR="0023125E" w:rsidRDefault="0023125E">
      <w:pPr>
        <w:spacing w:after="0" w:line="38" w:lineRule="exact"/>
        <w:rPr>
          <w:rFonts w:ascii="Times New Roman" w:eastAsia="Times New Roman" w:hAnsi="Times New Roman" w:cs="Times New Roman"/>
        </w:rPr>
      </w:pPr>
    </w:p>
    <w:p w14:paraId="724ECE06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Software Engineering</w:t>
      </w:r>
    </w:p>
    <w:p w14:paraId="5442BF74" w14:textId="77777777" w:rsidR="0023125E" w:rsidRDefault="0023125E">
      <w:pPr>
        <w:spacing w:after="0" w:line="41" w:lineRule="exact"/>
        <w:rPr>
          <w:rFonts w:ascii="Times New Roman" w:eastAsia="Times New Roman" w:hAnsi="Times New Roman" w:cs="Times New Roman"/>
        </w:rPr>
      </w:pPr>
    </w:p>
    <w:p w14:paraId="1FB7A7F9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Faculty of Science and Information Technology</w:t>
      </w:r>
    </w:p>
    <w:p w14:paraId="63B3C556" w14:textId="77777777" w:rsidR="0023125E" w:rsidRDefault="0023125E">
      <w:pPr>
        <w:spacing w:after="0" w:line="42" w:lineRule="exact"/>
        <w:rPr>
          <w:rFonts w:ascii="Times New Roman" w:eastAsia="Times New Roman" w:hAnsi="Times New Roman" w:cs="Times New Roman"/>
        </w:rPr>
      </w:pPr>
    </w:p>
    <w:p w14:paraId="02A651D5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Daffodil International University</w:t>
      </w:r>
    </w:p>
    <w:p w14:paraId="419E06D6" w14:textId="77777777" w:rsidR="0023125E" w:rsidRDefault="0023125E">
      <w:pPr>
        <w:spacing w:line="396" w:lineRule="exact"/>
        <w:rPr>
          <w:rFonts w:ascii="Times New Roman" w:eastAsia="Times New Roman" w:hAnsi="Times New Roman" w:cs="Times New Roman"/>
        </w:rPr>
      </w:pPr>
    </w:p>
    <w:p w14:paraId="66790AE5" w14:textId="77777777" w:rsidR="0023125E" w:rsidRDefault="00835594">
      <w:pPr>
        <w:tabs>
          <w:tab w:val="left" w:pos="6400"/>
        </w:tabs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---------------------------------------------------------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Internal Examiner 2</w:t>
      </w:r>
    </w:p>
    <w:p w14:paraId="4CA3EB27" w14:textId="77777777" w:rsidR="0023125E" w:rsidRDefault="0023125E">
      <w:pPr>
        <w:spacing w:after="0" w:line="41" w:lineRule="exact"/>
        <w:rPr>
          <w:rFonts w:ascii="Times New Roman" w:eastAsia="Times New Roman" w:hAnsi="Times New Roman" w:cs="Times New Roman"/>
        </w:rPr>
      </w:pPr>
    </w:p>
    <w:p w14:paraId="47810997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Tapushe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Rabaya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Toma</w:t>
      </w:r>
    </w:p>
    <w:p w14:paraId="3C59B834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Assistant Professor</w:t>
      </w:r>
    </w:p>
    <w:p w14:paraId="58FC6E44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Software Engineering</w:t>
      </w:r>
    </w:p>
    <w:p w14:paraId="671F1C90" w14:textId="77777777" w:rsidR="0023125E" w:rsidRDefault="0023125E">
      <w:pPr>
        <w:spacing w:after="0" w:line="42" w:lineRule="exact"/>
        <w:rPr>
          <w:rFonts w:ascii="Times New Roman" w:eastAsia="Times New Roman" w:hAnsi="Times New Roman" w:cs="Times New Roman"/>
        </w:rPr>
      </w:pPr>
    </w:p>
    <w:p w14:paraId="2F97B5CD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Faculty of Science and Information Technology</w:t>
      </w:r>
    </w:p>
    <w:p w14:paraId="6A264C1E" w14:textId="77777777" w:rsidR="0023125E" w:rsidRDefault="0023125E">
      <w:pPr>
        <w:spacing w:after="0" w:line="41" w:lineRule="exact"/>
        <w:rPr>
          <w:rFonts w:ascii="Times New Roman" w:eastAsia="Times New Roman" w:hAnsi="Times New Roman" w:cs="Times New Roman"/>
        </w:rPr>
      </w:pPr>
    </w:p>
    <w:p w14:paraId="5A430226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Daffodil International University</w:t>
      </w:r>
    </w:p>
    <w:p w14:paraId="57B6512E" w14:textId="77777777" w:rsidR="0023125E" w:rsidRDefault="0023125E">
      <w:pPr>
        <w:spacing w:line="289" w:lineRule="exact"/>
        <w:rPr>
          <w:rFonts w:ascii="Times New Roman" w:eastAsia="Times New Roman" w:hAnsi="Times New Roman" w:cs="Times New Roman"/>
        </w:rPr>
      </w:pPr>
    </w:p>
    <w:p w14:paraId="085548B3" w14:textId="77777777" w:rsidR="0023125E" w:rsidRDefault="0023125E">
      <w:pPr>
        <w:spacing w:after="0" w:line="289" w:lineRule="exact"/>
        <w:rPr>
          <w:rFonts w:ascii="Times New Roman" w:eastAsia="Times New Roman" w:hAnsi="Times New Roman" w:cs="Times New Roman"/>
        </w:rPr>
      </w:pPr>
    </w:p>
    <w:p w14:paraId="4AD2BF96" w14:textId="77777777" w:rsidR="0023125E" w:rsidRDefault="00835594">
      <w:pPr>
        <w:tabs>
          <w:tab w:val="left" w:pos="6400"/>
        </w:tabs>
        <w:spacing w:after="0" w:line="0" w:lineRule="atLeas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---------------------------------------------------------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External Examiner</w:t>
      </w:r>
    </w:p>
    <w:p w14:paraId="120CBF0D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Prof. Dr. Md.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Liakot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Ali </w:t>
      </w:r>
    </w:p>
    <w:p w14:paraId="0E0A1C3C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Professor</w:t>
      </w:r>
    </w:p>
    <w:p w14:paraId="34E9DA5A" w14:textId="77777777" w:rsidR="0023125E" w:rsidRDefault="008355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Bangladesh University of Engineering and Technology (BUET)</w:t>
      </w:r>
    </w:p>
    <w:p w14:paraId="0A6A7D26" w14:textId="77777777" w:rsidR="0023125E" w:rsidRDefault="0023125E">
      <w:pPr>
        <w:spacing w:after="0" w:line="41" w:lineRule="exact"/>
        <w:rPr>
          <w:rFonts w:ascii="Times New Roman" w:eastAsia="Times New Roman" w:hAnsi="Times New Roman" w:cs="Times New Roman"/>
        </w:rPr>
      </w:pPr>
    </w:p>
    <w:p w14:paraId="324FD51A" w14:textId="77777777" w:rsidR="0023125E" w:rsidRDefault="00835594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Appendix C</w:t>
      </w:r>
    </w:p>
    <w:p w14:paraId="3BAF060F" w14:textId="77777777" w:rsidR="0023125E" w:rsidRDefault="00835594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List of Students for Final Defense (Room-601)</w:t>
      </w:r>
    </w:p>
    <w:p w14:paraId="44884F75" w14:textId="77777777" w:rsidR="0023125E" w:rsidRDefault="0023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C5D0575" w14:textId="77777777" w:rsidR="0023125E" w:rsidRDefault="00835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Room3 (601)</w:t>
      </w:r>
    </w:p>
    <w:p w14:paraId="57A73E0E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10890" w:type="dxa"/>
        <w:tblInd w:w="-725" w:type="dxa"/>
        <w:tblLayout w:type="fixed"/>
        <w:tblLook w:val="0400" w:firstRow="0" w:lastRow="0" w:firstColumn="0" w:lastColumn="0" w:noHBand="0" w:noVBand="1"/>
      </w:tblPr>
      <w:tblGrid>
        <w:gridCol w:w="717"/>
        <w:gridCol w:w="1981"/>
        <w:gridCol w:w="2789"/>
        <w:gridCol w:w="3963"/>
        <w:gridCol w:w="1440"/>
      </w:tblGrid>
      <w:tr w:rsidR="0023125E" w14:paraId="3900FB55" w14:textId="77777777">
        <w:tc>
          <w:tcPr>
            <w:tcW w:w="108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9626" w14:textId="77777777" w:rsidR="0023125E" w:rsidRDefault="0083559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15/07/2023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Slot-1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09:00 AM- 12:30 PM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125E" w14:paraId="47C1336F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C95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5EF5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181-35-291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CA7D3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Raisul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 Rahat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33A1A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Automated Child Care Management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CE05C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RM</w:t>
            </w:r>
          </w:p>
        </w:tc>
      </w:tr>
      <w:tr w:rsidR="0023125E" w14:paraId="6E2B185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85F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B468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183-35-2579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FE7A9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Rizwan Ahmed Rakib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B1FE3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Online_voting_system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2A4D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RM</w:t>
            </w:r>
          </w:p>
        </w:tc>
      </w:tr>
      <w:tr w:rsidR="0023125E" w14:paraId="52F2E01A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611C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64210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192-35-2840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52CED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Hafijur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 Santo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D5359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Full Stack Web Development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6B46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MH</w:t>
            </w:r>
          </w:p>
        </w:tc>
      </w:tr>
      <w:tr w:rsidR="0023125E" w14:paraId="564F2083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30BE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36C70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192-35-2882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F62B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Tahasin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Sultana Sochi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FADF6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Novel Approach to Enhance the Embedding Capacity of Video Steganography using DWT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9FD1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MH</w:t>
            </w:r>
          </w:p>
        </w:tc>
      </w:tr>
      <w:tr w:rsidR="0023125E" w14:paraId="3D62AF8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3488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AF114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192-35-456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37DD9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Azizul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Haque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DA8A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Broken Authentication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7CCA1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MH</w:t>
            </w:r>
          </w:p>
        </w:tc>
      </w:tr>
      <w:tr w:rsidR="0023125E" w14:paraId="64395488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389BC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F7A8A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192-35-462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0E8AE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Abdullah Al Siam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F29CA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Improper Validation of Certificate with Host Mismatch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706E0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MH</w:t>
            </w:r>
          </w:p>
        </w:tc>
      </w:tr>
      <w:tr w:rsidR="0023125E" w14:paraId="4039DD3B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CC9BD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84137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192-35-466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EB210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Muksitur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 Rafi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5F0C3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 Development Internship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6491C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RM</w:t>
            </w:r>
          </w:p>
        </w:tc>
      </w:tr>
      <w:tr w:rsidR="0023125E" w14:paraId="1069ACE1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FB07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F2DFC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192-35-468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80DEB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Maisha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Ferdoushi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EDF0F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CWE-295 Improper Certificate Validation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43358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MH</w:t>
            </w:r>
          </w:p>
        </w:tc>
      </w:tr>
      <w:tr w:rsidR="0023125E" w14:paraId="43697EA4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DAA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E5106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192-35-473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2346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Injamamul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Haque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Sonet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2159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Apincirt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Automatic Detection of Certificate Pinning without Hostname Verification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3DD9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MH</w:t>
            </w:r>
          </w:p>
        </w:tc>
      </w:tr>
      <w:tr w:rsidR="0023125E" w14:paraId="65A7CC47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32AC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A0B9D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193-35-512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06404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Habibur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DCAF1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 at Daffodil International University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61A9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MH</w:t>
            </w:r>
          </w:p>
        </w:tc>
      </w:tr>
      <w:tr w:rsidR="0023125E" w14:paraId="02C975D8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B88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36F83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191-35-2688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DE322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Aman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379F0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Imported Halal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Food  Supply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Chain Based on Block chain Technology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D59C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MH</w:t>
            </w:r>
          </w:p>
        </w:tc>
      </w:tr>
      <w:tr w:rsidR="0023125E" w14:paraId="7433A218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9772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097D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181-35-2433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D7F5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Ekram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Ullah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Bhuaiyan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A12C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Massaging Mobile Application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5F39A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</w:tr>
      <w:tr w:rsidR="0023125E" w14:paraId="090C5AD6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582B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E967B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143-35-759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3D190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Puja Biswas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F5B57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Cineplix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3FC8E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FBR</w:t>
            </w:r>
          </w:p>
        </w:tc>
      </w:tr>
      <w:tr w:rsidR="0023125E" w14:paraId="519F7593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6755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A0C6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173-35-2237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BCF0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Huzzatul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61E4C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Police Station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2B10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FBR</w:t>
            </w:r>
          </w:p>
        </w:tc>
      </w:tr>
      <w:tr w:rsidR="0023125E" w14:paraId="3DD5C08B" w14:textId="77777777">
        <w:trPr>
          <w:trHeight w:val="240"/>
        </w:trPr>
        <w:tc>
          <w:tcPr>
            <w:tcW w:w="108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5C3F" w14:textId="77777777" w:rsidR="0023125E" w:rsidRDefault="008355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15/07/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01:30 PM- 04:00 PM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125E" w14:paraId="0D35DA76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5E73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C465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182-35-2511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2FB9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Mahedi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Hassan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A284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marketing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68A2A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</w:tr>
      <w:tr w:rsidR="0023125E" w14:paraId="738D7084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8DE6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290C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182-35-2536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86B5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Md. Abdul Hafiz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BEFE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proposal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9E78C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</w:tr>
      <w:tr w:rsidR="0023125E" w14:paraId="68215227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2778F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1695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183-35-2589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1FD0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Kanti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4BCA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Develop a project on store accounting system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6149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</w:t>
            </w:r>
          </w:p>
        </w:tc>
      </w:tr>
      <w:tr w:rsidR="0023125E" w14:paraId="0BF5779A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85D2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FB97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183-35-377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A941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 Shahid Hasan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Ridoy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1423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Information Technology in Cyber Security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D58FA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</w:tr>
      <w:tr w:rsidR="0023125E" w14:paraId="28A60226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18AC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1747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191-35-425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F093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Raju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0B3E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Homify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83998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</w:tr>
      <w:tr w:rsidR="0023125E" w14:paraId="75EE7543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3C6E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40C8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191-35-432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12BD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Binti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CF6E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Atttrition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-Deep: An Unassailable streamlined accessible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cloud based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machine learning model for early staged Attrition prediction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A8130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</w:tr>
      <w:tr w:rsidR="0023125E" w14:paraId="28E08FD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925C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CB98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191-35-444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71FC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Zidan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BE38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Improve the way of digital marketing in Bangladesh using SPSS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B5573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</w:tr>
      <w:tr w:rsidR="0023125E" w14:paraId="7B2E6666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B673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3373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192-35-2818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9FFD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Meher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Durdana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Khan Raisa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994A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Sentiment analysis on something using machine 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9B76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</w:tr>
      <w:tr w:rsidR="0023125E" w14:paraId="69B4CFA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51CA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D7A3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192-35-2861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7576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Arifin Hossain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174D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Blood Donor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D500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</w:tr>
      <w:tr w:rsidR="0023125E" w14:paraId="169077BF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E83A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CE4B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192-35-2872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0278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 Asif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Munshe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99CC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 to help Programmers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0F26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</w:tr>
      <w:tr w:rsidR="0023125E" w14:paraId="32EDB6DE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8672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895C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192-35-2895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6253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S.M. Faruk Hasan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EA4D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School management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6C19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</w:tr>
      <w:tr w:rsidR="0023125E" w14:paraId="5979B8E2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389" w14:textId="77777777" w:rsidR="0023125E" w:rsidRDefault="008355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9242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193-35-2936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C966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Marzia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Khatun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3BE8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 vision for detecting face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0D5D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</w:tr>
      <w:tr w:rsidR="0023125E" w14:paraId="08B444AD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8D18" w14:textId="77777777" w:rsidR="0023125E" w:rsidRDefault="008355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4FA72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181-35-339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CBC64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Iven al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jyed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816B9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 based medical vibe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09D16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RM</w:t>
            </w:r>
          </w:p>
        </w:tc>
      </w:tr>
      <w:tr w:rsidR="0023125E" w14:paraId="113BE221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EA" w14:textId="77777777" w:rsidR="0023125E" w:rsidRDefault="008355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81B01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172-35-2169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4D86A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Hasan hanif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345B4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EE17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6D1D304B" w14:textId="77777777">
        <w:trPr>
          <w:trHeight w:val="240"/>
        </w:trPr>
        <w:tc>
          <w:tcPr>
            <w:tcW w:w="108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ECE4D" w14:textId="77777777" w:rsidR="0023125E" w:rsidRDefault="008355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16/07/2023 Slot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09:00 AM- 12:30 PM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125E" w14:paraId="530C314F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A2A9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6F92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191-35-2722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0F2C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MD.Imran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Hossain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EC38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data mining techniques to identify fraud in financial transactions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D059A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FBR</w:t>
            </w:r>
          </w:p>
        </w:tc>
      </w:tr>
      <w:tr w:rsidR="0023125E" w14:paraId="2B80B92A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C9525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2601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191-35-2682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C4BC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Ankon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Chowdhury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42F2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Object Detection with Deep 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F253A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4F6D7C33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4545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A26B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191-35-2712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BC1E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Sumyta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A6DC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 Website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2EB6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54DEBBDF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89B1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92AF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192-35-2812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2DDA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Tanha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Mitu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E8D9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Deep Neural Networks for Medical Image Segmentation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6B851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75DC8B2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2A08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B74C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192-35-2813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D056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Rafid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Hossain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6643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Future Business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906E1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FBR</w:t>
            </w:r>
          </w:p>
        </w:tc>
      </w:tr>
      <w:tr w:rsidR="0023125E" w14:paraId="290B3592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0BE0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851A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192-35-2820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0BC1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Sabbir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Ahmed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BE0E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Skin Disease Classification using Machine 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0842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5B170687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F49D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EE4F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192-35-2823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24E2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Pranto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Saha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C8B5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Fish Identification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D9DD9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6FD44E67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61FB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5941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192-35-2853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F92F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Hossain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51E2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Heart disease prediction.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72F95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7DCC968C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B06A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CBB0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192-35-2869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00AA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Mahdi Hasan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5A65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Stock Market Prediction &amp; Analysis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DA892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71471FD5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82F4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49B7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192-35-2873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DE3E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ZAHID HASAN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BDD9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Driver Drowsiness Detection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DFF1A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0528E3D4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322D" w14:textId="77777777" w:rsidR="0023125E" w:rsidRDefault="008355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AD5A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192-35-454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3DB7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Mohammad Abdul Bashir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8002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Contrastive Captioners are Image-Text Foundation Models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F9FB4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5016E61F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EF1F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A271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192-35-460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A8B5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Tanim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0C80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Heart Disease Prediction Using Machine 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751B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FBR</w:t>
            </w:r>
          </w:p>
        </w:tc>
      </w:tr>
      <w:tr w:rsidR="0023125E" w14:paraId="6CB55420" w14:textId="77777777">
        <w:trPr>
          <w:trHeight w:val="280"/>
        </w:trPr>
        <w:tc>
          <w:tcPr>
            <w:tcW w:w="108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0AC8" w14:textId="77777777" w:rsidR="0023125E" w:rsidRDefault="008355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16/07/2023 Slot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01:30 PM- 04:00 PM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3125E" w14:paraId="28F7D872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35AE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D16F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192-35-464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7223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Rifat Ahamed Fahim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8E7E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Brain Stroke Detection Using Machine Learning Algorithms.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58B2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FBR</w:t>
            </w:r>
          </w:p>
        </w:tc>
      </w:tr>
      <w:tr w:rsidR="0023125E" w14:paraId="181C3AE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4443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296A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193-35-2905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B70F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Anasua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Mazumdar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9B92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heart disease prediction using technique of classification in machine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51E07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FBR</w:t>
            </w:r>
          </w:p>
        </w:tc>
      </w:tr>
      <w:tr w:rsidR="0023125E" w14:paraId="39B46B95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6577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041A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193-35-2930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358B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Riaz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Patwary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F556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 implementation of crowd funding on Ethereum Public Block chain.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4BF9A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6DE2E2A2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01BA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F2B2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193-35-2953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7C7FE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Rukaya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Sorap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Rayna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03E0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Facial image detection attendance system in machine learning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E87BD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6BF4609E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4C4D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4EBB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192-35-2816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442E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SADMAN HOSEN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71C7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Deep Learning for Accurate Diagnosis of Liver Tumor Based on Magnetic Resonance Imaging and Clinical Data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CC45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4F83283E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B7DA5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FDA5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191-35-426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711D2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RIYAD HOSSAIN BHUIYAN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3683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 Flow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14E3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FBR</w:t>
            </w:r>
          </w:p>
        </w:tc>
      </w:tr>
      <w:tr w:rsidR="0023125E" w14:paraId="03DC324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A132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3F0BA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191-35-421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6E94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MAMUNOR RASHID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F731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Internship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9E818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FBR</w:t>
            </w:r>
          </w:p>
        </w:tc>
      </w:tr>
      <w:tr w:rsidR="0023125E" w14:paraId="01E00C00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DAF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CA16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191-35-391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8A33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Mehidi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Hasan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9602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new model of fog computing authentication, access control and data integrity using block chain technology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5B5BD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</w:p>
        </w:tc>
      </w:tr>
      <w:tr w:rsidR="0023125E" w14:paraId="0645F5FD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FFE5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BDA7E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171-35-1887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DED36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Moyez</w:t>
            </w:r>
            <w:proofErr w:type="spellEnd"/>
            <w: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 xml:space="preserve"> Uddin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60CB2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Inventory Application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Masuma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Bag House)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5D95BB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MH</w:t>
            </w:r>
          </w:p>
        </w:tc>
      </w:tr>
      <w:tr w:rsidR="0023125E" w14:paraId="1C7BE558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9039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BC614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163-35-167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6AD24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Md. Maruf Sarkar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11753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VLI: Visionary Learning Institute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A71C9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RM</w:t>
            </w:r>
          </w:p>
        </w:tc>
      </w:tr>
      <w:tr w:rsidR="0023125E" w14:paraId="475D6B7A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12B8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D0E0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181-35-2295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140E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Sadia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Subrun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Proma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37D50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Scripted UI Testing: Selenium VS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Cypres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automation test reporting by different browsers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B4405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</w:tr>
      <w:tr w:rsidR="0023125E" w14:paraId="0592DB21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043B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3C2E43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173-35-2231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C7B096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Kumar Biswas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CE21B8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based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class manager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F03E4C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MSA</w:t>
            </w:r>
          </w:p>
        </w:tc>
      </w:tr>
      <w:tr w:rsidR="0023125E" w14:paraId="6150A298" w14:textId="77777777"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D3BA8" w14:textId="77777777" w:rsidR="0023125E" w:rsidRDefault="0083559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67E7D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191-35-427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F4EF7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Ismail Hossain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50D21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Project: Cyber Expert: A cyber security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Solution.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59C0F" w14:textId="77777777" w:rsidR="0023125E" w:rsidRDefault="008355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RM</w:t>
            </w:r>
          </w:p>
        </w:tc>
      </w:tr>
    </w:tbl>
    <w:p w14:paraId="6D7A956E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2C3929A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3DBD850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4066202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3EAC4C4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08B451B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9E6F599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C68D1C9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C44F8BE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D075A01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E14AF0E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A8C8BFE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CE37C4B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E242E1A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D0961A7" w14:textId="77777777" w:rsidR="0023125E" w:rsidRDefault="00835594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Approval Page for room 601 in given blow </w:t>
      </w:r>
    </w:p>
    <w:p w14:paraId="1BF42514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3F28D7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20E78E7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041039F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934BA77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6E25321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39BE20B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E3B9DA9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01C11D1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FE46C51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91C671E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1ACE84D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158BC4B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43C7FC8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FFF0348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52DC317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7A20C57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EC04E48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287F07B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4216DBB" w14:textId="77777777" w:rsidR="0023125E" w:rsidRDefault="0023125E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17B90FA" w14:textId="77777777" w:rsidR="0023125E" w:rsidRDefault="00835594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APPROVAL </w:t>
      </w:r>
    </w:p>
    <w:p w14:paraId="1C758BD5" w14:textId="77777777" w:rsidR="0023125E" w:rsidRDefault="0023125E">
      <w:pPr>
        <w:spacing w:line="148" w:lineRule="exact"/>
        <w:rPr>
          <w:rFonts w:ascii="Times New Roman" w:eastAsia="Times New Roman" w:hAnsi="Times New Roman" w:cs="Times New Roman"/>
        </w:rPr>
      </w:pPr>
    </w:p>
    <w:p w14:paraId="64822904" w14:textId="77777777" w:rsidR="0023125E" w:rsidRDefault="00835594">
      <w:pPr>
        <w:spacing w:line="0" w:lineRule="atLeast"/>
        <w:ind w:right="-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thesis titled on “</w:t>
      </w:r>
      <w:r>
        <w:rPr>
          <w:rFonts w:ascii="Times New Roman" w:eastAsia="Times New Roman" w:hAnsi="Times New Roman" w:cs="Times New Roman"/>
          <w:b/>
          <w:sz w:val="24"/>
        </w:rPr>
        <w:t>Thesis Title</w:t>
      </w:r>
      <w:r>
        <w:rPr>
          <w:rFonts w:ascii="Times New Roman" w:eastAsia="Times New Roman" w:hAnsi="Times New Roman" w:cs="Times New Roman"/>
          <w:sz w:val="24"/>
        </w:rPr>
        <w:t>”, submitted by</w:t>
      </w:r>
      <w:r>
        <w:rPr>
          <w:rFonts w:ascii="Times New Roman" w:eastAsia="Times New Roman" w:hAnsi="Times New Roman" w:cs="Times New Roman"/>
          <w:b/>
          <w:sz w:val="24"/>
        </w:rPr>
        <w:t xml:space="preserve"> Student Name (ID: yyy-35-yyyy) </w:t>
      </w:r>
      <w:r>
        <w:rPr>
          <w:rFonts w:ascii="Times New Roman" w:eastAsia="Times New Roman" w:hAnsi="Times New Roman" w:cs="Times New Roman"/>
          <w:sz w:val="24"/>
        </w:rPr>
        <w:t>to the Department of Software Engineering, Daffodil International University has been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accepted as satisfactory for the partial fulfillment of the requirements for the degree of Bachelor of Science in Software Engineering and approval as to its style and contents.</w:t>
      </w:r>
    </w:p>
    <w:p w14:paraId="706C78F5" w14:textId="77777777" w:rsidR="0023125E" w:rsidRDefault="0023125E">
      <w:pPr>
        <w:spacing w:line="208" w:lineRule="exact"/>
        <w:rPr>
          <w:rFonts w:ascii="Times New Roman" w:eastAsia="Times New Roman" w:hAnsi="Times New Roman" w:cs="Times New Roman"/>
        </w:rPr>
      </w:pPr>
    </w:p>
    <w:p w14:paraId="0C694E89" w14:textId="77777777" w:rsidR="0023125E" w:rsidRDefault="00835594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BOARD OF EXAMINERS</w:t>
      </w:r>
    </w:p>
    <w:p w14:paraId="3EF6973D" w14:textId="77777777" w:rsidR="0023125E" w:rsidRDefault="0023125E">
      <w:pPr>
        <w:spacing w:line="252" w:lineRule="exact"/>
        <w:rPr>
          <w:rFonts w:ascii="Times New Roman" w:eastAsia="Times New Roman" w:hAnsi="Times New Roman" w:cs="Times New Roman"/>
        </w:rPr>
      </w:pPr>
    </w:p>
    <w:p w14:paraId="1514E537" w14:textId="77777777" w:rsidR="0023125E" w:rsidRDefault="00835594">
      <w:pPr>
        <w:tabs>
          <w:tab w:val="left" w:pos="6400"/>
        </w:tabs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---------------------------------------------------------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Chairman</w:t>
      </w:r>
    </w:p>
    <w:p w14:paraId="5DAA3197" w14:textId="77777777" w:rsidR="0023125E" w:rsidRDefault="0023125E">
      <w:pPr>
        <w:spacing w:after="0" w:line="42" w:lineRule="exact"/>
        <w:rPr>
          <w:rFonts w:ascii="Times New Roman" w:eastAsia="Times New Roman" w:hAnsi="Times New Roman" w:cs="Times New Roman"/>
        </w:rPr>
      </w:pPr>
    </w:p>
    <w:p w14:paraId="653D5A0D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Afsana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Begum</w:t>
      </w:r>
    </w:p>
    <w:p w14:paraId="7DB489A6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Assistant Professor</w:t>
      </w:r>
    </w:p>
    <w:p w14:paraId="121198D9" w14:textId="77777777" w:rsidR="0023125E" w:rsidRDefault="0023125E">
      <w:pPr>
        <w:spacing w:after="0" w:line="40" w:lineRule="exact"/>
        <w:rPr>
          <w:rFonts w:ascii="Times New Roman" w:eastAsia="Times New Roman" w:hAnsi="Times New Roman" w:cs="Times New Roman"/>
        </w:rPr>
      </w:pPr>
    </w:p>
    <w:p w14:paraId="482173E7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Software Engineering</w:t>
      </w:r>
    </w:p>
    <w:p w14:paraId="4668522A" w14:textId="77777777" w:rsidR="0023125E" w:rsidRDefault="0023125E">
      <w:pPr>
        <w:spacing w:after="0" w:line="53" w:lineRule="exact"/>
        <w:rPr>
          <w:rFonts w:ascii="Times New Roman" w:eastAsia="Times New Roman" w:hAnsi="Times New Roman" w:cs="Times New Roman"/>
        </w:rPr>
      </w:pPr>
    </w:p>
    <w:p w14:paraId="2B24E8A8" w14:textId="77777777" w:rsidR="0023125E" w:rsidRDefault="00835594">
      <w:pPr>
        <w:spacing w:after="0" w:line="264" w:lineRule="auto"/>
        <w:ind w:left="120" w:right="43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Faculty of Science and Information Technology Daffodil International University</w:t>
      </w:r>
    </w:p>
    <w:p w14:paraId="41FE2EE0" w14:textId="77777777" w:rsidR="0023125E" w:rsidRDefault="0023125E">
      <w:pPr>
        <w:spacing w:line="368" w:lineRule="exact"/>
        <w:rPr>
          <w:rFonts w:ascii="Times New Roman" w:eastAsia="Times New Roman" w:hAnsi="Times New Roman" w:cs="Times New Roman"/>
        </w:rPr>
      </w:pPr>
    </w:p>
    <w:p w14:paraId="4F5929E8" w14:textId="77777777" w:rsidR="0023125E" w:rsidRDefault="00835594">
      <w:pPr>
        <w:tabs>
          <w:tab w:val="left" w:pos="6400"/>
        </w:tabs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---------------------------------------------------------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Internal Examiner 1</w:t>
      </w:r>
    </w:p>
    <w:p w14:paraId="2AA97DA7" w14:textId="77777777" w:rsidR="0023125E" w:rsidRDefault="0023125E">
      <w:pPr>
        <w:spacing w:after="0" w:line="41" w:lineRule="exact"/>
        <w:rPr>
          <w:rFonts w:ascii="Times New Roman" w:eastAsia="Times New Roman" w:hAnsi="Times New Roman" w:cs="Times New Roman"/>
        </w:rPr>
      </w:pPr>
    </w:p>
    <w:p w14:paraId="43463760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Shohel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Arman</w:t>
      </w:r>
    </w:p>
    <w:p w14:paraId="77C73131" w14:textId="77777777" w:rsidR="0023125E" w:rsidRDefault="0023125E">
      <w:pPr>
        <w:spacing w:after="0" w:line="42" w:lineRule="exact"/>
        <w:rPr>
          <w:rFonts w:ascii="Times New Roman" w:eastAsia="Times New Roman" w:hAnsi="Times New Roman" w:cs="Times New Roman"/>
        </w:rPr>
      </w:pPr>
    </w:p>
    <w:p w14:paraId="2FB72468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Assistant Professor</w:t>
      </w:r>
    </w:p>
    <w:p w14:paraId="1FFC6A26" w14:textId="77777777" w:rsidR="0023125E" w:rsidRDefault="0023125E">
      <w:pPr>
        <w:spacing w:after="0" w:line="38" w:lineRule="exact"/>
        <w:rPr>
          <w:rFonts w:ascii="Times New Roman" w:eastAsia="Times New Roman" w:hAnsi="Times New Roman" w:cs="Times New Roman"/>
        </w:rPr>
      </w:pPr>
    </w:p>
    <w:p w14:paraId="3180E868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Software Engineering</w:t>
      </w:r>
    </w:p>
    <w:p w14:paraId="3960A4E4" w14:textId="77777777" w:rsidR="0023125E" w:rsidRDefault="0023125E">
      <w:pPr>
        <w:spacing w:after="0" w:line="41" w:lineRule="exact"/>
        <w:rPr>
          <w:rFonts w:ascii="Times New Roman" w:eastAsia="Times New Roman" w:hAnsi="Times New Roman" w:cs="Times New Roman"/>
        </w:rPr>
      </w:pPr>
    </w:p>
    <w:p w14:paraId="4BA280C4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Faculty of Science and Information Technology</w:t>
      </w:r>
    </w:p>
    <w:p w14:paraId="3432B30D" w14:textId="77777777" w:rsidR="0023125E" w:rsidRDefault="0023125E">
      <w:pPr>
        <w:spacing w:after="0" w:line="42" w:lineRule="exact"/>
        <w:rPr>
          <w:rFonts w:ascii="Times New Roman" w:eastAsia="Times New Roman" w:hAnsi="Times New Roman" w:cs="Times New Roman"/>
        </w:rPr>
      </w:pPr>
    </w:p>
    <w:p w14:paraId="180BB704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Daffodil International University</w:t>
      </w:r>
    </w:p>
    <w:p w14:paraId="1478DE43" w14:textId="77777777" w:rsidR="0023125E" w:rsidRDefault="0023125E">
      <w:pPr>
        <w:spacing w:line="396" w:lineRule="exact"/>
        <w:rPr>
          <w:rFonts w:ascii="Times New Roman" w:eastAsia="Times New Roman" w:hAnsi="Times New Roman" w:cs="Times New Roman"/>
        </w:rPr>
      </w:pPr>
    </w:p>
    <w:p w14:paraId="7BF36097" w14:textId="77777777" w:rsidR="0023125E" w:rsidRDefault="00835594">
      <w:pPr>
        <w:tabs>
          <w:tab w:val="left" w:pos="6400"/>
        </w:tabs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---------------------------------------------------------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Internal Examiner 2</w:t>
      </w:r>
    </w:p>
    <w:p w14:paraId="42CD8029" w14:textId="77777777" w:rsidR="0023125E" w:rsidRDefault="0023125E">
      <w:pPr>
        <w:spacing w:after="0" w:line="41" w:lineRule="exact"/>
        <w:rPr>
          <w:rFonts w:ascii="Times New Roman" w:eastAsia="Times New Roman" w:hAnsi="Times New Roman" w:cs="Times New Roman"/>
        </w:rPr>
      </w:pPr>
    </w:p>
    <w:p w14:paraId="60BA6FBF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Rajib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Mia</w:t>
      </w:r>
    </w:p>
    <w:p w14:paraId="6B5DDDD5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Lecturer</w:t>
      </w:r>
    </w:p>
    <w:p w14:paraId="0B14205B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Software Engineering</w:t>
      </w:r>
    </w:p>
    <w:p w14:paraId="1E29ECCC" w14:textId="77777777" w:rsidR="0023125E" w:rsidRDefault="0023125E">
      <w:pPr>
        <w:spacing w:after="0" w:line="42" w:lineRule="exact"/>
        <w:rPr>
          <w:rFonts w:ascii="Times New Roman" w:eastAsia="Times New Roman" w:hAnsi="Times New Roman" w:cs="Times New Roman"/>
        </w:rPr>
      </w:pPr>
    </w:p>
    <w:p w14:paraId="496E0841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Faculty of Science and Information Technology</w:t>
      </w:r>
    </w:p>
    <w:p w14:paraId="1D3F7DA8" w14:textId="77777777" w:rsidR="0023125E" w:rsidRDefault="0023125E">
      <w:pPr>
        <w:spacing w:after="0" w:line="41" w:lineRule="exact"/>
        <w:rPr>
          <w:rFonts w:ascii="Times New Roman" w:eastAsia="Times New Roman" w:hAnsi="Times New Roman" w:cs="Times New Roman"/>
        </w:rPr>
      </w:pPr>
    </w:p>
    <w:p w14:paraId="27C459EB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Daffodil International University</w:t>
      </w:r>
    </w:p>
    <w:p w14:paraId="32BA5594" w14:textId="77777777" w:rsidR="0023125E" w:rsidRDefault="00835594">
      <w:pPr>
        <w:spacing w:line="289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3171D400" w14:textId="77777777" w:rsidR="0023125E" w:rsidRDefault="0023125E">
      <w:pPr>
        <w:spacing w:after="0" w:line="289" w:lineRule="exact"/>
        <w:rPr>
          <w:rFonts w:ascii="Times New Roman" w:eastAsia="Times New Roman" w:hAnsi="Times New Roman" w:cs="Times New Roman"/>
        </w:rPr>
      </w:pPr>
    </w:p>
    <w:p w14:paraId="76DED78B" w14:textId="77777777" w:rsidR="0023125E" w:rsidRDefault="00835594">
      <w:pPr>
        <w:tabs>
          <w:tab w:val="left" w:pos="6400"/>
        </w:tabs>
        <w:spacing w:after="0" w:line="0" w:lineRule="atLeas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---------------------------------------------------------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External Examiner</w:t>
      </w:r>
    </w:p>
    <w:p w14:paraId="5DFFDDA4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Dr. Md.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Sazzadur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Rahman</w:t>
      </w:r>
    </w:p>
    <w:p w14:paraId="3BE6B704" w14:textId="77777777" w:rsidR="0023125E" w:rsidRDefault="00835594">
      <w:pPr>
        <w:spacing w:after="0"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Associate Professor</w:t>
      </w:r>
    </w:p>
    <w:p w14:paraId="1D07F783" w14:textId="77777777" w:rsidR="0023125E" w:rsidRDefault="008355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Institute of Information Technology, Jahangirnagar University</w:t>
      </w:r>
    </w:p>
    <w:p w14:paraId="55AF1503" w14:textId="77777777" w:rsidR="0023125E" w:rsidRDefault="0023125E">
      <w:pPr>
        <w:spacing w:after="0" w:line="41" w:lineRule="exact"/>
        <w:rPr>
          <w:rFonts w:ascii="Times New Roman" w:eastAsia="Times New Roman" w:hAnsi="Times New Roman" w:cs="Times New Roman"/>
        </w:rPr>
      </w:pPr>
    </w:p>
    <w:p w14:paraId="38C5E550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AFB0402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AD58151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BCEC9EE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7259092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727F419" w14:textId="239DD6DC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9488BDD" w14:textId="6F2A843C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D1FE1D0" w14:textId="5B26D7AE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C2D165C" w14:textId="68BFB3B1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D5D7946" w14:textId="26024274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FBC35AE" w14:textId="32643060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8A09663" w14:textId="53B620B1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D110025" w14:textId="603F36C0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4243D23" w14:textId="2D4A5C4E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8C3E817" w14:textId="2EAB8656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54D4BC4" w14:textId="01604C5D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65E3B10" w14:textId="480CC641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D1E9111" w14:textId="08B010C5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5801601" w14:textId="7DD9064B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9D35499" w14:textId="0B61340C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B166842" w14:textId="77777777" w:rsidR="00D42B60" w:rsidRDefault="00D42B6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2CC52BB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38E75C5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B48FC5B" w14:textId="77777777" w:rsidR="0023125E" w:rsidRDefault="0023125E">
      <w:pPr>
        <w:spacing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7A060E4A" w14:textId="77777777" w:rsidR="0023125E" w:rsidRDefault="0023125E">
      <w:pPr>
        <w:spacing w:after="0"/>
        <w:rPr>
          <w:bCs/>
        </w:rPr>
      </w:pPr>
    </w:p>
    <w:p w14:paraId="3E8B1FBD" w14:textId="77777777" w:rsidR="0023125E" w:rsidRDefault="0023125E" w:rsidP="00542BA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4D666E" w14:textId="77777777" w:rsidR="0023125E" w:rsidRDefault="0023125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5F82D3" w14:textId="77777777" w:rsidR="0023125E" w:rsidRDefault="0083559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3" behindDoc="1" locked="0" layoutInCell="0" allowOverlap="1" wp14:anchorId="3C968C3E" wp14:editId="768F06BA">
            <wp:simplePos x="0" y="0"/>
            <wp:positionH relativeFrom="margin">
              <wp:posOffset>1104265</wp:posOffset>
            </wp:positionH>
            <wp:positionV relativeFrom="paragraph">
              <wp:posOffset>-199390</wp:posOffset>
            </wp:positionV>
            <wp:extent cx="4046220" cy="1072515"/>
            <wp:effectExtent l="0" t="0" r="0" b="0"/>
            <wp:wrapNone/>
            <wp:docPr id="2" name="Picture 2" descr="Image result for daffodilva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daffodilvarsit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A8BAE" w14:textId="77777777" w:rsidR="0023125E" w:rsidRDefault="00835594">
      <w:pPr>
        <w:tabs>
          <w:tab w:val="left" w:pos="6045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03D6070" w14:textId="77777777" w:rsidR="0023125E" w:rsidRDefault="0023125E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A97471" w14:textId="77777777" w:rsidR="0023125E" w:rsidRDefault="0023125E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7E068A" w14:textId="2645C28E" w:rsidR="0023125E" w:rsidRPr="00D42B60" w:rsidRDefault="00D42B60" w:rsidP="00D42B60">
      <w:pPr>
        <w:pStyle w:val="Heading1"/>
        <w:jc w:val="center"/>
      </w:pPr>
      <w:r>
        <w:t>PROJECT TITLE: MATRIMONY SERVICE</w:t>
      </w:r>
    </w:p>
    <w:p w14:paraId="22CDCD94" w14:textId="77777777" w:rsidR="0023125E" w:rsidRDefault="0023125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45A64" w14:textId="77777777" w:rsidR="0023125E" w:rsidRDefault="0023125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1C8DEF" w14:textId="77777777" w:rsidR="0023125E" w:rsidRDefault="0023125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E0155" w14:textId="77777777" w:rsidR="0023125E" w:rsidRDefault="008355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By</w:t>
      </w:r>
    </w:p>
    <w:p w14:paraId="0A060F38" w14:textId="77777777" w:rsidR="0023125E" w:rsidRDefault="0023125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29C34" w14:textId="0E89344C" w:rsidR="0023125E" w:rsidRDefault="00D42B6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NAFIZUL ISLAM</w:t>
      </w:r>
    </w:p>
    <w:p w14:paraId="1EAF4DF6" w14:textId="10F739A2" w:rsidR="0023125E" w:rsidRDefault="0083559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="00D42B6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193-35-480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3E9153B7" w14:textId="77777777" w:rsidR="0023125E" w:rsidRDefault="0023125E">
      <w:pPr>
        <w:spacing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455A96" w14:textId="77777777" w:rsidR="0023125E" w:rsidRDefault="0023125E">
      <w:pPr>
        <w:spacing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B114CB" w14:textId="77777777" w:rsidR="0023125E" w:rsidRDefault="0023125E">
      <w:pPr>
        <w:spacing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78397" w14:textId="10C277B0" w:rsidR="0023125E" w:rsidRDefault="00835594">
      <w:pPr>
        <w:spacing w:afterAutospacing="1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 </w:t>
      </w:r>
      <w:r w:rsidR="00D42B60">
        <w:rPr>
          <w:rFonts w:ascii="Times New Roman" w:hAnsi="Times New Roman" w:cs="Times New Roman"/>
          <w:color w:val="000000" w:themeColor="text1"/>
          <w:sz w:val="28"/>
          <w:szCs w:val="24"/>
        </w:rPr>
        <w:t>project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submitted in partial fulfillment of the requirement for the degree of Bachelor of Science in Software Engineering</w:t>
      </w:r>
    </w:p>
    <w:p w14:paraId="57001B82" w14:textId="77777777" w:rsidR="0023125E" w:rsidRDefault="0023125E">
      <w:pPr>
        <w:spacing w:afterAutospacing="1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C3A8B" w14:textId="77777777" w:rsidR="0023125E" w:rsidRDefault="0083559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Department of Software Engineering</w:t>
      </w:r>
    </w:p>
    <w:p w14:paraId="4DCECB0D" w14:textId="77777777" w:rsidR="0023125E" w:rsidRDefault="0083559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DAFFODIL INTERNATIONAL UNIVERSITY</w:t>
      </w:r>
    </w:p>
    <w:p w14:paraId="1150826C" w14:textId="77777777" w:rsidR="0023125E" w:rsidRDefault="0023125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A834C3" w14:textId="3C2B78E4" w:rsidR="0023125E" w:rsidRDefault="00D42B60">
      <w:pPr>
        <w:spacing w:afterAutospacing="1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Spring</w:t>
      </w:r>
      <w:r w:rsidR="0083559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2023</w:t>
      </w:r>
    </w:p>
    <w:sectPr w:rsidR="0023125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47FD"/>
    <w:multiLevelType w:val="multilevel"/>
    <w:tmpl w:val="DE90C7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2F1594"/>
    <w:multiLevelType w:val="multilevel"/>
    <w:tmpl w:val="1B5268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25E"/>
    <w:rsid w:val="0023125E"/>
    <w:rsid w:val="00542BAA"/>
    <w:rsid w:val="00691994"/>
    <w:rsid w:val="00835594"/>
    <w:rsid w:val="00845B9C"/>
    <w:rsid w:val="00D4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A7AD"/>
  <w15:docId w15:val="{58F0D53C-B958-43CD-92B2-941A568E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01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C7DD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7DDA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AC7D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C7DD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7DDA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80B49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80B49"/>
  </w:style>
  <w:style w:type="character" w:customStyle="1" w:styleId="Heading1Char">
    <w:name w:val="Heading 1 Char"/>
    <w:basedOn w:val="DefaultParagraphFont"/>
    <w:link w:val="Heading1"/>
    <w:uiPriority w:val="9"/>
    <w:qFormat/>
    <w:rsid w:val="001C13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68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D80B4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D80B4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rsid w:val="00245931"/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45931"/>
  </w:style>
  <w:style w:type="table" w:styleId="TableGrid">
    <w:name w:val="Table Grid"/>
    <w:basedOn w:val="TableNormal"/>
    <w:uiPriority w:val="59"/>
    <w:rsid w:val="00286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21</Pages>
  <Words>2686</Words>
  <Characters>15313</Characters>
  <Application>Microsoft Office Word</Application>
  <DocSecurity>0</DocSecurity>
  <Lines>127</Lines>
  <Paragraphs>35</Paragraphs>
  <ScaleCrop>false</ScaleCrop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dc:description/>
  <cp:lastModifiedBy>Nafiz Noyon</cp:lastModifiedBy>
  <cp:revision>10</cp:revision>
  <cp:lastPrinted>2016-07-25T08:27:00Z</cp:lastPrinted>
  <dcterms:created xsi:type="dcterms:W3CDTF">2023-07-13T11:36:00Z</dcterms:created>
  <dcterms:modified xsi:type="dcterms:W3CDTF">2023-07-15T13:52:00Z</dcterms:modified>
  <dc:language>en-US</dc:language>
</cp:coreProperties>
</file>