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ED20" w14:textId="398467A0" w:rsidR="00970DF5" w:rsidRDefault="00185768" w:rsidP="0018576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85768">
        <w:rPr>
          <w:sz w:val="28"/>
          <w:szCs w:val="28"/>
        </w:rPr>
        <w:t>.WRITE A JAVA PROGRAM TO CALCALUTE THE ARTHIMETIC OPERATIONS</w:t>
      </w:r>
    </w:p>
    <w:p w14:paraId="278040BE" w14:textId="08730AE7" w:rsidR="00185768" w:rsidRDefault="00185768" w:rsidP="00185768">
      <w:pPr>
        <w:rPr>
          <w:sz w:val="40"/>
          <w:szCs w:val="40"/>
        </w:rPr>
      </w:pPr>
      <w:r w:rsidRPr="00185768">
        <w:rPr>
          <w:sz w:val="40"/>
          <w:szCs w:val="40"/>
        </w:rPr>
        <w:drawing>
          <wp:inline distT="0" distB="0" distL="0" distR="0" wp14:anchorId="1A28BA50" wp14:editId="61FED660">
            <wp:extent cx="5731510" cy="2800985"/>
            <wp:effectExtent l="0" t="0" r="2540" b="0"/>
            <wp:docPr id="1070688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6AFA" w14:textId="77777777" w:rsidR="00185768" w:rsidRDefault="00185768" w:rsidP="00185768">
      <w:pPr>
        <w:rPr>
          <w:sz w:val="40"/>
          <w:szCs w:val="40"/>
        </w:rPr>
      </w:pPr>
    </w:p>
    <w:p w14:paraId="3A06564B" w14:textId="52E61EC0" w:rsidR="00185768" w:rsidRP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 w:rsidRPr="00185768">
        <w:rPr>
          <w:rFonts w:ascii="Times New Roman" w:hAnsi="Times New Roman" w:cs="Times New Roman"/>
          <w:sz w:val="28"/>
          <w:szCs w:val="28"/>
        </w:rPr>
        <w:t xml:space="preserve">2.WRITE A JAVA PROGRAM TO FIND THE SALARY DETAILS </w:t>
      </w:r>
    </w:p>
    <w:p w14:paraId="5CFF289B" w14:textId="32B35A40" w:rsidR="00185768" w:rsidRDefault="00185768" w:rsidP="00185768">
      <w:pPr>
        <w:rPr>
          <w:sz w:val="40"/>
          <w:szCs w:val="40"/>
        </w:rPr>
      </w:pPr>
      <w:r w:rsidRPr="00185768">
        <w:rPr>
          <w:sz w:val="40"/>
          <w:szCs w:val="40"/>
        </w:rPr>
        <w:drawing>
          <wp:inline distT="0" distB="0" distL="0" distR="0" wp14:anchorId="5CA264BA" wp14:editId="4AA4E35E">
            <wp:extent cx="5731510" cy="2851150"/>
            <wp:effectExtent l="0" t="0" r="2540" b="6350"/>
            <wp:docPr id="78016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DE3C" w14:textId="77777777" w:rsidR="00185768" w:rsidRDefault="00185768" w:rsidP="00185768">
      <w:pPr>
        <w:rPr>
          <w:sz w:val="40"/>
          <w:szCs w:val="40"/>
        </w:rPr>
      </w:pPr>
    </w:p>
    <w:p w14:paraId="3EF6391A" w14:textId="77777777" w:rsidR="00185768" w:rsidRDefault="00185768" w:rsidP="00185768">
      <w:pPr>
        <w:rPr>
          <w:sz w:val="40"/>
          <w:szCs w:val="40"/>
        </w:rPr>
      </w:pPr>
    </w:p>
    <w:p w14:paraId="280F074D" w14:textId="77777777" w:rsidR="00185768" w:rsidRDefault="00185768" w:rsidP="00185768">
      <w:pPr>
        <w:rPr>
          <w:sz w:val="40"/>
          <w:szCs w:val="40"/>
        </w:rPr>
      </w:pPr>
    </w:p>
    <w:p w14:paraId="53C0551E" w14:textId="77777777" w:rsidR="00185768" w:rsidRDefault="00185768" w:rsidP="00185768">
      <w:pPr>
        <w:rPr>
          <w:sz w:val="40"/>
          <w:szCs w:val="40"/>
        </w:rPr>
      </w:pPr>
    </w:p>
    <w:p w14:paraId="24870D65" w14:textId="1FC7C4BA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 w:rsidRPr="00185768">
        <w:rPr>
          <w:rFonts w:ascii="Times New Roman" w:hAnsi="Times New Roman" w:cs="Times New Roman"/>
          <w:sz w:val="28"/>
          <w:szCs w:val="28"/>
        </w:rPr>
        <w:lastRenderedPageBreak/>
        <w:t>3.WRITE A JAVA PROGRAM TO SHOW THE LOWER AND UPPER CASE, REVERSE AND LENGTH OF STRING</w:t>
      </w:r>
    </w:p>
    <w:p w14:paraId="2BDA15A2" w14:textId="77777777" w:rsidR="00185768" w:rsidRP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</w:p>
    <w:p w14:paraId="2F66B0D6" w14:textId="0098A1CF" w:rsidR="00185768" w:rsidRPr="00185768" w:rsidRDefault="00185768" w:rsidP="00185768">
      <w:pPr>
        <w:rPr>
          <w:sz w:val="40"/>
          <w:szCs w:val="40"/>
        </w:rPr>
      </w:pPr>
      <w:r w:rsidRPr="00185768">
        <w:rPr>
          <w:sz w:val="40"/>
          <w:szCs w:val="40"/>
        </w:rPr>
        <w:drawing>
          <wp:inline distT="0" distB="0" distL="0" distR="0" wp14:anchorId="578BF5EF" wp14:editId="25D1E706">
            <wp:extent cx="5731510" cy="2838450"/>
            <wp:effectExtent l="0" t="0" r="2540" b="0"/>
            <wp:docPr id="531975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235E" w14:textId="77777777" w:rsidR="00185768" w:rsidRDefault="00185768" w:rsidP="00185768">
      <w:pPr>
        <w:rPr>
          <w:sz w:val="40"/>
          <w:szCs w:val="40"/>
        </w:rPr>
      </w:pPr>
    </w:p>
    <w:p w14:paraId="300D508A" w14:textId="54100528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 w:rsidRPr="00185768">
        <w:rPr>
          <w:rFonts w:ascii="Times New Roman" w:hAnsi="Times New Roman" w:cs="Times New Roman"/>
          <w:sz w:val="28"/>
          <w:szCs w:val="28"/>
        </w:rPr>
        <w:t>4.WRITE A JAVA PROGRAM TO PERFORM THE GRADE CLASSIFICATION</w:t>
      </w:r>
    </w:p>
    <w:p w14:paraId="2509C6BD" w14:textId="63F03549" w:rsidR="00185768" w:rsidRP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 w:rsidRPr="00185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E1AE0" wp14:editId="7B46BDE7">
            <wp:extent cx="5731510" cy="2842895"/>
            <wp:effectExtent l="0" t="0" r="2540" b="0"/>
            <wp:docPr id="90971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D03" w14:textId="77777777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</w:p>
    <w:p w14:paraId="48276430" w14:textId="77777777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</w:p>
    <w:p w14:paraId="120F4B5B" w14:textId="77777777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</w:p>
    <w:p w14:paraId="4C867B88" w14:textId="4184E9D4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5.WRITE A JAVA PROGRAM TO FIND THE SIMPLE AND COMPOUND INTEREST </w:t>
      </w:r>
    </w:p>
    <w:p w14:paraId="53CAAF63" w14:textId="63D03CBF" w:rsidR="00185768" w:rsidRP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 w:rsidRPr="00185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73A77" wp14:editId="5B83A14F">
            <wp:extent cx="5731510" cy="2884805"/>
            <wp:effectExtent l="0" t="0" r="2540" b="0"/>
            <wp:docPr id="12735238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9395" w14:textId="77777777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</w:p>
    <w:p w14:paraId="2C7F9F1E" w14:textId="718E750A" w:rsidR="00185768" w:rsidRDefault="00185768" w:rsidP="0018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6.WRITE A JAVA PROGRAM TO THE SHOW </w:t>
      </w:r>
      <w:r w:rsidR="00003CC2">
        <w:rPr>
          <w:rFonts w:ascii="Times New Roman" w:hAnsi="Times New Roman" w:cs="Times New Roman"/>
          <w:sz w:val="28"/>
          <w:szCs w:val="28"/>
        </w:rPr>
        <w:t>MONTH USING SWITCH STATEMENT</w:t>
      </w:r>
    </w:p>
    <w:p w14:paraId="09A6917A" w14:textId="36937A09" w:rsidR="00003CC2" w:rsidRPr="00003CC2" w:rsidRDefault="00003CC2" w:rsidP="00003CC2">
      <w:pPr>
        <w:rPr>
          <w:rFonts w:ascii="Times New Roman" w:hAnsi="Times New Roman" w:cs="Times New Roman"/>
          <w:sz w:val="28"/>
          <w:szCs w:val="28"/>
        </w:rPr>
      </w:pPr>
      <w:r w:rsidRPr="00003C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888D7" wp14:editId="0822B557">
            <wp:extent cx="5731510" cy="2834005"/>
            <wp:effectExtent l="0" t="0" r="2540" b="4445"/>
            <wp:docPr id="1997372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3797" w14:textId="77777777" w:rsidR="00003CC2" w:rsidRPr="00185768" w:rsidRDefault="00003CC2" w:rsidP="00185768">
      <w:pPr>
        <w:rPr>
          <w:rFonts w:ascii="Times New Roman" w:hAnsi="Times New Roman" w:cs="Times New Roman"/>
          <w:sz w:val="28"/>
          <w:szCs w:val="28"/>
        </w:rPr>
      </w:pPr>
    </w:p>
    <w:sectPr w:rsidR="00003CC2" w:rsidRPr="0018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68"/>
    <w:rsid w:val="00003CC2"/>
    <w:rsid w:val="00185768"/>
    <w:rsid w:val="00607773"/>
    <w:rsid w:val="009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0389"/>
  <w15:chartTrackingRefBased/>
  <w15:docId w15:val="{6EB58E05-3F19-42CF-8855-559ECAD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Chimaladinne Naga Anjali</dc:creator>
  <cp:keywords/>
  <dc:description/>
  <cp:lastModifiedBy>Chimaladinne Naga Anjali</cp:lastModifiedBy>
  <cp:revision>1</cp:revision>
  <dcterms:created xsi:type="dcterms:W3CDTF">2024-11-29T08:54:00Z</dcterms:created>
  <dcterms:modified xsi:type="dcterms:W3CDTF">2024-11-29T09:19:00Z</dcterms:modified>
</cp:coreProperties>
</file>