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0C338" w14:textId="4BE1038E" w:rsidR="00903901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1.Write a c program to evaluate linear search</w:t>
      </w:r>
    </w:p>
    <w:p w14:paraId="34C10790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5D2F035" w14:textId="4CC31E7A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4750157" wp14:editId="4EE2527B">
            <wp:extent cx="5731510" cy="2710815"/>
            <wp:effectExtent l="0" t="0" r="2540" b="0"/>
            <wp:docPr id="20324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3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2B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16FAD9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09D78EC4" w14:textId="5300E0E5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2.Write a c program to evaluate binary search</w:t>
      </w:r>
    </w:p>
    <w:p w14:paraId="1A832B4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E01B528" w14:textId="4EECE6A3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58CEE8" wp14:editId="40D0C4BE">
            <wp:extent cx="5731510" cy="2682875"/>
            <wp:effectExtent l="0" t="0" r="2540" b="3175"/>
            <wp:docPr id="12467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A2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92F39B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B3C21FF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C1E4986" w14:textId="6B9EB9F9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3.Write a c program to </w:t>
      </w:r>
      <w:proofErr w:type="spellStart"/>
      <w:r>
        <w:rPr>
          <w:b/>
          <w:bCs/>
          <w:sz w:val="32"/>
          <w:szCs w:val="32"/>
          <w:lang w:val="en-US"/>
        </w:rPr>
        <w:t>conevrt</w:t>
      </w:r>
      <w:proofErr w:type="spellEnd"/>
      <w:r>
        <w:rPr>
          <w:b/>
          <w:bCs/>
          <w:sz w:val="32"/>
          <w:szCs w:val="32"/>
          <w:lang w:val="en-US"/>
        </w:rPr>
        <w:t xml:space="preserve"> infix to postfix (stack application)</w:t>
      </w:r>
    </w:p>
    <w:p w14:paraId="2E306AE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354F785" w14:textId="7E9ED6F4" w:rsidR="00334A2B" w:rsidRDefault="00717447">
      <w:pPr>
        <w:rPr>
          <w:b/>
          <w:bCs/>
          <w:sz w:val="32"/>
          <w:szCs w:val="32"/>
          <w:lang w:val="en-US"/>
        </w:rPr>
      </w:pPr>
      <w:r w:rsidRPr="0071744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EA94421" wp14:editId="2A6E4747">
            <wp:extent cx="5731510" cy="2746375"/>
            <wp:effectExtent l="0" t="0" r="2540" b="0"/>
            <wp:docPr id="17702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62E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440604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673E237" w14:textId="7A457907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4.Write a c program to evaluate postfix </w:t>
      </w:r>
      <w:proofErr w:type="gramStart"/>
      <w:r>
        <w:rPr>
          <w:b/>
          <w:bCs/>
          <w:sz w:val="32"/>
          <w:szCs w:val="32"/>
          <w:lang w:val="en-US"/>
        </w:rPr>
        <w:t>expression(</w:t>
      </w:r>
      <w:proofErr w:type="gramEnd"/>
      <w:r>
        <w:rPr>
          <w:b/>
          <w:bCs/>
          <w:sz w:val="32"/>
          <w:szCs w:val="32"/>
          <w:lang w:val="en-US"/>
        </w:rPr>
        <w:t>stack application)</w:t>
      </w:r>
    </w:p>
    <w:p w14:paraId="38512E75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E27867" w14:textId="59619607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C55E8A" wp14:editId="541D11EC">
            <wp:extent cx="5731510" cy="2766060"/>
            <wp:effectExtent l="0" t="0" r="2540" b="0"/>
            <wp:docPr id="211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377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242A5FC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6CFF6F0" w14:textId="3F208966" w:rsidR="00334A2B" w:rsidRDefault="00334A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5.Write a c program to evaluate the balanced symbols</w:t>
      </w:r>
    </w:p>
    <w:p w14:paraId="43BDAB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ED0861A" w14:textId="59AC500D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87FB48" wp14:editId="12991D6C">
            <wp:extent cx="5731510" cy="2758440"/>
            <wp:effectExtent l="0" t="0" r="2540" b="3810"/>
            <wp:docPr id="17789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5D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7A4A1D8" w14:textId="77777777" w:rsidR="00334A2B" w:rsidRDefault="00334A2B">
      <w:pPr>
        <w:rPr>
          <w:b/>
          <w:bCs/>
          <w:sz w:val="32"/>
          <w:szCs w:val="32"/>
          <w:lang w:val="en-US"/>
        </w:rPr>
      </w:pPr>
    </w:p>
    <w:p w14:paraId="27F4C7FD" w14:textId="35FB1EFF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6.write a c program to evaluate array implementation in queue</w:t>
      </w:r>
    </w:p>
    <w:p w14:paraId="57EA83A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2D44701" w14:textId="774D3CFE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929D26F" wp14:editId="1A91F922">
            <wp:extent cx="5731510" cy="2718435"/>
            <wp:effectExtent l="0" t="0" r="2540" b="5715"/>
            <wp:docPr id="2364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9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1C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C4B94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D1533BA" w14:textId="578DA9ED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7.Write a c program to find the linked list implementation</w:t>
      </w:r>
    </w:p>
    <w:p w14:paraId="36DF2C2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C8FECF4" w14:textId="384BD431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01834AA" wp14:editId="520225CA">
            <wp:extent cx="5731510" cy="2758440"/>
            <wp:effectExtent l="0" t="0" r="2540" b="3810"/>
            <wp:docPr id="168729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3B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764C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75822CA" w14:textId="195F5AFB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8.Write a c program to find the circular queue</w:t>
      </w:r>
    </w:p>
    <w:p w14:paraId="44E7C6AE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4AF6371" w14:textId="1A508B78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F0345D3" wp14:editId="69E0D95D">
            <wp:extent cx="5731510" cy="2738120"/>
            <wp:effectExtent l="0" t="0" r="2540" b="5080"/>
            <wp:docPr id="592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D7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E72142F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BB6BDE6" w14:textId="7B721884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9.Write a c program to find the priority queue</w:t>
      </w:r>
    </w:p>
    <w:p w14:paraId="6E3911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B3A3B78" w14:textId="7FF39C72" w:rsidR="003F131A" w:rsidRPr="00D467FE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C5BD32" wp14:editId="0D5C4FEC">
            <wp:extent cx="5731510" cy="2745105"/>
            <wp:effectExtent l="0" t="0" r="2540" b="0"/>
            <wp:docPr id="19379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8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31A" w:rsidRPr="00D46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FE"/>
    <w:rsid w:val="00334A2B"/>
    <w:rsid w:val="003F131A"/>
    <w:rsid w:val="006052C2"/>
    <w:rsid w:val="00717447"/>
    <w:rsid w:val="00903901"/>
    <w:rsid w:val="00BE1AA8"/>
    <w:rsid w:val="00C25AD6"/>
    <w:rsid w:val="00D467FE"/>
    <w:rsid w:val="00D53647"/>
    <w:rsid w:val="00E8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1644"/>
  <w15:chartTrackingRefBased/>
  <w15:docId w15:val="{12AFA73B-4837-42D4-9F41-F24AC468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Chimaladinne Naga Anjali</cp:lastModifiedBy>
  <cp:revision>2</cp:revision>
  <dcterms:created xsi:type="dcterms:W3CDTF">2024-07-31T03:50:00Z</dcterms:created>
  <dcterms:modified xsi:type="dcterms:W3CDTF">2024-07-31T03:50:00Z</dcterms:modified>
</cp:coreProperties>
</file>