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48353" w14:textId="77777777" w:rsidR="00981978" w:rsidRDefault="00000000">
      <w:pPr>
        <w:spacing w:after="3652"/>
        <w:ind w:right="120"/>
        <w:jc w:val="right"/>
      </w:pPr>
      <w:r>
        <w:rPr>
          <w:rFonts w:ascii="Times New Roman" w:eastAsia="Times New Roman" w:hAnsi="Times New Roman" w:cs="Times New Roman"/>
          <w:b/>
          <w:color w:val="212120"/>
          <w:sz w:val="26"/>
        </w:rPr>
        <w:t xml:space="preserve">Khoa Kỹ Thuật Máy Tính - UIT </w:t>
      </w:r>
      <w:r>
        <w:t xml:space="preserve"> </w:t>
      </w:r>
    </w:p>
    <w:p w14:paraId="032F112D" w14:textId="77777777" w:rsidR="00981978" w:rsidRDefault="00000000">
      <w:pPr>
        <w:spacing w:after="529"/>
      </w:pPr>
      <w:r>
        <w:rPr>
          <w:rFonts w:ascii="Palatino Linotype" w:eastAsia="Palatino Linotype" w:hAnsi="Palatino Linotype" w:cs="Palatino Linotype"/>
          <w:color w:val="212120"/>
          <w:sz w:val="26"/>
        </w:rPr>
        <w:t xml:space="preserve"> </w:t>
      </w:r>
      <w:r>
        <w:t xml:space="preserve"> </w:t>
      </w:r>
    </w:p>
    <w:p w14:paraId="3FB28EF0" w14:textId="39852631" w:rsidR="00981978" w:rsidRDefault="00000000">
      <w:pPr>
        <w:spacing w:after="948" w:line="265" w:lineRule="auto"/>
        <w:ind w:left="234" w:right="356" w:hanging="10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BÁO CÁO BÀI THỰC HÀNH SỐ </w:t>
      </w:r>
      <w:r w:rsidR="008204C6">
        <w:rPr>
          <w:rFonts w:ascii="Times New Roman" w:eastAsia="Times New Roman" w:hAnsi="Times New Roman" w:cs="Times New Roman"/>
          <w:b/>
          <w:sz w:val="48"/>
        </w:rPr>
        <w:t>2</w:t>
      </w:r>
      <w:r>
        <w:rPr>
          <w:rFonts w:ascii="Times New Roman" w:eastAsia="Times New Roman" w:hAnsi="Times New Roman" w:cs="Times New Roman"/>
          <w:b/>
          <w:sz w:val="48"/>
        </w:rPr>
        <w:t xml:space="preserve">  </w:t>
      </w:r>
    </w:p>
    <w:p w14:paraId="18B7B820" w14:textId="77777777" w:rsidR="008204C6" w:rsidRPr="00076A72" w:rsidRDefault="00000000" w:rsidP="008204C6">
      <w:pPr>
        <w:pStyle w:val="Heading1"/>
        <w:tabs>
          <w:tab w:val="left" w:pos="1530"/>
        </w:tabs>
        <w:ind w:left="578" w:firstLine="0"/>
      </w:pPr>
      <w:r>
        <w:rPr>
          <w:color w:val="1F3864"/>
          <w:sz w:val="80"/>
        </w:rPr>
        <w:t>Lab</w:t>
      </w:r>
      <w:r w:rsidR="008204C6">
        <w:rPr>
          <w:b w:val="0"/>
          <w:color w:val="1F3864"/>
          <w:sz w:val="80"/>
        </w:rPr>
        <w:t>2</w:t>
      </w:r>
      <w:r>
        <w:t xml:space="preserve">: </w:t>
      </w:r>
      <w:r w:rsidR="008204C6" w:rsidRPr="00076A72">
        <w:t xml:space="preserve">THIẾT KẾ MẠCH </w:t>
      </w:r>
      <w:r w:rsidR="008204C6">
        <w:t xml:space="preserve">TUẦN TỰ BẰNG MÔ HÌNH </w:t>
      </w:r>
      <w:r w:rsidR="008204C6">
        <w:br/>
        <w:t>MÁY TRẠNG THÁI HỮU HẠN</w:t>
      </w:r>
    </w:p>
    <w:p w14:paraId="04726DBA" w14:textId="5B1F6F3A" w:rsidR="00981978" w:rsidRDefault="00981978" w:rsidP="008204C6">
      <w:pPr>
        <w:spacing w:after="0"/>
        <w:ind w:left="586"/>
      </w:pPr>
    </w:p>
    <w:p w14:paraId="34E83B08" w14:textId="77777777" w:rsidR="00981978" w:rsidRDefault="00000000">
      <w:pPr>
        <w:spacing w:after="115"/>
        <w:ind w:left="96"/>
      </w:pPr>
      <w:r>
        <w:t xml:space="preserve"> </w:t>
      </w:r>
    </w:p>
    <w:p w14:paraId="4C2D802A" w14:textId="77777777" w:rsidR="00981978" w:rsidRDefault="00000000">
      <w:pPr>
        <w:spacing w:after="0"/>
      </w:pPr>
      <w:r>
        <w:rPr>
          <w:rFonts w:ascii="Times New Roman" w:eastAsia="Times New Roman" w:hAnsi="Times New Roman" w:cs="Times New Roman"/>
          <w:b/>
          <w:color w:val="1F3864"/>
          <w:sz w:val="34"/>
        </w:rPr>
        <w:t xml:space="preserve"> </w:t>
      </w:r>
      <w:r>
        <w:t xml:space="preserve"> </w:t>
      </w:r>
    </w:p>
    <w:p w14:paraId="089AB86F" w14:textId="77777777" w:rsidR="00981978" w:rsidRDefault="00000000">
      <w:pPr>
        <w:spacing w:after="245"/>
        <w:ind w:left="89"/>
        <w:jc w:val="center"/>
      </w:pPr>
      <w:r>
        <w:rPr>
          <w:rFonts w:ascii="Times New Roman" w:eastAsia="Times New Roman" w:hAnsi="Times New Roman" w:cs="Times New Roman"/>
          <w:b/>
          <w:color w:val="1F3864"/>
          <w:sz w:val="34"/>
        </w:rPr>
        <w:t xml:space="preserve"> </w:t>
      </w:r>
      <w:r>
        <w:t xml:space="preserve"> </w:t>
      </w:r>
    </w:p>
    <w:p w14:paraId="32A22064" w14:textId="77777777" w:rsidR="00981978" w:rsidRDefault="00000000">
      <w:pPr>
        <w:spacing w:after="281"/>
        <w:ind w:right="134"/>
        <w:jc w:val="center"/>
      </w:pPr>
      <w:r>
        <w:rPr>
          <w:rFonts w:ascii="Times New Roman" w:eastAsia="Times New Roman" w:hAnsi="Times New Roman" w:cs="Times New Roman"/>
          <w:b/>
          <w:color w:val="1F3864"/>
          <w:sz w:val="44"/>
        </w:rPr>
        <w:t>Môn học: Thiết kế Luận lý số</w:t>
      </w:r>
      <w:r>
        <w:t xml:space="preserve"> </w:t>
      </w:r>
    </w:p>
    <w:p w14:paraId="10C15A4C" w14:textId="77777777" w:rsidR="00981978" w:rsidRDefault="00000000">
      <w:pPr>
        <w:spacing w:after="0"/>
      </w:pPr>
      <w:r>
        <w:rPr>
          <w:rFonts w:ascii="Palatino Linotype" w:eastAsia="Palatino Linotype" w:hAnsi="Palatino Linotype" w:cs="Palatino Linotype"/>
          <w:i/>
          <w:color w:val="212120"/>
          <w:sz w:val="24"/>
        </w:rPr>
        <w:t xml:space="preserve"> </w:t>
      </w:r>
      <w:r>
        <w:t xml:space="preserve"> </w:t>
      </w:r>
    </w:p>
    <w:p w14:paraId="64B1D166" w14:textId="77777777" w:rsidR="00981978" w:rsidRDefault="00000000">
      <w:pPr>
        <w:spacing w:after="0"/>
      </w:pPr>
      <w:r>
        <w:rPr>
          <w:rFonts w:ascii="Palatino Linotype" w:eastAsia="Palatino Linotype" w:hAnsi="Palatino Linotype" w:cs="Palatino Linotype"/>
          <w:i/>
          <w:color w:val="212120"/>
          <w:sz w:val="24"/>
        </w:rPr>
        <w:t xml:space="preserve"> </w:t>
      </w:r>
      <w:r>
        <w:t xml:space="preserve"> </w:t>
      </w:r>
    </w:p>
    <w:p w14:paraId="14BB3450" w14:textId="77777777" w:rsidR="00981978" w:rsidRDefault="00000000">
      <w:pPr>
        <w:spacing w:after="0"/>
      </w:pPr>
      <w:r>
        <w:rPr>
          <w:rFonts w:ascii="Palatino Linotype" w:eastAsia="Palatino Linotype" w:hAnsi="Palatino Linotype" w:cs="Palatino Linotype"/>
          <w:i/>
          <w:color w:val="212120"/>
          <w:sz w:val="24"/>
        </w:rPr>
        <w:t xml:space="preserve"> </w:t>
      </w:r>
      <w:r>
        <w:t xml:space="preserve"> </w:t>
      </w:r>
    </w:p>
    <w:p w14:paraId="6CD29702" w14:textId="77777777" w:rsidR="00981978" w:rsidRDefault="00000000">
      <w:pPr>
        <w:spacing w:after="0"/>
      </w:pPr>
      <w:r>
        <w:rPr>
          <w:rFonts w:ascii="Palatino Linotype" w:eastAsia="Palatino Linotype" w:hAnsi="Palatino Linotype" w:cs="Palatino Linotype"/>
          <w:i/>
          <w:color w:val="212120"/>
          <w:sz w:val="24"/>
        </w:rPr>
        <w:t xml:space="preserve"> </w:t>
      </w:r>
      <w:r>
        <w:t xml:space="preserve"> </w:t>
      </w:r>
    </w:p>
    <w:p w14:paraId="65F81F89" w14:textId="77777777" w:rsidR="00981978" w:rsidRDefault="00000000">
      <w:pPr>
        <w:spacing w:after="0"/>
      </w:pPr>
      <w:r>
        <w:rPr>
          <w:rFonts w:ascii="Palatino Linotype" w:eastAsia="Palatino Linotype" w:hAnsi="Palatino Linotype" w:cs="Palatino Linotype"/>
          <w:i/>
          <w:color w:val="212120"/>
          <w:sz w:val="24"/>
        </w:rPr>
        <w:t xml:space="preserve"> </w:t>
      </w:r>
      <w:r>
        <w:t xml:space="preserve"> </w:t>
      </w:r>
    </w:p>
    <w:p w14:paraId="7ADEB5B0" w14:textId="77777777" w:rsidR="00981978" w:rsidRDefault="00000000">
      <w:pPr>
        <w:spacing w:after="0"/>
      </w:pPr>
      <w:r>
        <w:rPr>
          <w:rFonts w:ascii="Palatino Linotype" w:eastAsia="Palatino Linotype" w:hAnsi="Palatino Linotype" w:cs="Palatino Linotype"/>
          <w:i/>
          <w:color w:val="212120"/>
          <w:sz w:val="24"/>
        </w:rPr>
        <w:t xml:space="preserve"> </w:t>
      </w:r>
      <w:r>
        <w:t xml:space="preserve"> </w:t>
      </w:r>
    </w:p>
    <w:tbl>
      <w:tblPr>
        <w:tblStyle w:val="TableGrid"/>
        <w:tblW w:w="9321" w:type="dxa"/>
        <w:tblInd w:w="10" w:type="dxa"/>
        <w:tblCellMar>
          <w:left w:w="106" w:type="dxa"/>
          <w:bottom w:w="124" w:type="dxa"/>
          <w:right w:w="115" w:type="dxa"/>
        </w:tblCellMar>
        <w:tblLook w:val="04A0" w:firstRow="1" w:lastRow="0" w:firstColumn="1" w:lastColumn="0" w:noHBand="0" w:noVBand="1"/>
      </w:tblPr>
      <w:tblGrid>
        <w:gridCol w:w="3082"/>
        <w:gridCol w:w="6239"/>
      </w:tblGrid>
      <w:tr w:rsidR="00981978" w14:paraId="19B1809F" w14:textId="77777777">
        <w:trPr>
          <w:trHeight w:val="629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ED28DB" w14:textId="77777777" w:rsidR="0098197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212120"/>
                <w:sz w:val="26"/>
              </w:rPr>
              <w:t xml:space="preserve">Giảng viên hướng dẫn </w:t>
            </w:r>
            <w:r>
              <w:t xml:space="preserve"> 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454694" w14:textId="77777777" w:rsidR="00981978" w:rsidRDefault="00000000">
            <w:r>
              <w:rPr>
                <w:rFonts w:ascii="Times New Roman" w:eastAsia="Times New Roman" w:hAnsi="Times New Roman" w:cs="Times New Roman"/>
                <w:color w:val="212120"/>
                <w:sz w:val="26"/>
              </w:rPr>
              <w:t>Trần Thị Điểm</w:t>
            </w:r>
            <w:r>
              <w:t xml:space="preserve"> </w:t>
            </w:r>
          </w:p>
        </w:tc>
      </w:tr>
      <w:tr w:rsidR="00981978" w14:paraId="1218AD70" w14:textId="77777777">
        <w:trPr>
          <w:trHeight w:val="540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019F8" w14:textId="77777777" w:rsidR="0098197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212120"/>
                <w:sz w:val="26"/>
              </w:rPr>
              <w:t xml:space="preserve">Sinh viên thực hiện </w:t>
            </w:r>
            <w:r>
              <w:t xml:space="preserve"> 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12081" w14:textId="77777777" w:rsidR="00981978" w:rsidRDefault="00000000">
            <w:r>
              <w:rPr>
                <w:rFonts w:ascii="Times New Roman" w:eastAsia="Times New Roman" w:hAnsi="Times New Roman" w:cs="Times New Roman"/>
                <w:color w:val="212120"/>
                <w:sz w:val="26"/>
              </w:rPr>
              <w:t xml:space="preserve">Võ Văn Trường (2251588) </w:t>
            </w:r>
            <w:r>
              <w:t xml:space="preserve"> </w:t>
            </w:r>
          </w:p>
        </w:tc>
      </w:tr>
      <w:tr w:rsidR="00981978" w14:paraId="2826CB17" w14:textId="77777777">
        <w:trPr>
          <w:trHeight w:val="538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25A7B" w14:textId="77777777" w:rsidR="0098197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212120"/>
                <w:sz w:val="26"/>
              </w:rPr>
              <w:t xml:space="preserve">Mức độ hoàn thành </w:t>
            </w:r>
            <w:r>
              <w:t xml:space="preserve"> 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614BF" w14:textId="77777777" w:rsidR="00981978" w:rsidRDefault="00000000">
            <w:r>
              <w:rPr>
                <w:rFonts w:ascii="Times New Roman" w:eastAsia="Times New Roman" w:hAnsi="Times New Roman" w:cs="Times New Roman"/>
                <w:color w:val="212120"/>
                <w:sz w:val="26"/>
              </w:rPr>
              <w:t xml:space="preserve">Hoàn thành </w:t>
            </w:r>
            <w:r>
              <w:t xml:space="preserve"> </w:t>
            </w:r>
          </w:p>
        </w:tc>
      </w:tr>
      <w:tr w:rsidR="00981978" w14:paraId="73B83364" w14:textId="77777777">
        <w:trPr>
          <w:trHeight w:val="540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9F3D0" w14:textId="77777777" w:rsidR="0098197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212120"/>
                <w:sz w:val="26"/>
              </w:rPr>
              <w:lastRenderedPageBreak/>
              <w:t xml:space="preserve">Thời gian thực hiện </w:t>
            </w:r>
            <w:r>
              <w:t xml:space="preserve"> 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B772F" w14:textId="4A3A9B0D" w:rsidR="00981978" w:rsidRDefault="00192C48">
            <w:r>
              <w:rPr>
                <w:rFonts w:ascii="Times New Roman" w:eastAsia="Times New Roman" w:hAnsi="Times New Roman" w:cs="Times New Roman"/>
                <w:color w:val="212120"/>
                <w:sz w:val="26"/>
              </w:rPr>
              <w:t>1</w:t>
            </w:r>
            <w:r w:rsidR="00000000">
              <w:rPr>
                <w:rFonts w:ascii="Times New Roman" w:eastAsia="Times New Roman" w:hAnsi="Times New Roman" w:cs="Times New Roman"/>
                <w:color w:val="212120"/>
                <w:sz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212120"/>
                <w:sz w:val="26"/>
              </w:rPr>
              <w:t>10</w:t>
            </w:r>
            <w:r w:rsidR="00000000">
              <w:rPr>
                <w:rFonts w:ascii="Times New Roman" w:eastAsia="Times New Roman" w:hAnsi="Times New Roman" w:cs="Times New Roman"/>
                <w:color w:val="212120"/>
                <w:sz w:val="26"/>
              </w:rPr>
              <w:t>/2024-</w:t>
            </w:r>
            <w:r>
              <w:rPr>
                <w:rFonts w:ascii="Times New Roman" w:eastAsia="Times New Roman" w:hAnsi="Times New Roman" w:cs="Times New Roman"/>
                <w:color w:val="212120"/>
                <w:sz w:val="26"/>
              </w:rPr>
              <w:t>7</w:t>
            </w:r>
            <w:r w:rsidR="00000000">
              <w:rPr>
                <w:rFonts w:ascii="Times New Roman" w:eastAsia="Times New Roman" w:hAnsi="Times New Roman" w:cs="Times New Roman"/>
                <w:color w:val="212120"/>
                <w:sz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212120"/>
                <w:sz w:val="26"/>
              </w:rPr>
              <w:t>10</w:t>
            </w:r>
            <w:r w:rsidR="00000000">
              <w:rPr>
                <w:rFonts w:ascii="Times New Roman" w:eastAsia="Times New Roman" w:hAnsi="Times New Roman" w:cs="Times New Roman"/>
                <w:color w:val="212120"/>
                <w:sz w:val="26"/>
              </w:rPr>
              <w:t>/2024</w:t>
            </w:r>
            <w:r w:rsidR="00000000">
              <w:t xml:space="preserve"> </w:t>
            </w:r>
          </w:p>
        </w:tc>
      </w:tr>
    </w:tbl>
    <w:p w14:paraId="7C988420" w14:textId="77777777" w:rsidR="00981978" w:rsidRDefault="00000000">
      <w:pPr>
        <w:spacing w:after="0"/>
        <w:ind w:left="72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0211C91F" w14:textId="77777777" w:rsidR="00981978" w:rsidRDefault="00000000">
      <w:pPr>
        <w:spacing w:after="82"/>
        <w:ind w:left="991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14:paraId="7F5D69B9" w14:textId="77777777" w:rsidR="00981978" w:rsidRDefault="00000000">
      <w:pPr>
        <w:pStyle w:val="Heading2"/>
        <w:ind w:left="355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NỘI DUNG THỰC HÀNH </w:t>
      </w:r>
      <w:r>
        <w:rPr>
          <w:rFonts w:ascii="Arial" w:eastAsia="Arial" w:hAnsi="Arial" w:cs="Arial"/>
        </w:rPr>
        <w:t xml:space="preserve"> </w:t>
      </w:r>
    </w:p>
    <w:p w14:paraId="40BD5420" w14:textId="77777777" w:rsidR="008204C6" w:rsidRPr="008204C6" w:rsidRDefault="008204C6" w:rsidP="008204C6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8204C6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Một mạch tuần tự có sơ đồ khối như hình bên dưới.</w:t>
      </w:r>
    </w:p>
    <w:p w14:paraId="3A51263E" w14:textId="77777777" w:rsidR="008204C6" w:rsidRPr="008204C6" w:rsidRDefault="008204C6" w:rsidP="008204C6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color w:val="auto"/>
          <w:kern w:val="0"/>
          <w:sz w:val="20"/>
          <w14:ligatures w14:val="none"/>
        </w:rPr>
      </w:pPr>
      <w:r w:rsidRPr="008204C6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Hệ tuần tự này có chức năng phát hiện 2 bit ngõ vào (X) liên tiếp khác nhau thì ngõ ra Z=1.</w:t>
      </w:r>
    </w:p>
    <w:p w14:paraId="5634F176" w14:textId="77777777" w:rsidR="008204C6" w:rsidRPr="008204C6" w:rsidRDefault="008204C6" w:rsidP="008204C6">
      <w:pPr>
        <w:spacing w:after="0" w:line="360" w:lineRule="auto"/>
        <w:ind w:firstLine="432"/>
        <w:jc w:val="center"/>
        <w:rPr>
          <w:rFonts w:ascii="Times New Roman" w:eastAsia="Times New Roman" w:hAnsi="Times New Roman" w:cs="Times New Roman"/>
          <w:color w:val="auto"/>
          <w:kern w:val="0"/>
          <w:sz w:val="20"/>
          <w14:ligatures w14:val="none"/>
        </w:rPr>
      </w:pPr>
      <w:r w:rsidRPr="008204C6">
        <w:rPr>
          <w:rFonts w:ascii="Times New Roman" w:eastAsia="Times New Roman" w:hAnsi="Times New Roman" w:cs="Times New Roman"/>
          <w:noProof/>
          <w:color w:val="auto"/>
          <w:kern w:val="0"/>
          <w:sz w:val="20"/>
          <w14:ligatures w14:val="none"/>
        </w:rPr>
        <w:drawing>
          <wp:inline distT="0" distB="0" distL="0" distR="0" wp14:anchorId="51D6A6F6" wp14:editId="5E9C9CF4">
            <wp:extent cx="3632200" cy="11241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957" cy="112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02D02" w14:textId="77777777" w:rsidR="008204C6" w:rsidRPr="008204C6" w:rsidRDefault="008204C6" w:rsidP="008204C6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color w:val="auto"/>
          <w:kern w:val="0"/>
          <w:sz w:val="20"/>
          <w14:ligatures w14:val="none"/>
        </w:rPr>
      </w:pPr>
      <w:r w:rsidRPr="008204C6">
        <w:rPr>
          <w:rFonts w:ascii="Times New Roman" w:eastAsia="Times New Roman" w:hAnsi="Times New Roman" w:cs="Times New Roman"/>
          <w:color w:val="auto"/>
          <w:kern w:val="0"/>
          <w:sz w:val="20"/>
          <w14:ligatures w14:val="none"/>
        </w:rPr>
        <w:t>Với C_state: trạng thái hiện tại</w:t>
      </w:r>
    </w:p>
    <w:p w14:paraId="156B8A35" w14:textId="77777777" w:rsidR="008204C6" w:rsidRPr="008204C6" w:rsidRDefault="008204C6" w:rsidP="008204C6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color w:val="auto"/>
          <w:kern w:val="0"/>
          <w:sz w:val="20"/>
          <w14:ligatures w14:val="none"/>
        </w:rPr>
      </w:pPr>
      <w:r w:rsidRPr="008204C6">
        <w:rPr>
          <w:rFonts w:ascii="Times New Roman" w:eastAsia="Times New Roman" w:hAnsi="Times New Roman" w:cs="Times New Roman"/>
          <w:color w:val="auto"/>
          <w:kern w:val="0"/>
          <w:sz w:val="20"/>
          <w14:ligatures w14:val="none"/>
        </w:rPr>
        <w:t xml:space="preserve">       N_state: trạng thái kế tiếp</w:t>
      </w:r>
    </w:p>
    <w:p w14:paraId="59A1DCFB" w14:textId="77777777" w:rsidR="008204C6" w:rsidRPr="008204C6" w:rsidRDefault="008204C6" w:rsidP="008204C6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color w:val="auto"/>
          <w:kern w:val="0"/>
          <w:sz w:val="20"/>
          <w14:ligatures w14:val="none"/>
        </w:rPr>
      </w:pPr>
    </w:p>
    <w:p w14:paraId="31A77F32" w14:textId="77777777" w:rsidR="008204C6" w:rsidRPr="008204C6" w:rsidRDefault="008204C6" w:rsidP="008204C6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8204C6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Sử dụng </w:t>
      </w:r>
      <w:r w:rsidRPr="008204C6">
        <w:rPr>
          <w:rFonts w:ascii="Times New Roman" w:eastAsia="Times New Roman" w:hAnsi="Times New Roman" w:cs="Times New Roman"/>
          <w:b/>
          <w:color w:val="auto"/>
          <w:kern w:val="0"/>
          <w:sz w:val="24"/>
          <w14:ligatures w14:val="none"/>
        </w:rPr>
        <w:t>FF-D</w:t>
      </w:r>
      <w:r w:rsidRPr="008204C6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để thiết kế mạch tuần tự trên.</w:t>
      </w:r>
    </w:p>
    <w:p w14:paraId="01C77E3B" w14:textId="77777777" w:rsidR="008204C6" w:rsidRPr="008204C6" w:rsidRDefault="008204C6" w:rsidP="008204C6">
      <w:pPr>
        <w:keepNext/>
        <w:keepLines/>
        <w:numPr>
          <w:ilvl w:val="0"/>
          <w:numId w:val="2"/>
        </w:numPr>
        <w:suppressAutoHyphens/>
        <w:spacing w:before="120" w:after="0" w:line="360" w:lineRule="auto"/>
        <w:jc w:val="both"/>
        <w:outlineLvl w:val="1"/>
        <w:rPr>
          <w:rFonts w:ascii="Times New Roman" w:eastAsia="Times New Roman" w:hAnsi="Times New Roman" w:cs="Arial"/>
          <w:iCs/>
          <w:color w:val="auto"/>
          <w:kern w:val="32"/>
          <w:sz w:val="24"/>
          <w14:ligatures w14:val="none"/>
        </w:rPr>
      </w:pPr>
      <w:r w:rsidRPr="008204C6">
        <w:rPr>
          <w:rFonts w:ascii="Times New Roman" w:eastAsia="Times New Roman" w:hAnsi="Times New Roman" w:cs="Arial"/>
          <w:iCs/>
          <w:color w:val="auto"/>
          <w:kern w:val="32"/>
          <w:sz w:val="24"/>
          <w14:ligatures w14:val="none"/>
        </w:rPr>
        <w:t>Theo mô hình máy trạng thái kiểu Moore</w:t>
      </w:r>
    </w:p>
    <w:p w14:paraId="5D424179" w14:textId="77777777" w:rsidR="008204C6" w:rsidRPr="008204C6" w:rsidRDefault="008204C6" w:rsidP="008204C6">
      <w:pPr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0"/>
          <w14:ligatures w14:val="none"/>
        </w:rPr>
      </w:pPr>
      <w:r w:rsidRPr="008204C6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Theo mô hình máy trạng thái kiểu Mealy</w:t>
      </w:r>
    </w:p>
    <w:p w14:paraId="515CF4DA" w14:textId="663AE010" w:rsidR="00981978" w:rsidRDefault="00981978">
      <w:pPr>
        <w:spacing w:after="0"/>
        <w:ind w:left="720"/>
      </w:pPr>
    </w:p>
    <w:p w14:paraId="4BA2E25D" w14:textId="77777777" w:rsidR="00981978" w:rsidRDefault="00000000" w:rsidP="008204C6">
      <w:pPr>
        <w:pStyle w:val="Heading2"/>
        <w:spacing w:after="445"/>
        <w:ind w:left="0" w:firstLine="360"/>
      </w:pPr>
      <w:r>
        <w:t>B.</w:t>
      </w:r>
      <w:r>
        <w:rPr>
          <w:rFonts w:ascii="Arial" w:eastAsia="Arial" w:hAnsi="Arial" w:cs="Arial"/>
        </w:rPr>
        <w:t xml:space="preserve"> </w:t>
      </w:r>
      <w:r>
        <w:t xml:space="preserve">CÁC BƯỚC THỰC HÀNH </w:t>
      </w:r>
    </w:p>
    <w:p w14:paraId="642471B3" w14:textId="46EEEAC9" w:rsidR="008204C6" w:rsidRDefault="008204C6">
      <w:pPr>
        <w:spacing w:after="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  <w:t>a) Theo mô hình máy trạng thái kiểu M</w:t>
      </w:r>
      <w:r w:rsidR="000B0AA4">
        <w:rPr>
          <w:rFonts w:ascii="Times New Roman" w:eastAsia="Times New Roman" w:hAnsi="Times New Roman" w:cs="Times New Roman"/>
          <w:sz w:val="26"/>
        </w:rPr>
        <w:t>ealy</w:t>
      </w:r>
    </w:p>
    <w:p w14:paraId="3B0F1067" w14:textId="400FEDF6" w:rsidR="00981978" w:rsidRDefault="00000000">
      <w:pPr>
        <w:spacing w:after="0"/>
        <w:rPr>
          <w:rFonts w:ascii="Times New Roman" w:hAnsi="Times New Roman" w:cs="Times New Roman"/>
          <w:sz w:val="26"/>
          <w:szCs w:val="26"/>
        </w:rPr>
      </w:pPr>
      <w:r>
        <w:t xml:space="preserve"> </w:t>
      </w:r>
      <w:r w:rsidR="00724273">
        <w:tab/>
      </w:r>
      <w:r w:rsidR="00724273" w:rsidRPr="00724273">
        <w:rPr>
          <w:rFonts w:ascii="Times New Roman" w:hAnsi="Times New Roman" w:cs="Times New Roman"/>
          <w:sz w:val="26"/>
          <w:szCs w:val="26"/>
        </w:rPr>
        <w:t>1) Sơ đồ trạng thái</w:t>
      </w:r>
    </w:p>
    <w:p w14:paraId="6ACFD26C" w14:textId="508F05F6" w:rsidR="00724273" w:rsidRDefault="00724273" w:rsidP="00724273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72427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9E47F4B" wp14:editId="6DF41A50">
            <wp:extent cx="2955181" cy="2358517"/>
            <wp:effectExtent l="0" t="0" r="0" b="3810"/>
            <wp:docPr id="155949723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97233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4354" cy="236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F7CF" w14:textId="77777777" w:rsidR="00724273" w:rsidRDefault="00724273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3AE45F5" w14:textId="30BD026E" w:rsidR="00724273" w:rsidRDefault="00724273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2) Bảng trạng thái( chưa tối thiểu)</w:t>
      </w:r>
    </w:p>
    <w:p w14:paraId="3AE906F0" w14:textId="12780335" w:rsidR="00724273" w:rsidRDefault="0072427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2427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11FC82C" wp14:editId="0ECD38CA">
            <wp:extent cx="6202045" cy="1689100"/>
            <wp:effectExtent l="0" t="0" r="8255" b="6350"/>
            <wp:docPr id="155518329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8329" name="Picture 1" descr="A white paper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204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B7C4" w14:textId="528D5931" w:rsidR="00724273" w:rsidRDefault="00724273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3)Bảng kéo theo</w:t>
      </w:r>
      <w:r w:rsidRPr="0072427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3A397F4" wp14:editId="06091561">
            <wp:extent cx="4851174" cy="1221858"/>
            <wp:effectExtent l="0" t="0" r="6985" b="0"/>
            <wp:docPr id="304488325" name="Picture 1" descr="A whit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88325" name="Picture 1" descr="A white gri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172" cy="122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CBA8" w14:textId="2F797C8C" w:rsidR="00724273" w:rsidRDefault="00724273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Dựa vào bảng kéo theo, chúng ta không thể bỏ bớt trạng thái nào khác</w:t>
      </w:r>
    </w:p>
    <w:p w14:paraId="245E2CC6" w14:textId="77777777" w:rsidR="00724273" w:rsidRDefault="00724273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C554FA0" w14:textId="3E9B365B" w:rsidR="00724273" w:rsidRDefault="00724273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4)Bảng trạng thái( đã tối thiểu)</w:t>
      </w:r>
    </w:p>
    <w:p w14:paraId="7181F639" w14:textId="21CFE025" w:rsidR="00724273" w:rsidRDefault="0072427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2427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ED6B399" wp14:editId="2E54D50F">
            <wp:extent cx="6202045" cy="1689100"/>
            <wp:effectExtent l="0" t="0" r="8255" b="6350"/>
            <wp:docPr id="439524937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8329" name="Picture 1" descr="A white paper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204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C01B" w14:textId="583133E3" w:rsidR="00724273" w:rsidRDefault="00724273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5)Mã hóa trạng thái</w:t>
      </w:r>
    </w:p>
    <w:p w14:paraId="3C26C2A6" w14:textId="63974A35" w:rsidR="00724273" w:rsidRDefault="00724273" w:rsidP="00724273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72427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E06CFB6" wp14:editId="265B47A5">
            <wp:extent cx="2381693" cy="2024439"/>
            <wp:effectExtent l="0" t="0" r="0" b="0"/>
            <wp:docPr id="1803804706" name="Picture 1" descr="A white paper with black text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04706" name="Picture 1" descr="A white paper with black text and green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8344" cy="203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015C" w14:textId="3C82F56B" w:rsidR="00724273" w:rsidRDefault="00724273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6)Bảng kích thích</w:t>
      </w:r>
    </w:p>
    <w:p w14:paraId="7CA3206C" w14:textId="77777777" w:rsidR="007D7807" w:rsidRDefault="007D7807" w:rsidP="007D780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91FD73B" w14:textId="77777777" w:rsidR="007D7807" w:rsidRDefault="007D7807" w:rsidP="007D780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0F0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6FE191D" wp14:editId="4D163D8F">
            <wp:extent cx="6154009" cy="2343477"/>
            <wp:effectExtent l="0" t="0" r="0" b="0"/>
            <wp:docPr id="466522567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22567" name="Picture 1" descr="A table with numbers and symbol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BFFB" w14:textId="77777777" w:rsidR="007D7807" w:rsidRPr="00260F04" w:rsidRDefault="007D7807" w:rsidP="007D780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0F0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944707D" wp14:editId="019C4793">
            <wp:extent cx="2591162" cy="2257740"/>
            <wp:effectExtent l="0" t="0" r="0" b="9525"/>
            <wp:docPr id="753905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0525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F04">
        <w:rPr>
          <w:noProof/>
        </w:rPr>
        <w:t xml:space="preserve"> </w:t>
      </w:r>
      <w:r w:rsidRPr="00260F0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37295E9" wp14:editId="3DEDFEBC">
            <wp:extent cx="2343477" cy="2314898"/>
            <wp:effectExtent l="0" t="0" r="0" b="9525"/>
            <wp:docPr id="16251291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2918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004F" w14:textId="77777777" w:rsidR="007D7807" w:rsidRDefault="007D7807" w:rsidP="007D780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C72C7EB" w14:textId="77777777" w:rsidR="007D7807" w:rsidRDefault="007D7807" w:rsidP="007D780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0F0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E525799" wp14:editId="67F77899">
            <wp:extent cx="2562583" cy="2238687"/>
            <wp:effectExtent l="0" t="0" r="9525" b="0"/>
            <wp:docPr id="412940690" name="Picture 1" descr="A screenshot of a math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40690" name="Picture 1" descr="A screenshot of a math gam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4774" w14:textId="77777777" w:rsidR="007D7807" w:rsidRPr="00724273" w:rsidRDefault="007D7807" w:rsidP="007D780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D7C8265" w14:textId="77777777" w:rsidR="007D7807" w:rsidRDefault="007D780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5D3331D" w14:textId="119452CC" w:rsidR="007D7807" w:rsidRDefault="007D780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7)Mạch mô phỏng</w:t>
      </w:r>
    </w:p>
    <w:p w14:paraId="1121A842" w14:textId="6614F273" w:rsidR="007D7807" w:rsidRDefault="007D780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D780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CA61C77" wp14:editId="77F04141">
            <wp:extent cx="6202045" cy="2428240"/>
            <wp:effectExtent l="0" t="0" r="8255" b="0"/>
            <wp:docPr id="212660031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0031" name="Picture 1" descr="A diagram of a circuit boa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204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F6E9" w14:textId="77777777" w:rsidR="007D7807" w:rsidRDefault="007D780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6BBDF2E" w14:textId="3364E0FF" w:rsidR="007D7807" w:rsidRDefault="007D780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8)Sóng mô phỏng</w:t>
      </w:r>
    </w:p>
    <w:p w14:paraId="556A960B" w14:textId="77777777" w:rsidR="007D7807" w:rsidRDefault="007D780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0FD986A" w14:textId="2370BF67" w:rsidR="007D7807" w:rsidRDefault="007D780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D780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76B9A80" wp14:editId="0EBAF548">
            <wp:extent cx="6202045" cy="3125470"/>
            <wp:effectExtent l="0" t="0" r="8255" b="0"/>
            <wp:docPr id="1603188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8871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204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0DF6" w14:textId="035E54A9" w:rsidR="00724273" w:rsidRDefault="00724273" w:rsidP="007D780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BF73794" w14:textId="66B92782" w:rsidR="00054077" w:rsidRDefault="00054077" w:rsidP="00054077">
      <w:pPr>
        <w:spacing w:after="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b</w:t>
      </w:r>
      <w:r>
        <w:rPr>
          <w:rFonts w:ascii="Times New Roman" w:eastAsia="Times New Roman" w:hAnsi="Times New Roman" w:cs="Times New Roman"/>
          <w:sz w:val="26"/>
        </w:rPr>
        <w:t>) Theo mô hình máy trạng thái kiểu M</w:t>
      </w:r>
      <w:r>
        <w:rPr>
          <w:rFonts w:ascii="Times New Roman" w:eastAsia="Times New Roman" w:hAnsi="Times New Roman" w:cs="Times New Roman"/>
          <w:sz w:val="26"/>
        </w:rPr>
        <w:t>oore</w:t>
      </w:r>
    </w:p>
    <w:p w14:paraId="161BFABD" w14:textId="77777777" w:rsidR="00054077" w:rsidRDefault="00054077" w:rsidP="00054077">
      <w:pPr>
        <w:spacing w:after="0"/>
        <w:rPr>
          <w:rFonts w:ascii="Times New Roman" w:hAnsi="Times New Roman" w:cs="Times New Roman"/>
          <w:sz w:val="26"/>
          <w:szCs w:val="26"/>
        </w:rPr>
      </w:pPr>
      <w:r>
        <w:t xml:space="preserve"> </w:t>
      </w:r>
      <w:r>
        <w:tab/>
      </w:r>
      <w:r w:rsidRPr="00724273">
        <w:rPr>
          <w:rFonts w:ascii="Times New Roman" w:hAnsi="Times New Roman" w:cs="Times New Roman"/>
          <w:sz w:val="26"/>
          <w:szCs w:val="26"/>
        </w:rPr>
        <w:t>1) Sơ đồ trạng thái</w:t>
      </w:r>
    </w:p>
    <w:p w14:paraId="4A6EF38F" w14:textId="05AD8FD5" w:rsidR="00054077" w:rsidRDefault="009F55DA" w:rsidP="00054077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9F55D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E7383D7" wp14:editId="6D366757">
            <wp:extent cx="6173061" cy="5382376"/>
            <wp:effectExtent l="0" t="0" r="0" b="8890"/>
            <wp:docPr id="208772368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23680" name="Picture 1" descr="A diagram of a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EF36" w14:textId="511D6A71" w:rsidR="00054077" w:rsidRDefault="00054077" w:rsidP="0005407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A1CA44F" w14:textId="0E794C11" w:rsidR="00054077" w:rsidRDefault="00054077" w:rsidP="0005407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7D865A8" w14:textId="614C78FE" w:rsidR="00054077" w:rsidRDefault="00054077" w:rsidP="0005407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F55DA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)Mã hóa trạng thái</w:t>
      </w:r>
    </w:p>
    <w:p w14:paraId="03C0BAB9" w14:textId="2ECE6668" w:rsidR="00054077" w:rsidRDefault="008E6B57" w:rsidP="00054077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8E6B5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F3B61BF" wp14:editId="7D97B262">
            <wp:extent cx="1362265" cy="1409897"/>
            <wp:effectExtent l="0" t="0" r="9525" b="0"/>
            <wp:docPr id="2006755074" name="Picture 1" descr="A white sheet with black text and green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55074" name="Picture 1" descr="A white sheet with black text and green numbe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F2C6" w14:textId="71BCACDA" w:rsidR="00054077" w:rsidRDefault="00054077" w:rsidP="0005407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F55DA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)Bảng kích thích</w:t>
      </w:r>
    </w:p>
    <w:p w14:paraId="78B945CE" w14:textId="77777777" w:rsidR="00054077" w:rsidRDefault="00054077" w:rsidP="0005407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6B7F2A8" w14:textId="2F0985D0" w:rsidR="00054077" w:rsidRDefault="00054077" w:rsidP="0005407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5407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B5F580D" wp14:editId="51DE564D">
            <wp:extent cx="6202045" cy="1814195"/>
            <wp:effectExtent l="0" t="0" r="8255" b="0"/>
            <wp:docPr id="322541529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41529" name="Picture 1" descr="A table with numbers and letter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0204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E92A" w14:textId="13CD55B5" w:rsidR="00054077" w:rsidRDefault="00054077" w:rsidP="0005407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5407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75DC9FF" wp14:editId="4E62C779">
            <wp:extent cx="2495898" cy="3172268"/>
            <wp:effectExtent l="0" t="0" r="0" b="9525"/>
            <wp:docPr id="1337529467" name="Picture 1" descr="A screenshot of a math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29467" name="Picture 1" descr="A screenshot of a math gam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1CEF" w14:textId="00DFC982" w:rsidR="00054077" w:rsidRPr="00260F04" w:rsidRDefault="00054077" w:rsidP="0005407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0F04">
        <w:rPr>
          <w:noProof/>
        </w:rPr>
        <w:t xml:space="preserve"> </w:t>
      </w:r>
    </w:p>
    <w:p w14:paraId="3593A0B7" w14:textId="2B8E0501" w:rsidR="00054077" w:rsidRDefault="00054077" w:rsidP="0005407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5407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262B542" wp14:editId="1711E97D">
            <wp:extent cx="2467319" cy="3105583"/>
            <wp:effectExtent l="0" t="0" r="9525" b="0"/>
            <wp:docPr id="1510157005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57005" name="Picture 1" descr="A screenshot of a cell pho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B1D0" w14:textId="479D05C1" w:rsidR="00054077" w:rsidRDefault="00054077" w:rsidP="0005407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5407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DF28EEF" wp14:editId="0F5CF43B">
            <wp:extent cx="2648320" cy="3191320"/>
            <wp:effectExtent l="0" t="0" r="0" b="0"/>
            <wp:docPr id="551335172" name="Picture 1" descr="A screenshot of a math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35172" name="Picture 1" descr="A screenshot of a math gam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4E96" w14:textId="3F8C7B39" w:rsidR="00DF3A98" w:rsidRDefault="00DF3A98" w:rsidP="0005407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DF3A9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B600C82" wp14:editId="064B6014">
            <wp:extent cx="2448267" cy="3115110"/>
            <wp:effectExtent l="0" t="0" r="9525" b="9525"/>
            <wp:docPr id="897715245" name="Picture 1" descr="A screenshot of a math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15245" name="Picture 1" descr="A screenshot of a math gam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668A" w14:textId="2442380D" w:rsidR="00054077" w:rsidRDefault="00054077" w:rsidP="0005407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12FC912" w14:textId="77777777" w:rsidR="00054077" w:rsidRPr="00724273" w:rsidRDefault="00054077" w:rsidP="0005407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141AB02" w14:textId="77777777" w:rsidR="00054077" w:rsidRDefault="00054077" w:rsidP="0005407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F4A1BAE" w14:textId="2E458507" w:rsidR="00054077" w:rsidRDefault="00054077" w:rsidP="0005407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F55DA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)Mạch mô phỏng</w:t>
      </w:r>
    </w:p>
    <w:p w14:paraId="39B91AF3" w14:textId="77777777" w:rsidR="008E6B57" w:rsidRDefault="008E6B57" w:rsidP="0005407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914C5A4" w14:textId="5AE00247" w:rsidR="00054077" w:rsidRDefault="008E6B57" w:rsidP="0005407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E6B5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EC4335C" wp14:editId="05358851">
            <wp:extent cx="6202045" cy="5152390"/>
            <wp:effectExtent l="0" t="0" r="8255" b="0"/>
            <wp:docPr id="38743079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30795" name="Picture 1" descr="A diagram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02045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0B4E" w14:textId="77777777" w:rsidR="00054077" w:rsidRDefault="00054077" w:rsidP="0005407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9918A4C" w14:textId="5F5ADB92" w:rsidR="00054077" w:rsidRDefault="00054077" w:rsidP="0005407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F55DA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)Sóng mô phỏng</w:t>
      </w:r>
    </w:p>
    <w:p w14:paraId="3F737314" w14:textId="77777777" w:rsidR="00054077" w:rsidRDefault="00054077" w:rsidP="0005407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B12AE91" w14:textId="033C53D1" w:rsidR="00054077" w:rsidRDefault="008E6B57" w:rsidP="0005407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E6B5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C682822" wp14:editId="789C753C">
            <wp:extent cx="6202045" cy="3125470"/>
            <wp:effectExtent l="0" t="0" r="8255" b="0"/>
            <wp:docPr id="1216467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67456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0204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C486" w14:textId="77777777" w:rsidR="00054077" w:rsidRDefault="00054077" w:rsidP="0005407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5E305F9" w14:textId="77777777" w:rsidR="00054077" w:rsidRPr="00724273" w:rsidRDefault="00054077" w:rsidP="0005407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644D7EE" w14:textId="77777777" w:rsidR="00724273" w:rsidRPr="00724273" w:rsidRDefault="00724273" w:rsidP="00724273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724273" w:rsidRPr="00724273">
      <w:pgSz w:w="11906" w:h="16838"/>
      <w:pgMar w:top="672" w:right="699" w:bottom="7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C360A"/>
    <w:multiLevelType w:val="hybridMultilevel"/>
    <w:tmpl w:val="9878C8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576C6"/>
    <w:multiLevelType w:val="hybridMultilevel"/>
    <w:tmpl w:val="D6BEC19C"/>
    <w:lvl w:ilvl="0" w:tplc="02909204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480487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A8A138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9A0C9A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AB85CB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4661EA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96EF83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AA852D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9D67D6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25999192">
    <w:abstractNumId w:val="1"/>
  </w:num>
  <w:num w:numId="2" w16cid:durableId="2046636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978"/>
    <w:rsid w:val="00054077"/>
    <w:rsid w:val="000B0AA4"/>
    <w:rsid w:val="000E47F0"/>
    <w:rsid w:val="00192C48"/>
    <w:rsid w:val="002226CE"/>
    <w:rsid w:val="00260F04"/>
    <w:rsid w:val="003673A6"/>
    <w:rsid w:val="00724273"/>
    <w:rsid w:val="007D7807"/>
    <w:rsid w:val="008204C6"/>
    <w:rsid w:val="008E6B57"/>
    <w:rsid w:val="00963E54"/>
    <w:rsid w:val="00981978"/>
    <w:rsid w:val="009F55DA"/>
    <w:rsid w:val="00DF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BDB3E"/>
  <w15:docId w15:val="{E0022896-8B5F-46E7-96F1-9D4F2899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7" w:line="265" w:lineRule="auto"/>
      <w:ind w:left="10" w:right="13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13" w:line="277" w:lineRule="auto"/>
      <w:ind w:left="370" w:hanging="10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9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cp:lastModifiedBy>Võ Văn Trường</cp:lastModifiedBy>
  <cp:revision>4</cp:revision>
  <dcterms:created xsi:type="dcterms:W3CDTF">2024-10-06T16:45:00Z</dcterms:created>
  <dcterms:modified xsi:type="dcterms:W3CDTF">2024-10-07T15:38:00Z</dcterms:modified>
</cp:coreProperties>
</file>