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E7709" w14:textId="654FA6A5" w:rsidR="00DF7914" w:rsidRDefault="00507BE2" w:rsidP="00507BE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SAMPLE CODE</w:t>
      </w:r>
    </w:p>
    <w:p w14:paraId="435AD20C" w14:textId="1FE23BA9" w:rsidR="00507BE2" w:rsidRDefault="00507BE2" w:rsidP="00507BE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USER VIEWS</w:t>
      </w:r>
    </w:p>
    <w:p w14:paraId="1421A0A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ast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alias</w:t>
      </w:r>
    </w:p>
    <w:p w14:paraId="691CA9F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concurrent.futures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process</w:t>
      </w:r>
    </w:p>
    <w:p w14:paraId="0BB1424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render</w:t>
      </w:r>
    </w:p>
    <w:p w14:paraId="2A482D3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FBF3F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35CA57A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render,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</w:p>
    <w:p w14:paraId="2E91086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django.contrib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messages</w:t>
      </w:r>
    </w:p>
    <w:p w14:paraId="0CFCC28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C027E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RomerSourceIdentification</w:t>
      </w:r>
      <w:proofErr w:type="spellEnd"/>
    </w:p>
    <w:p w14:paraId="01C6FDB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FF3B0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4583C">
        <w:rPr>
          <w:rFonts w:ascii="Times New Roman" w:hAnsi="Times New Roman" w:cs="Times New Roman"/>
          <w:sz w:val="24"/>
          <w:szCs w:val="24"/>
        </w:rPr>
        <w:t>from .forms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</w:p>
    <w:p w14:paraId="5F89541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4583C">
        <w:rPr>
          <w:rFonts w:ascii="Times New Roman" w:hAnsi="Times New Roman" w:cs="Times New Roman"/>
          <w:sz w:val="24"/>
          <w:szCs w:val="24"/>
        </w:rPr>
        <w:t>from .models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UserRegistrationModel</w:t>
      </w:r>
      <w:proofErr w:type="spellEnd"/>
    </w:p>
    <w:p w14:paraId="326AE1B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django.conf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14:paraId="49615B7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import pandas as pd</w:t>
      </w:r>
    </w:p>
    <w:p w14:paraId="36FF542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C4C272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1087960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C92881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matplotlib.ticker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plticker</w:t>
      </w:r>
      <w:proofErr w:type="spellEnd"/>
    </w:p>
    <w:p w14:paraId="5C7BD17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import datetime as dt</w:t>
      </w:r>
    </w:p>
    <w:p w14:paraId="1520A14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preprocessing, metrics</w:t>
      </w:r>
    </w:p>
    <w:p w14:paraId="1FD7AD6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0234FD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</w:p>
    <w:p w14:paraId="55BB7AC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1462AFB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metrics</w:t>
      </w:r>
    </w:p>
    <w:p w14:paraId="28FBBD8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5CA2807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2642D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lastRenderedPageBreak/>
        <w:t># Create your views here.</w:t>
      </w:r>
    </w:p>
    <w:p w14:paraId="13DE4EF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889AB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UserRegisterActions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(request):</w:t>
      </w:r>
    </w:p>
    <w:p w14:paraId="5DA567A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2D8567F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form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71F1B4A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form.is_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):</w:t>
      </w:r>
    </w:p>
    <w:p w14:paraId="60AC9A0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'Data is Valid')</w:t>
      </w:r>
    </w:p>
    <w:p w14:paraId="589CCD5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form.save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()</w:t>
      </w:r>
    </w:p>
    <w:p w14:paraId="127E463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(request, 'You have been successfully registered')</w:t>
      </w:r>
    </w:p>
    <w:p w14:paraId="1157998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form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68A872D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request, 'UserRegistrations.html', {'form': form})</w:t>
      </w:r>
    </w:p>
    <w:p w14:paraId="214B0D9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else:</w:t>
      </w:r>
    </w:p>
    <w:p w14:paraId="5755C92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(request, 'Email or Mobile Already Existed')</w:t>
      </w:r>
    </w:p>
    <w:p w14:paraId="1113A35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"Invalid form")</w:t>
      </w:r>
    </w:p>
    <w:p w14:paraId="396DC18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else:</w:t>
      </w:r>
    </w:p>
    <w:p w14:paraId="42A5529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form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5B5E7E2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request, 'UserRegistrations.html', {'form': form})</w:t>
      </w:r>
    </w:p>
    <w:p w14:paraId="531AEF2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5528C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UserLoginCheck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(request):</w:t>
      </w:r>
    </w:p>
    <w:p w14:paraId="1D09EE9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== "POST":</w:t>
      </w:r>
    </w:p>
    <w:p w14:paraId="2113460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')</w:t>
      </w:r>
    </w:p>
    <w:p w14:paraId="7B72BB0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')</w:t>
      </w:r>
    </w:p>
    <w:p w14:paraId="7B7E141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"Login ID = ",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, ' Password = ',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2ED5D60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try:</w:t>
      </w:r>
    </w:p>
    <w:p w14:paraId="5C80A76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check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UserRegistrationModel.objects.get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EA2101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, password=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3A50837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status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check.status</w:t>
      </w:r>
      <w:proofErr w:type="spellEnd"/>
      <w:proofErr w:type="gramEnd"/>
    </w:p>
    <w:p w14:paraId="3DCF89A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'Status is = ', status)</w:t>
      </w:r>
    </w:p>
    <w:p w14:paraId="5DDF977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lastRenderedPageBreak/>
        <w:t>            if status == "activated":</w:t>
      </w:r>
    </w:p>
    <w:p w14:paraId="65C28FF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['id'] = check.id</w:t>
      </w:r>
    </w:p>
    <w:p w14:paraId="741ABBF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loggeduser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'] = check.name</w:t>
      </w:r>
    </w:p>
    <w:p w14:paraId="40AAEC5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loginid</w:t>
      </w:r>
      <w:proofErr w:type="spellEnd"/>
    </w:p>
    <w:p w14:paraId="783ABDF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['email']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check.email</w:t>
      </w:r>
      <w:proofErr w:type="spellEnd"/>
    </w:p>
    <w:p w14:paraId="0096BB8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"User id At", check.id, status)</w:t>
      </w:r>
    </w:p>
    <w:p w14:paraId="31A5A56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request, 'users/UserHomePage.html', {})</w:t>
      </w:r>
    </w:p>
    <w:p w14:paraId="3AC82FF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2CE44B1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(request, 'Your Account Not at activated')</w:t>
      </w:r>
    </w:p>
    <w:p w14:paraId="4D21905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request, 'UserLogin.html')</w:t>
      </w:r>
    </w:p>
    <w:p w14:paraId="1BAC25E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except Exception as e:</w:t>
      </w:r>
    </w:p>
    <w:p w14:paraId="36374B9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'Exception is ', str(e))</w:t>
      </w:r>
    </w:p>
    <w:p w14:paraId="025BA19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pass</w:t>
      </w:r>
    </w:p>
    <w:p w14:paraId="10521CF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(request, 'Invalid Login id and password')</w:t>
      </w:r>
    </w:p>
    <w:p w14:paraId="392E92D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request, 'UserLogin.html', {})</w:t>
      </w:r>
    </w:p>
    <w:p w14:paraId="4AC421C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br/>
      </w:r>
    </w:p>
    <w:p w14:paraId="61511A7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UserHome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(request):</w:t>
      </w:r>
    </w:p>
    <w:p w14:paraId="7F726B5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request, 'users/UserHomePage.html', {})</w:t>
      </w:r>
    </w:p>
    <w:p w14:paraId="638D472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EF1C3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DatasetView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(request):</w:t>
      </w:r>
    </w:p>
    <w:p w14:paraId="1919AE7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path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_ROOT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+ "//" + 'balanced_rumor_dataset.csv'</w:t>
      </w:r>
    </w:p>
    <w:p w14:paraId="0947C2B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(path)</w:t>
      </w:r>
    </w:p>
    <w:p w14:paraId="210576A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df.to_html</w:t>
      </w:r>
      <w:proofErr w:type="spellEnd"/>
    </w:p>
    <w:p w14:paraId="69A63A9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request, 'users/viewdataset.html', {'data':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})</w:t>
      </w:r>
    </w:p>
    <w:p w14:paraId="29227CB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1815E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import pandas as pd</w:t>
      </w:r>
    </w:p>
    <w:p w14:paraId="560C53E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14:paraId="31FC4FE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791986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</w:p>
    <w:p w14:paraId="679142B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4AB984B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path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_ROOT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+ "//" + 'balanced_rumor_dataset.csv'</w:t>
      </w:r>
    </w:p>
    <w:p w14:paraId="4A25C56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(path)</w:t>
      </w:r>
    </w:p>
    <w:p w14:paraId="26123D6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83C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is_rumor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'].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24CB965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# print(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3152E78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# import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489568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# # Plotting the bar plot</w:t>
      </w:r>
    </w:p>
    <w:p w14:paraId="33C83D4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counts.plot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(kind='bar')</w:t>
      </w:r>
    </w:p>
    <w:p w14:paraId="23E378E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# # Adding labels and title</w:t>
      </w:r>
    </w:p>
    <w:p w14:paraId="68A2F56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('Categories')</w:t>
      </w:r>
    </w:p>
    <w:p w14:paraId="4EADAAC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('Counts')</w:t>
      </w:r>
    </w:p>
    <w:p w14:paraId="777CF11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('Value Counts of Your Column')</w:t>
      </w:r>
    </w:p>
    <w:p w14:paraId="0F3957D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# # Displaying the plot</w:t>
      </w:r>
    </w:p>
    <w:p w14:paraId="25ECC42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()</w:t>
      </w:r>
    </w:p>
    <w:p w14:paraId="072CEFB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# Split the dataset into training and testing sets</w:t>
      </w:r>
    </w:p>
    <w:p w14:paraId="61F5357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83C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['text'],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is_rumor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=42)</w:t>
      </w:r>
    </w:p>
    <w:p w14:paraId="1711FFD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# Vectorize the tweets using TF-IDF</w:t>
      </w:r>
    </w:p>
    <w:p w14:paraId="28907F2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tfidf_vectorizer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=10000)</w:t>
      </w:r>
    </w:p>
    <w:p w14:paraId="4A6A967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83C">
        <w:rPr>
          <w:rFonts w:ascii="Times New Roman" w:hAnsi="Times New Roman" w:cs="Times New Roman"/>
          <w:sz w:val="24"/>
          <w:szCs w:val="24"/>
        </w:rPr>
        <w:t>X_train_tfidf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tfidf_vectorizer.fit_transform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761A4B6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83C">
        <w:rPr>
          <w:rFonts w:ascii="Times New Roman" w:hAnsi="Times New Roman" w:cs="Times New Roman"/>
          <w:sz w:val="24"/>
          <w:szCs w:val="24"/>
        </w:rPr>
        <w:t>X_test_tfidf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tfidf_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69CAE2B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# Train a Naive Bayes classifier</w:t>
      </w:r>
    </w:p>
    <w:p w14:paraId="27695B7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nb_classifier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0FE749F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nb_classifier.fit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583C">
        <w:rPr>
          <w:rFonts w:ascii="Times New Roman" w:hAnsi="Times New Roman" w:cs="Times New Roman"/>
          <w:sz w:val="24"/>
          <w:szCs w:val="24"/>
        </w:rPr>
        <w:t>X_train_tfidf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370D38C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4754E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def training(request):  </w:t>
      </w:r>
    </w:p>
    <w:p w14:paraId="788FEC8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# Adding labels and title</w:t>
      </w:r>
    </w:p>
    <w:p w14:paraId="4471674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('Categories')</w:t>
      </w:r>
    </w:p>
    <w:p w14:paraId="4D95162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('Counts')</w:t>
      </w:r>
    </w:p>
    <w:p w14:paraId="6B7F581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('Value Counts of Your Column')</w:t>
      </w:r>
    </w:p>
    <w:p w14:paraId="0F64461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# Displaying the plot</w:t>
      </w:r>
    </w:p>
    <w:p w14:paraId="14E206C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()    </w:t>
      </w:r>
    </w:p>
    <w:p w14:paraId="3E2A9DA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predictions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nb_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classifier.predict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X_test_tfidf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03EF646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accuracy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583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, predictions)</w:t>
      </w:r>
    </w:p>
    <w:p w14:paraId="11EB1DC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583C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: {accuracy:.2f}")      </w:t>
      </w:r>
    </w:p>
    <w:p w14:paraId="03E33AA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test,predictions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,output_dict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=True)</w:t>
      </w:r>
    </w:p>
    <w:p w14:paraId="3F4D27A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).transpose()    </w:t>
      </w:r>
    </w:p>
    <w:p w14:paraId="0DF7F4F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7C7E38E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return render(request,"users/training.html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",{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'nb':nb.to_html,'acc':accuracy})</w:t>
      </w:r>
    </w:p>
    <w:p w14:paraId="115A734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043D0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def prediction(request):</w:t>
      </w:r>
    </w:p>
    <w:p w14:paraId="7BA6537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36DDDEB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single_tweet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('tweets') </w:t>
      </w:r>
    </w:p>
    <w:p w14:paraId="78B5F98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print(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single_tweet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      </w:t>
      </w:r>
    </w:p>
    <w:p w14:paraId="7831C0B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single_tweet_tfidf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tfidf_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single_tweet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])</w:t>
      </w:r>
    </w:p>
    <w:p w14:paraId="27BA702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print('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manohar</w:t>
      </w:r>
      <w:proofErr w:type="spellEnd"/>
      <w:proofErr w:type="gramStart"/>
      <w:r w:rsidRPr="0044583C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_tweet_tfidf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366DCCB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# Make prediction</w:t>
      </w:r>
    </w:p>
    <w:p w14:paraId="2D53003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single_prediction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nb_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classifier.predict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single_tweet_tfidf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643CFEB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print(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single_prediction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)</w:t>
      </w:r>
    </w:p>
    <w:p w14:paraId="1305D66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# Print prediction</w:t>
      </w:r>
    </w:p>
    <w:p w14:paraId="61FE1DC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583C">
        <w:rPr>
          <w:rFonts w:ascii="Times New Roman" w:hAnsi="Times New Roman" w:cs="Times New Roman"/>
          <w:sz w:val="24"/>
          <w:szCs w:val="24"/>
        </w:rPr>
        <w:t>f'Tweet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single_tweet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} - Predicted Emotion: {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single_prediction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[0]}')</w:t>
      </w:r>
    </w:p>
    <w:p w14:paraId="6CC953A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0] == 0:</w:t>
      </w:r>
    </w:p>
    <w:p w14:paraId="029A166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single_prediction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not a Rumor'</w:t>
      </w:r>
    </w:p>
    <w:p w14:paraId="6C59B82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0] == 1:</w:t>
      </w:r>
    </w:p>
    <w:p w14:paraId="48FA37A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single_prediction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a Rumor'</w:t>
      </w:r>
    </w:p>
    <w:p w14:paraId="4236459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request, 'users/predictForm.html', {'output':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single_prediction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})</w:t>
      </w:r>
    </w:p>
    <w:p w14:paraId="371924C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lastRenderedPageBreak/>
        <w:t xml:space="preserve">    return </w:t>
      </w:r>
      <w:proofErr w:type="gramStart"/>
      <w:r w:rsidRPr="0044583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44583C">
        <w:rPr>
          <w:rFonts w:ascii="Times New Roman" w:hAnsi="Times New Roman" w:cs="Times New Roman"/>
          <w:sz w:val="24"/>
          <w:szCs w:val="24"/>
        </w:rPr>
        <w:t>request, 'users/predictForm.html', {})</w:t>
      </w:r>
    </w:p>
    <w:p w14:paraId="5AA4951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6F9B44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485145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09CBAB" w14:textId="77777777" w:rsidR="00507BE2" w:rsidRDefault="00507BE2" w:rsidP="00507B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1C6751" w14:textId="132F8B10" w:rsidR="00507BE2" w:rsidRDefault="00507BE2" w:rsidP="00507BE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USERS(BASE.HTML)</w:t>
      </w:r>
    </w:p>
    <w:p w14:paraId="2A940A5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{% load static %}</w:t>
      </w:r>
    </w:p>
    <w:p w14:paraId="0C5CA7C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99E76A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"&gt;</w:t>
      </w:r>
    </w:p>
    <w:p w14:paraId="2F39F4C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&lt;head&gt;</w:t>
      </w:r>
    </w:p>
    <w:p w14:paraId="5D712F0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&lt;meta charset="utf-8"&gt;</w:t>
      </w:r>
    </w:p>
    <w:p w14:paraId="5A26994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&lt;title&gt;Romer Source Identification&lt;/title&gt;</w:t>
      </w:r>
    </w:p>
    <w:p w14:paraId="15D3224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&lt;meta content="width=device-width, initial-scale=1.0" name="viewport"&gt;</w:t>
      </w:r>
    </w:p>
    <w:p w14:paraId="5FD7677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&lt;meta content="Free Website Template" name="keywords"&gt;</w:t>
      </w:r>
    </w:p>
    <w:p w14:paraId="65AA3B3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&lt;meta content="Free Website Template" name="description"&gt;</w:t>
      </w:r>
    </w:p>
    <w:p w14:paraId="4EAEA32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&lt;link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/favicon.ico' %}"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="icon"&gt;</w:t>
      </w:r>
    </w:p>
    <w:p w14:paraId="1CB5871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&lt;link href="https://fonts.googleapis.com/css2?family=Open+Sans:wght@300;400;600;700;800&amp;display=swap"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="stylesheet"&gt;</w:t>
      </w:r>
    </w:p>
    <w:p w14:paraId="7B0BCC6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&lt;link href="https://stackpath.bootstrapcdn.com/bootstrap/4.4.1/css/bootstrap.min.css"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="stylesheet"&gt;</w:t>
      </w:r>
    </w:p>
    <w:p w14:paraId="0EAE5A5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&lt;link href="https://cdnjs.cloudflare.com/ajax/libs/font-awesome/5.10.0/css/all.min.css"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="stylesheet"&gt;</w:t>
      </w:r>
    </w:p>
    <w:p w14:paraId="51CCDFC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&lt;link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="{% static 'lib/animate/animate.min.css' %}"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="stylesheet"&gt;</w:t>
      </w:r>
    </w:p>
    <w:p w14:paraId="3BB187C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&lt;link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'lib/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owlcarousel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/owl.carousel.min.css' %}"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="stylesheet"&gt;</w:t>
      </w:r>
    </w:p>
    <w:p w14:paraId="24B360E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&lt;link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'lib/lightbox/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/lightbox.min.css' %}"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="stylesheet"&gt;</w:t>
      </w:r>
    </w:p>
    <w:p w14:paraId="1099FFF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&lt;link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/style.css' %}"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="stylesheet"&gt;</w:t>
      </w:r>
    </w:p>
    <w:p w14:paraId="7EFDBCC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&lt;/head&gt;</w:t>
      </w:r>
    </w:p>
    <w:p w14:paraId="67414AB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&lt;body&gt;</w:t>
      </w:r>
    </w:p>
    <w:p w14:paraId="4EDCD9C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&lt;div class="navbar navbar-expand-lg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-dark navbar-dark" style="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color:rgb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(166, 9, 9);"&gt;</w:t>
      </w:r>
    </w:p>
    <w:p w14:paraId="099A713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lastRenderedPageBreak/>
        <w:t>            &lt;div class="container-fluid"&gt;</w:t>
      </w:r>
    </w:p>
    <w:p w14:paraId="04F63C5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="index.html" class="navbar-brand"&gt; &lt;span style="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color:rgb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 xml:space="preserve">(173, 101, 23);"&gt;Rumor Source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Identificationm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&lt;/span&gt;&lt;/a&gt;</w:t>
      </w:r>
    </w:p>
    <w:p w14:paraId="7575F55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&lt;button type="button" class="navbar-toggler" data-toggle="collapse" data-target="#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navbarCollapse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"&gt;</w:t>
      </w:r>
    </w:p>
    <w:p w14:paraId="4952616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&lt;span class="navbar-toggler-icon"&gt;&lt;/span&gt;</w:t>
      </w:r>
    </w:p>
    <w:p w14:paraId="7870637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&lt;/button&gt;</w:t>
      </w:r>
    </w:p>
    <w:p w14:paraId="0AA3E5E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B6BE1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&lt;div class="collapse navbar-collapse justify-content-between" id="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navbarCollapse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"&gt;</w:t>
      </w:r>
    </w:p>
    <w:p w14:paraId="19A7013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&lt;div class="navbar-nav ml-auto"&gt;</w:t>
      </w:r>
    </w:p>
    <w:p w14:paraId="36E5C5A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        &lt;a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UserHome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' %}" class="nav-item nav-link"&gt;Home&lt;/a&gt;</w:t>
      </w:r>
    </w:p>
    <w:p w14:paraId="27DBDC5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        &lt;a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DatasetView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' %}" class="nav-item nav-link"&gt;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DatasetView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&lt;/a&gt;</w:t>
      </w:r>
    </w:p>
    <w:p w14:paraId="38A03B6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        &lt;a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'training' %}" class="nav-item nav-link"&gt;training&lt;/a&gt;</w:t>
      </w:r>
    </w:p>
    <w:p w14:paraId="761319A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         &lt;a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'prediction' %}" class="nav-item nav-link"&gt;prediction&lt;/a&gt; --&gt;</w:t>
      </w:r>
    </w:p>
    <w:p w14:paraId="55CB3F6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                &lt;a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'index' %}" class="nav-item nav-link"&gt;Logout&lt;/a&gt;</w:t>
      </w:r>
    </w:p>
    <w:p w14:paraId="714D483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3CD9078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6D01B44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756F095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FC7773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&lt;div class="page-header"&gt;</w:t>
      </w:r>
    </w:p>
    <w:p w14:paraId="6235AD5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&lt;div class="container"&gt;</w:t>
      </w:r>
    </w:p>
    <w:p w14:paraId="404777B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&lt;div class="row"&gt;</w:t>
      </w:r>
    </w:p>
    <w:p w14:paraId="10C949A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&lt;div class="col-12"&gt;</w:t>
      </w:r>
    </w:p>
    <w:p w14:paraId="151C5EA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    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&gt;&lt;center&gt;&lt;h2 style="</w:t>
      </w:r>
      <w:proofErr w:type="spellStart"/>
      <w:proofErr w:type="gramStart"/>
      <w:r w:rsidRPr="0044583C">
        <w:rPr>
          <w:rFonts w:ascii="Times New Roman" w:hAnsi="Times New Roman" w:cs="Times New Roman"/>
          <w:sz w:val="24"/>
          <w:szCs w:val="24"/>
        </w:rPr>
        <w:t>color:rgb</w:t>
      </w:r>
      <w:proofErr w:type="spellEnd"/>
      <w:proofErr w:type="gramEnd"/>
      <w:r w:rsidRPr="0044583C">
        <w:rPr>
          <w:rFonts w:ascii="Times New Roman" w:hAnsi="Times New Roman" w:cs="Times New Roman"/>
          <w:sz w:val="24"/>
          <w:szCs w:val="24"/>
        </w:rPr>
        <w:t>(129, 17, 17);"&gt;Romer source Identification&lt;/h2&gt;&lt;/center&gt;&lt;/div&gt;&lt;/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</w:t>
      </w:r>
    </w:p>
    <w:p w14:paraId="7C67AFE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30D39066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&lt;div class="col-12"&gt;</w:t>
      </w:r>
    </w:p>
    <w:p w14:paraId="3F57797D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19DC817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3B603A0E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lastRenderedPageBreak/>
        <w:t>            &lt;/div&gt;</w:t>
      </w:r>
    </w:p>
    <w:p w14:paraId="759FF3EA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145D472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{%block contents%}</w:t>
      </w:r>
    </w:p>
    <w:p w14:paraId="597E7ED9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53E1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{%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endblock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%}</w:t>
      </w:r>
    </w:p>
    <w:p w14:paraId="63BB205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</w:t>
      </w:r>
    </w:p>
    <w:p w14:paraId="1CD38CD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&lt;div class="container copyright"&gt;</w:t>
      </w:r>
    </w:p>
    <w:p w14:paraId="7ACF87B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&lt;div class="row"&gt;</w:t>
      </w:r>
    </w:p>
    <w:p w14:paraId="0695A53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&lt;div class="col-md-6"&gt;</w:t>
      </w:r>
    </w:p>
    <w:p w14:paraId="35EFD1AC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4C4B912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&lt;div class="col-md-6"&gt;</w:t>
      </w:r>
    </w:p>
    <w:p w14:paraId="0A0C143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    &lt;/div&gt;</w:t>
      </w:r>
    </w:p>
    <w:p w14:paraId="0C70E27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61ACD09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DC9FC4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8E0131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="#" class="back-to-top"&gt;&lt;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 xml:space="preserve"> class="fa fa-chevron-up"&gt;&lt;/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&gt;&lt;/a&gt;</w:t>
      </w:r>
    </w:p>
    <w:p w14:paraId="17488D3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&lt;script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="https://code.jquery.com/jquery-3.4.1.min.js"&gt;&lt;/script&gt;</w:t>
      </w:r>
    </w:p>
    <w:p w14:paraId="555ED54B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    &lt;script src="https://stackpath.bootstrapcdn.com/bootstrap/4.4.1/js/bootstrap.bundle.min.js"&gt;&lt;/script&gt;</w:t>
      </w:r>
    </w:p>
    <w:p w14:paraId="32297550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&lt;script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'lib/easing/easing.min.js' %}"&gt;&lt;/script&gt;</w:t>
      </w:r>
    </w:p>
    <w:p w14:paraId="7B865A72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&lt;script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'lib/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owlcarousel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/owl.carousel.min.js' %}"&gt;&lt;/script&gt;</w:t>
      </w:r>
    </w:p>
    <w:p w14:paraId="6C48C631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&lt;script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'lib/isotope/isotope.pkgd.min.js' %}"&gt;&lt;/script&gt;</w:t>
      </w:r>
    </w:p>
    <w:p w14:paraId="3EE82C8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&lt;script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'lib/lightbox/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/lightbox.min.js' %}"&gt;&lt;/script&gt;</w:t>
      </w:r>
    </w:p>
    <w:p w14:paraId="6C011214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&lt;script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'mail/jqBootstrapValidation.min.js' %}"&gt;&lt;/script&gt;</w:t>
      </w:r>
    </w:p>
    <w:p w14:paraId="001F7DB5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&lt;script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'mail/contact.js' %}"&gt;&lt;/script&gt;</w:t>
      </w:r>
    </w:p>
    <w:p w14:paraId="532646B8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 xml:space="preserve">        &lt;script 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44583C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44583C">
        <w:rPr>
          <w:rFonts w:ascii="Times New Roman" w:hAnsi="Times New Roman" w:cs="Times New Roman"/>
          <w:sz w:val="24"/>
          <w:szCs w:val="24"/>
        </w:rPr>
        <w:t>/main.js' %}"&gt;&lt;/script&gt;</w:t>
      </w:r>
    </w:p>
    <w:p w14:paraId="7E73E2FF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    &lt;/body&gt;</w:t>
      </w:r>
    </w:p>
    <w:p w14:paraId="3ED85D47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  <w:r w:rsidRPr="0044583C">
        <w:rPr>
          <w:rFonts w:ascii="Times New Roman" w:hAnsi="Times New Roman" w:cs="Times New Roman"/>
          <w:sz w:val="24"/>
          <w:szCs w:val="24"/>
        </w:rPr>
        <w:t>&lt;/html&gt;</w:t>
      </w:r>
    </w:p>
    <w:p w14:paraId="0D7F4463" w14:textId="77777777" w:rsidR="0044583C" w:rsidRPr="0044583C" w:rsidRDefault="0044583C" w:rsidP="004458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2F2EA5" w14:textId="77777777" w:rsidR="00507BE2" w:rsidRPr="00507BE2" w:rsidRDefault="00507BE2" w:rsidP="00507B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E998CC" w14:textId="77777777" w:rsidR="00507BE2" w:rsidRPr="00507BE2" w:rsidRDefault="00507BE2" w:rsidP="00507BE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07BE2" w:rsidRPr="00507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3F"/>
    <w:rsid w:val="00296A3F"/>
    <w:rsid w:val="0044583C"/>
    <w:rsid w:val="00507BE2"/>
    <w:rsid w:val="005C0A9B"/>
    <w:rsid w:val="008147AD"/>
    <w:rsid w:val="00C60701"/>
    <w:rsid w:val="00DF7914"/>
    <w:rsid w:val="00E135A9"/>
    <w:rsid w:val="00E6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F488"/>
  <w15:chartTrackingRefBased/>
  <w15:docId w15:val="{52B90038-620A-4942-8110-F40B2570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5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EE6F4-E682-4AD5-BFCC-B1CAE01AE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1392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2024-10-18T11:40:00Z</dcterms:created>
  <dcterms:modified xsi:type="dcterms:W3CDTF">2024-10-25T04:50:00Z</dcterms:modified>
</cp:coreProperties>
</file>