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F4F" w:rsidRPr="00772F4F" w:rsidRDefault="002F5BA5" w:rsidP="00772F4F">
      <w:pPr>
        <w:pStyle w:val="Heading1"/>
      </w:pPr>
      <w:r w:rsidRPr="002F5BA5">
        <w:t>Problem Description</w:t>
      </w:r>
      <w:r w:rsidR="00772F4F">
        <w:t xml:space="preserve"> and Background:</w:t>
      </w:r>
    </w:p>
    <w:p w:rsidR="00864F1B" w:rsidRDefault="002F5BA5" w:rsidP="00772F4F">
      <w:pPr>
        <w:pStyle w:val="Title"/>
      </w:pPr>
      <w:r w:rsidRPr="002F5BA5">
        <w:t xml:space="preserve">In </w:t>
      </w:r>
      <w:r>
        <w:t>the ci</w:t>
      </w:r>
      <w:r w:rsidRPr="002F5BA5">
        <w:t xml:space="preserve">ty of </w:t>
      </w:r>
      <w:r w:rsidR="00772F4F">
        <w:t>New York</w:t>
      </w:r>
      <w:r w:rsidRPr="002F5BA5">
        <w:t>,</w:t>
      </w:r>
      <w:r w:rsidRPr="002F5BA5">
        <w:t xml:space="preserve"> a famous fast food chain is looking to open a rest</w:t>
      </w:r>
      <w:bookmarkStart w:id="0" w:name="_GoBack"/>
      <w:bookmarkEnd w:id="0"/>
      <w:r w:rsidRPr="002F5BA5">
        <w:t xml:space="preserve">aurant. </w:t>
      </w:r>
      <w:r>
        <w:t xml:space="preserve">This famous fast food chain company namely Grandma’s Kitchen is looking for </w:t>
      </w:r>
      <w:r w:rsidRPr="002F5BA5">
        <w:t>recommend</w:t>
      </w:r>
      <w:r>
        <w:t xml:space="preserve">ations from ABC data science company. The problem the stakeholders are facing is that they currently do not know how many similar food chains are in </w:t>
      </w:r>
      <w:r w:rsidR="00772F4F">
        <w:t>New York City</w:t>
      </w:r>
      <w:r>
        <w:t xml:space="preserve"> </w:t>
      </w:r>
      <w:r w:rsidR="00772F4F">
        <w:t xml:space="preserve">and how are they functioning and what is the competition etc. </w:t>
      </w:r>
      <w:r>
        <w:t>This business is t</w:t>
      </w:r>
      <w:r w:rsidRPr="002F5BA5">
        <w:t xml:space="preserve">rying to </w:t>
      </w:r>
      <w:r>
        <w:t xml:space="preserve">expand </w:t>
      </w:r>
      <w:r w:rsidRPr="002F5BA5">
        <w:t>their</w:t>
      </w:r>
      <w:r>
        <w:t xml:space="preserve"> </w:t>
      </w:r>
      <w:r w:rsidRPr="002F5BA5">
        <w:t>business</w:t>
      </w:r>
      <w:r>
        <w:t xml:space="preserve"> in Sacramento and </w:t>
      </w:r>
      <w:r w:rsidRPr="002F5BA5">
        <w:t xml:space="preserve">would </w:t>
      </w:r>
      <w:r>
        <w:t xml:space="preserve">like to get the </w:t>
      </w:r>
      <w:r w:rsidRPr="002F5BA5">
        <w:t>recommend</w:t>
      </w:r>
      <w:r>
        <w:t>ations for their branch setup.</w:t>
      </w:r>
    </w:p>
    <w:p w:rsidR="00772F4F" w:rsidRDefault="00772F4F" w:rsidP="00772F4F">
      <w:pPr>
        <w:pStyle w:val="Heading1"/>
      </w:pPr>
      <w:r>
        <w:t>Description of data and its use to solve the above problem:</w:t>
      </w:r>
    </w:p>
    <w:p w:rsidR="00772F4F" w:rsidRDefault="00772F4F" w:rsidP="00772F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The data I am going to use is the data available on the foursquare website and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using the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Foursquare API to explore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restaurants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in New York City.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I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will use the </w:t>
      </w:r>
      <w:r w:rsidRPr="00772F4F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explore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function to get the most common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food chain restaurants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in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this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New York city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and then use this feature to group the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restaurants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into clusters.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I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will use the </w:t>
      </w:r>
      <w:r w:rsidRPr="00772F4F">
        <w:rPr>
          <w:rFonts w:asciiTheme="majorHAnsi" w:eastAsiaTheme="majorEastAsia" w:hAnsiTheme="majorHAnsi" w:cstheme="majorBidi"/>
          <w:b/>
          <w:i/>
          <w:iCs/>
          <w:spacing w:val="-10"/>
          <w:kern w:val="28"/>
          <w:sz w:val="56"/>
          <w:szCs w:val="56"/>
        </w:rPr>
        <w:t>k</w:t>
      </w:r>
      <w:r w:rsidRPr="00772F4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-means clustering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algorithm to complete this task. Finally,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I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will use the </w:t>
      </w:r>
      <w:r w:rsidRPr="00772F4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Folium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library to visualize the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food chain restaurants </w:t>
      </w:r>
      <w:r w:rsidRPr="00772F4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 New York City and their emerging clusters.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This visualization will help me decide and suggest the best neighborhood to grandma’s kitchen for the setting up their new plant in the city of New York.</w:t>
      </w:r>
    </w:p>
    <w:p w:rsidR="00772F4F" w:rsidRPr="00772F4F" w:rsidRDefault="00772F4F" w:rsidP="00772F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772F4F" w:rsidRPr="0077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51FA"/>
    <w:multiLevelType w:val="hybridMultilevel"/>
    <w:tmpl w:val="BCA0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5"/>
    <w:rsid w:val="002F5BA5"/>
    <w:rsid w:val="00772F4F"/>
    <w:rsid w:val="008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94B0"/>
  <w15:chartTrackingRefBased/>
  <w15:docId w15:val="{D276D77A-93E3-4ADA-9527-2600F975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2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2F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2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72F4F"/>
    <w:rPr>
      <w:b/>
      <w:bCs/>
    </w:rPr>
  </w:style>
  <w:style w:type="character" w:styleId="Emphasis">
    <w:name w:val="Emphasis"/>
    <w:basedOn w:val="DefaultParagraphFont"/>
    <w:uiPriority w:val="20"/>
    <w:qFormat/>
    <w:rsid w:val="00772F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Manda</dc:creator>
  <cp:keywords/>
  <dc:description/>
  <cp:lastModifiedBy>Naga Manda</cp:lastModifiedBy>
  <cp:revision>1</cp:revision>
  <dcterms:created xsi:type="dcterms:W3CDTF">2018-12-09T20:45:00Z</dcterms:created>
  <dcterms:modified xsi:type="dcterms:W3CDTF">2018-12-09T21:05:00Z</dcterms:modified>
</cp:coreProperties>
</file>