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E4442" w14:textId="38F2E97F" w:rsidR="00CD32E3" w:rsidRDefault="008843E6">
      <w:r>
        <w:tab/>
      </w:r>
      <w:r w:rsidR="003F2708">
        <w:t>TAREAS DE LAS HISTORIAS DE LA INTERACIÓN I</w:t>
      </w:r>
    </w:p>
    <w:p w14:paraId="265D56B2" w14:textId="77777777" w:rsidR="00CD32E3" w:rsidRDefault="00CD32E3"/>
    <w:p w14:paraId="65D39F69" w14:textId="77777777" w:rsidR="00CD32E3" w:rsidRDefault="00CD32E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11"/>
        <w:gridCol w:w="4983"/>
      </w:tblGrid>
      <w:tr w:rsidR="00CD32E3" w14:paraId="08455349" w14:textId="77777777" w:rsidTr="00E22ADD">
        <w:trPr>
          <w:trHeight w:val="570"/>
        </w:trPr>
        <w:tc>
          <w:tcPr>
            <w:tcW w:w="10194" w:type="dxa"/>
            <w:gridSpan w:val="2"/>
            <w:shd w:val="clear" w:color="auto" w:fill="E6E6E6"/>
            <w:vAlign w:val="center"/>
          </w:tcPr>
          <w:p w14:paraId="02977A8E" w14:textId="77777777" w:rsidR="00CD32E3" w:rsidRDefault="00CD32E3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Tarea</w:t>
            </w:r>
          </w:p>
        </w:tc>
      </w:tr>
      <w:tr w:rsidR="00CD32E3" w14:paraId="7D1C5A06" w14:textId="77777777" w:rsidTr="00E22ADD">
        <w:trPr>
          <w:trHeight w:val="567"/>
        </w:trPr>
        <w:tc>
          <w:tcPr>
            <w:tcW w:w="5211" w:type="dxa"/>
            <w:vAlign w:val="center"/>
          </w:tcPr>
          <w:p w14:paraId="6698C5C0" w14:textId="3FD6C9D0" w:rsidR="00CD32E3" w:rsidRDefault="00CD32E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Número tarea: </w:t>
            </w:r>
            <w:r w:rsidR="00E35C5F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4983" w:type="dxa"/>
            <w:vAlign w:val="center"/>
          </w:tcPr>
          <w:p w14:paraId="0DE74A5C" w14:textId="2E08F5A6" w:rsidR="00CD32E3" w:rsidRDefault="00CD32E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Número historia: </w:t>
            </w:r>
            <w:r w:rsidR="00E35C5F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  <w:tr w:rsidR="00CD32E3" w14:paraId="4EE3FAA4" w14:textId="77777777" w:rsidTr="00E22ADD">
        <w:trPr>
          <w:trHeight w:val="567"/>
        </w:trPr>
        <w:tc>
          <w:tcPr>
            <w:tcW w:w="10194" w:type="dxa"/>
            <w:gridSpan w:val="2"/>
            <w:vAlign w:val="center"/>
          </w:tcPr>
          <w:p w14:paraId="43B697A2" w14:textId="7963769B" w:rsidR="00CD32E3" w:rsidRDefault="00CD32E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tarea: </w:t>
            </w:r>
            <w:r w:rsidR="00E35C5F">
              <w:rPr>
                <w:rFonts w:ascii="Arial" w:hAnsi="Arial" w:cs="Arial"/>
                <w:b/>
                <w:sz w:val="22"/>
                <w:szCs w:val="22"/>
              </w:rPr>
              <w:t>AGENDAR CITAS</w:t>
            </w:r>
          </w:p>
        </w:tc>
      </w:tr>
      <w:tr w:rsidR="00CD32E3" w14:paraId="4C8D3A09" w14:textId="77777777" w:rsidTr="00E22ADD">
        <w:trPr>
          <w:trHeight w:val="567"/>
        </w:trPr>
        <w:tc>
          <w:tcPr>
            <w:tcW w:w="5211" w:type="dxa"/>
            <w:vAlign w:val="center"/>
          </w:tcPr>
          <w:p w14:paraId="1B1348C9" w14:textId="5685BBA1" w:rsidR="00CD32E3" w:rsidRDefault="00CD32E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Tipo de </w:t>
            </w: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tarea :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="00E35C5F">
              <w:rPr>
                <w:rFonts w:ascii="Arial" w:hAnsi="Arial" w:cs="Arial"/>
                <w:b/>
                <w:sz w:val="22"/>
                <w:szCs w:val="22"/>
              </w:rPr>
              <w:t xml:space="preserve">diseñar la base de datos </w:t>
            </w:r>
          </w:p>
          <w:p w14:paraId="4DDC0D60" w14:textId="0168DE33" w:rsidR="00CD32E3" w:rsidRDefault="00CD32E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983" w:type="dxa"/>
            <w:vAlign w:val="center"/>
          </w:tcPr>
          <w:p w14:paraId="0DFA0B39" w14:textId="0D982C9B" w:rsidR="00CD32E3" w:rsidRDefault="001B536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 w:rsidR="00E35C5F">
              <w:rPr>
                <w:rFonts w:ascii="Arial" w:hAnsi="Arial" w:cs="Arial"/>
                <w:b/>
                <w:sz w:val="22"/>
                <w:szCs w:val="22"/>
              </w:rPr>
              <w:t>4.5</w:t>
            </w:r>
          </w:p>
        </w:tc>
      </w:tr>
      <w:tr w:rsidR="00CD32E3" w14:paraId="43F3FD01" w14:textId="77777777" w:rsidTr="00E22ADD">
        <w:trPr>
          <w:trHeight w:val="567"/>
        </w:trPr>
        <w:tc>
          <w:tcPr>
            <w:tcW w:w="5211" w:type="dxa"/>
            <w:vAlign w:val="center"/>
          </w:tcPr>
          <w:p w14:paraId="60F84B2D" w14:textId="6DC05ADC" w:rsidR="00CD32E3" w:rsidRDefault="00CD32E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Fecha inicio: </w:t>
            </w:r>
            <w:r w:rsidR="00E35C5F">
              <w:rPr>
                <w:rFonts w:ascii="Arial" w:hAnsi="Arial" w:cs="Arial"/>
                <w:b/>
                <w:sz w:val="22"/>
                <w:szCs w:val="22"/>
              </w:rPr>
              <w:t>15/05/2025</w:t>
            </w:r>
          </w:p>
        </w:tc>
        <w:tc>
          <w:tcPr>
            <w:tcW w:w="4983" w:type="dxa"/>
            <w:vAlign w:val="center"/>
          </w:tcPr>
          <w:p w14:paraId="3068EA5F" w14:textId="163C512B" w:rsidR="00CD32E3" w:rsidRDefault="00A95D3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Fecha fin:     </w:t>
            </w:r>
            <w:r w:rsidR="00E35C5F">
              <w:rPr>
                <w:rFonts w:ascii="Arial" w:hAnsi="Arial" w:cs="Arial"/>
                <w:b/>
                <w:sz w:val="22"/>
                <w:szCs w:val="22"/>
              </w:rPr>
              <w:t>15/05/2025</w:t>
            </w:r>
          </w:p>
        </w:tc>
      </w:tr>
      <w:tr w:rsidR="00CD32E3" w14:paraId="19372373" w14:textId="77777777">
        <w:trPr>
          <w:trHeight w:val="567"/>
        </w:trPr>
        <w:tc>
          <w:tcPr>
            <w:tcW w:w="0" w:type="auto"/>
            <w:gridSpan w:val="2"/>
            <w:vAlign w:val="center"/>
          </w:tcPr>
          <w:p w14:paraId="023DD593" w14:textId="43BD5EF0" w:rsidR="00CD32E3" w:rsidRDefault="00CD32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Programador responsable:</w:t>
            </w:r>
            <w:r w:rsidR="009D7A1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="009D7A17">
              <w:rPr>
                <w:rFonts w:ascii="Arial" w:hAnsi="Arial" w:cs="Arial"/>
                <w:b/>
                <w:sz w:val="22"/>
                <w:szCs w:val="22"/>
              </w:rPr>
              <w:t>kevin</w:t>
            </w:r>
            <w:proofErr w:type="spellEnd"/>
          </w:p>
        </w:tc>
      </w:tr>
      <w:tr w:rsidR="00CD32E3" w14:paraId="5D0232BE" w14:textId="77777777" w:rsidTr="00482BCF">
        <w:trPr>
          <w:trHeight w:val="793"/>
        </w:trPr>
        <w:tc>
          <w:tcPr>
            <w:tcW w:w="10194" w:type="dxa"/>
            <w:gridSpan w:val="2"/>
            <w:vAlign w:val="center"/>
          </w:tcPr>
          <w:p w14:paraId="7357AB59" w14:textId="77777777" w:rsidR="00CD32E3" w:rsidRDefault="00CD32E3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43126CF6" w14:textId="2C5708D0" w:rsidR="00CD32E3" w:rsidRDefault="00CD32E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  <w:r w:rsidR="00F0254C" w:rsidRPr="00F0254C">
              <w:t xml:space="preserve"> </w:t>
            </w:r>
            <w:r w:rsidR="00F0254C" w:rsidRPr="00F0254C">
              <w:rPr>
                <w:rFonts w:ascii="Arial" w:hAnsi="Arial" w:cs="Arial"/>
                <w:bCs/>
                <w:sz w:val="22"/>
                <w:szCs w:val="22"/>
              </w:rPr>
              <w:t>Vamos a crear el diseño de la base de datos que usaremos para gestionar las citas médicas. Aquí definiremos qué información vamos a guardar, cómo se relacionan los datos de médicos, pacientes y horarios, y cómo se estructurará todo para que sea fácil de acceder y mantener.</w:t>
            </w:r>
          </w:p>
          <w:p w14:paraId="361EF74E" w14:textId="77777777" w:rsidR="00CD32E3" w:rsidRDefault="00CD32E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E22ADD" w14:paraId="389174BA" w14:textId="77777777" w:rsidTr="00482BCF">
        <w:trPr>
          <w:trHeight w:val="342"/>
        </w:trPr>
        <w:tc>
          <w:tcPr>
            <w:tcW w:w="10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61ED9AD" w14:textId="77777777" w:rsidR="00E22ADD" w:rsidRPr="00E22ADD" w:rsidRDefault="00E22ADD" w:rsidP="00E22ADD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482BCF">
              <w:rPr>
                <w:rFonts w:ascii="Arial" w:hAnsi="Arial" w:cs="Arial"/>
                <w:b/>
                <w:sz w:val="28"/>
                <w:szCs w:val="28"/>
              </w:rPr>
              <w:t>Tarea</w:t>
            </w:r>
          </w:p>
        </w:tc>
      </w:tr>
      <w:tr w:rsidR="00E22ADD" w14:paraId="11B3DC9A" w14:textId="77777777" w:rsidTr="00E22ADD">
        <w:trPr>
          <w:trHeight w:val="567"/>
        </w:trPr>
        <w:tc>
          <w:tcPr>
            <w:tcW w:w="5211" w:type="dxa"/>
            <w:vAlign w:val="center"/>
          </w:tcPr>
          <w:p w14:paraId="3F37C3DC" w14:textId="77777777" w:rsidR="00E22ADD" w:rsidRDefault="00E22ADD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 tarea: 1</w:t>
            </w:r>
          </w:p>
        </w:tc>
        <w:tc>
          <w:tcPr>
            <w:tcW w:w="4983" w:type="dxa"/>
            <w:vAlign w:val="center"/>
          </w:tcPr>
          <w:p w14:paraId="5961A2EA" w14:textId="77777777" w:rsidR="00E22ADD" w:rsidRDefault="00E22ADD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 historia: 1</w:t>
            </w:r>
          </w:p>
        </w:tc>
      </w:tr>
      <w:tr w:rsidR="00E22ADD" w14:paraId="1C666F98" w14:textId="77777777" w:rsidTr="00E22ADD">
        <w:trPr>
          <w:trHeight w:val="567"/>
        </w:trPr>
        <w:tc>
          <w:tcPr>
            <w:tcW w:w="10194" w:type="dxa"/>
            <w:gridSpan w:val="2"/>
            <w:vAlign w:val="center"/>
          </w:tcPr>
          <w:p w14:paraId="3C22C182" w14:textId="77777777" w:rsidR="00E22ADD" w:rsidRDefault="00E22ADD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Nombre tarea: AGENDAR CITAS</w:t>
            </w:r>
          </w:p>
        </w:tc>
      </w:tr>
      <w:tr w:rsidR="00E22ADD" w14:paraId="0FC0827A" w14:textId="77777777" w:rsidTr="00E22ADD">
        <w:trPr>
          <w:trHeight w:val="567"/>
        </w:trPr>
        <w:tc>
          <w:tcPr>
            <w:tcW w:w="5211" w:type="dxa"/>
            <w:vAlign w:val="center"/>
          </w:tcPr>
          <w:p w14:paraId="20D3EC1E" w14:textId="5896AE92" w:rsidR="00E22ADD" w:rsidRDefault="00E22ADD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Tipo de </w:t>
            </w: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tarea :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="00293DE3">
              <w:rPr>
                <w:rFonts w:ascii="Arial" w:hAnsi="Arial" w:cs="Arial"/>
                <w:b/>
                <w:sz w:val="22"/>
                <w:szCs w:val="22"/>
              </w:rPr>
              <w:t>desarrollo de base de datos</w:t>
            </w:r>
          </w:p>
          <w:p w14:paraId="7D1602D4" w14:textId="77777777" w:rsidR="00E22ADD" w:rsidRDefault="00E22ADD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983" w:type="dxa"/>
            <w:vAlign w:val="center"/>
          </w:tcPr>
          <w:p w14:paraId="5077673D" w14:textId="78554F2B" w:rsidR="00E22ADD" w:rsidRDefault="00E22ADD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Puntos estimados: 5</w:t>
            </w:r>
          </w:p>
        </w:tc>
      </w:tr>
      <w:tr w:rsidR="00E22ADD" w14:paraId="6351CD8A" w14:textId="77777777" w:rsidTr="00E22ADD">
        <w:trPr>
          <w:trHeight w:val="567"/>
        </w:trPr>
        <w:tc>
          <w:tcPr>
            <w:tcW w:w="5211" w:type="dxa"/>
            <w:vAlign w:val="center"/>
          </w:tcPr>
          <w:p w14:paraId="675A4AB3" w14:textId="77777777" w:rsidR="00E22ADD" w:rsidRDefault="00E22ADD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inicio: 15/05/2025</w:t>
            </w:r>
          </w:p>
        </w:tc>
        <w:tc>
          <w:tcPr>
            <w:tcW w:w="4983" w:type="dxa"/>
            <w:vAlign w:val="center"/>
          </w:tcPr>
          <w:p w14:paraId="0DF0A0B4" w14:textId="77777777" w:rsidR="00E22ADD" w:rsidRDefault="00E22ADD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fin:     15/05/2025</w:t>
            </w:r>
          </w:p>
        </w:tc>
      </w:tr>
      <w:tr w:rsidR="00E22ADD" w14:paraId="456A0632" w14:textId="77777777" w:rsidTr="00023560">
        <w:trPr>
          <w:trHeight w:val="567"/>
        </w:trPr>
        <w:tc>
          <w:tcPr>
            <w:tcW w:w="0" w:type="auto"/>
            <w:gridSpan w:val="2"/>
            <w:vAlign w:val="center"/>
          </w:tcPr>
          <w:p w14:paraId="54471128" w14:textId="218DB91A" w:rsidR="00E22ADD" w:rsidRDefault="00E22ADD" w:rsidP="000235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proofErr w:type="spellStart"/>
            <w:r w:rsidR="00482BCF">
              <w:rPr>
                <w:rFonts w:ascii="Arial" w:hAnsi="Arial" w:cs="Arial"/>
                <w:b/>
                <w:sz w:val="22"/>
                <w:szCs w:val="22"/>
              </w:rPr>
              <w:t>kevin</w:t>
            </w:r>
            <w:proofErr w:type="spellEnd"/>
          </w:p>
        </w:tc>
      </w:tr>
      <w:tr w:rsidR="00E22ADD" w14:paraId="5E6B91EC" w14:textId="77777777" w:rsidTr="00E22ADD">
        <w:tc>
          <w:tcPr>
            <w:tcW w:w="10194" w:type="dxa"/>
            <w:gridSpan w:val="2"/>
            <w:vAlign w:val="center"/>
          </w:tcPr>
          <w:p w14:paraId="0F7C7DC4" w14:textId="77777777" w:rsidR="00E22ADD" w:rsidRDefault="00E22ADD" w:rsidP="0002356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35F17443" w14:textId="25C4CDD9" w:rsidR="00E22ADD" w:rsidRPr="00C358D3" w:rsidRDefault="00E22ADD" w:rsidP="00023560">
            <w:pPr>
              <w:rPr>
                <w:rFonts w:ascii="Arial" w:hAnsi="Arial" w:cs="Arial"/>
                <w:bCs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  <w:r w:rsidR="00C358D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358D3" w:rsidRPr="00C358D3">
              <w:rPr>
                <w:rFonts w:ascii="Arial" w:hAnsi="Arial" w:cs="Arial"/>
                <w:bCs/>
                <w:sz w:val="22"/>
                <w:szCs w:val="22"/>
                <w:lang w:val="es-PE"/>
              </w:rPr>
              <w:t>En esta etapa pasamos del diseño a la acción: construiremos la base de datos real. Esto incluye crear las tablas, relaciones y asegurarnos de que los datos estén bien organizados y protegidos.</w:t>
            </w:r>
          </w:p>
          <w:p w14:paraId="00552B52" w14:textId="77777777" w:rsidR="00E22ADD" w:rsidRDefault="00E22ADD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386180D6" w14:textId="7678CE2B" w:rsidR="00CD32E3" w:rsidRDefault="00CD32E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11"/>
        <w:gridCol w:w="4983"/>
      </w:tblGrid>
      <w:tr w:rsidR="00E35C5F" w14:paraId="489F1CE5" w14:textId="77777777" w:rsidTr="00023560">
        <w:trPr>
          <w:trHeight w:val="570"/>
        </w:trPr>
        <w:tc>
          <w:tcPr>
            <w:tcW w:w="10420" w:type="dxa"/>
            <w:gridSpan w:val="2"/>
            <w:shd w:val="clear" w:color="auto" w:fill="E6E6E6"/>
            <w:vAlign w:val="center"/>
          </w:tcPr>
          <w:p w14:paraId="0B6F51BB" w14:textId="77777777" w:rsidR="00E35C5F" w:rsidRDefault="00E35C5F" w:rsidP="00023560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Tarea</w:t>
            </w:r>
          </w:p>
        </w:tc>
      </w:tr>
      <w:tr w:rsidR="00E35C5F" w14:paraId="08FA39E7" w14:textId="77777777" w:rsidTr="00023560">
        <w:trPr>
          <w:trHeight w:val="567"/>
        </w:trPr>
        <w:tc>
          <w:tcPr>
            <w:tcW w:w="5328" w:type="dxa"/>
            <w:vAlign w:val="center"/>
          </w:tcPr>
          <w:p w14:paraId="1B244C3E" w14:textId="77777777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 tarea: 1</w:t>
            </w:r>
          </w:p>
        </w:tc>
        <w:tc>
          <w:tcPr>
            <w:tcW w:w="5092" w:type="dxa"/>
            <w:vAlign w:val="center"/>
          </w:tcPr>
          <w:p w14:paraId="5A8DB233" w14:textId="17077B0A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Número historia: </w:t>
            </w:r>
            <w:r w:rsidR="000746B6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  <w:tr w:rsidR="00E35C5F" w14:paraId="528A6F18" w14:textId="77777777" w:rsidTr="00023560">
        <w:trPr>
          <w:trHeight w:val="567"/>
        </w:trPr>
        <w:tc>
          <w:tcPr>
            <w:tcW w:w="10420" w:type="dxa"/>
            <w:gridSpan w:val="2"/>
            <w:vAlign w:val="center"/>
          </w:tcPr>
          <w:p w14:paraId="028C1190" w14:textId="01571D55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Nombre tarea: AGENDAR CITAS</w:t>
            </w:r>
            <w:r w:rsidR="00293DE3">
              <w:rPr>
                <w:rFonts w:ascii="Arial" w:hAnsi="Arial" w:cs="Arial"/>
                <w:b/>
                <w:sz w:val="22"/>
                <w:szCs w:val="22"/>
              </w:rPr>
              <w:t>-paciente</w:t>
            </w:r>
          </w:p>
        </w:tc>
      </w:tr>
      <w:tr w:rsidR="00E35C5F" w14:paraId="6D4BFA00" w14:textId="77777777" w:rsidTr="00023560">
        <w:trPr>
          <w:trHeight w:val="567"/>
        </w:trPr>
        <w:tc>
          <w:tcPr>
            <w:tcW w:w="5328" w:type="dxa"/>
            <w:vAlign w:val="center"/>
          </w:tcPr>
          <w:p w14:paraId="349208CA" w14:textId="69F0240D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Tipo de </w:t>
            </w:r>
            <w:r w:rsidR="000746B6">
              <w:rPr>
                <w:rFonts w:ascii="Arial" w:hAnsi="Arial" w:cs="Arial"/>
                <w:b/>
                <w:sz w:val="22"/>
                <w:szCs w:val="22"/>
              </w:rPr>
              <w:t>tarea: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b/>
                <w:sz w:val="22"/>
                <w:szCs w:val="22"/>
              </w:rPr>
              <w:t>diseñar vista de agendas</w:t>
            </w:r>
          </w:p>
        </w:tc>
        <w:tc>
          <w:tcPr>
            <w:tcW w:w="5092" w:type="dxa"/>
            <w:vAlign w:val="center"/>
          </w:tcPr>
          <w:p w14:paraId="6167FC6E" w14:textId="77777777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Puntos estimados: 4.5</w:t>
            </w:r>
          </w:p>
        </w:tc>
      </w:tr>
      <w:tr w:rsidR="00E35C5F" w14:paraId="2253DDF8" w14:textId="77777777" w:rsidTr="00023560">
        <w:trPr>
          <w:trHeight w:val="567"/>
        </w:trPr>
        <w:tc>
          <w:tcPr>
            <w:tcW w:w="5328" w:type="dxa"/>
            <w:vAlign w:val="center"/>
          </w:tcPr>
          <w:p w14:paraId="16C2BD60" w14:textId="77777777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inicio: 15/05/2025</w:t>
            </w:r>
          </w:p>
        </w:tc>
        <w:tc>
          <w:tcPr>
            <w:tcW w:w="5092" w:type="dxa"/>
            <w:vAlign w:val="center"/>
          </w:tcPr>
          <w:p w14:paraId="47E7CA97" w14:textId="77777777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fin:     15/05/2025</w:t>
            </w:r>
          </w:p>
        </w:tc>
      </w:tr>
      <w:tr w:rsidR="00E35C5F" w14:paraId="291746C6" w14:textId="77777777" w:rsidTr="00023560">
        <w:trPr>
          <w:trHeight w:val="567"/>
        </w:trPr>
        <w:tc>
          <w:tcPr>
            <w:tcW w:w="0" w:type="auto"/>
            <w:gridSpan w:val="2"/>
            <w:vAlign w:val="center"/>
          </w:tcPr>
          <w:p w14:paraId="06774824" w14:textId="70105F72" w:rsidR="00E35C5F" w:rsidRDefault="00E35C5F" w:rsidP="000235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proofErr w:type="spellStart"/>
            <w:r w:rsidR="00482BCF">
              <w:rPr>
                <w:rFonts w:ascii="Arial" w:hAnsi="Arial" w:cs="Arial"/>
                <w:b/>
                <w:sz w:val="22"/>
                <w:szCs w:val="22"/>
              </w:rPr>
              <w:t>gedeon</w:t>
            </w:r>
            <w:proofErr w:type="spellEnd"/>
          </w:p>
        </w:tc>
      </w:tr>
      <w:tr w:rsidR="00E35C5F" w14:paraId="62F99192" w14:textId="77777777" w:rsidTr="00023560">
        <w:tc>
          <w:tcPr>
            <w:tcW w:w="10420" w:type="dxa"/>
            <w:gridSpan w:val="2"/>
            <w:vAlign w:val="center"/>
          </w:tcPr>
          <w:p w14:paraId="7D02EE85" w14:textId="77777777" w:rsidR="00E35C5F" w:rsidRDefault="00E35C5F" w:rsidP="0002356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3CD86F34" w14:textId="2E2D6715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  <w:r w:rsidR="00C358D3">
              <w:t xml:space="preserve"> </w:t>
            </w:r>
            <w:r w:rsidR="00C358D3" w:rsidRPr="00C358D3">
              <w:rPr>
                <w:rFonts w:ascii="Arial" w:hAnsi="Arial" w:cs="Arial"/>
                <w:bCs/>
                <w:sz w:val="22"/>
                <w:szCs w:val="22"/>
              </w:rPr>
              <w:t>Dise</w:t>
            </w:r>
            <w:r w:rsidR="00C358D3" w:rsidRPr="00C358D3">
              <w:rPr>
                <w:rFonts w:ascii="Arial" w:hAnsi="Arial" w:cs="Arial" w:hint="cs"/>
                <w:bCs/>
                <w:sz w:val="22"/>
                <w:szCs w:val="22"/>
              </w:rPr>
              <w:t>ñ</w:t>
            </w:r>
            <w:r w:rsidR="00C358D3" w:rsidRPr="00C358D3">
              <w:rPr>
                <w:rFonts w:ascii="Arial" w:hAnsi="Arial" w:cs="Arial"/>
                <w:bCs/>
                <w:sz w:val="22"/>
                <w:szCs w:val="22"/>
              </w:rPr>
              <w:t>aremos c</w:t>
            </w:r>
            <w:r w:rsidR="00C358D3" w:rsidRPr="00C358D3">
              <w:rPr>
                <w:rFonts w:ascii="Arial" w:hAnsi="Arial" w:cs="Arial" w:hint="cs"/>
                <w:bCs/>
                <w:sz w:val="22"/>
                <w:szCs w:val="22"/>
              </w:rPr>
              <w:t>ó</w:t>
            </w:r>
            <w:r w:rsidR="00C358D3" w:rsidRPr="00C358D3">
              <w:rPr>
                <w:rFonts w:ascii="Arial" w:hAnsi="Arial" w:cs="Arial"/>
                <w:bCs/>
                <w:sz w:val="22"/>
                <w:szCs w:val="22"/>
              </w:rPr>
              <w:t>mo se ver</w:t>
            </w:r>
            <w:r w:rsidR="00C358D3" w:rsidRPr="00C358D3">
              <w:rPr>
                <w:rFonts w:ascii="Arial" w:hAnsi="Arial" w:cs="Arial" w:hint="cs"/>
                <w:bCs/>
                <w:sz w:val="22"/>
                <w:szCs w:val="22"/>
              </w:rPr>
              <w:t>á</w:t>
            </w:r>
            <w:r w:rsidR="00C358D3" w:rsidRPr="00C358D3">
              <w:rPr>
                <w:rFonts w:ascii="Arial" w:hAnsi="Arial" w:cs="Arial"/>
                <w:bCs/>
                <w:sz w:val="22"/>
                <w:szCs w:val="22"/>
              </w:rPr>
              <w:t xml:space="preserve"> la pantalla donde los pacientes podr</w:t>
            </w:r>
            <w:r w:rsidR="00C358D3" w:rsidRPr="00C358D3">
              <w:rPr>
                <w:rFonts w:ascii="Arial" w:hAnsi="Arial" w:cs="Arial" w:hint="cs"/>
                <w:bCs/>
                <w:sz w:val="22"/>
                <w:szCs w:val="22"/>
              </w:rPr>
              <w:t>á</w:t>
            </w:r>
            <w:r w:rsidR="00C358D3" w:rsidRPr="00C358D3">
              <w:rPr>
                <w:rFonts w:ascii="Arial" w:hAnsi="Arial" w:cs="Arial"/>
                <w:bCs/>
                <w:sz w:val="22"/>
                <w:szCs w:val="22"/>
              </w:rPr>
              <w:t>n revisar y elegir horarios disponibles para agendar su cita. Buscamos que sea clara, amigable y f</w:t>
            </w:r>
            <w:r w:rsidR="00C358D3" w:rsidRPr="00C358D3">
              <w:rPr>
                <w:rFonts w:ascii="Arial" w:hAnsi="Arial" w:cs="Arial" w:hint="cs"/>
                <w:bCs/>
                <w:sz w:val="22"/>
                <w:szCs w:val="22"/>
              </w:rPr>
              <w:t>á</w:t>
            </w:r>
            <w:r w:rsidR="00C358D3" w:rsidRPr="00C358D3">
              <w:rPr>
                <w:rFonts w:ascii="Arial" w:hAnsi="Arial" w:cs="Arial"/>
                <w:bCs/>
                <w:sz w:val="22"/>
                <w:szCs w:val="22"/>
              </w:rPr>
              <w:t>cil de usar.</w:t>
            </w:r>
          </w:p>
          <w:p w14:paraId="562EF854" w14:textId="77777777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E4BC272" w14:textId="77777777" w:rsidR="00E35C5F" w:rsidRDefault="00E35C5F"/>
    <w:p w14:paraId="37513271" w14:textId="77777777" w:rsidR="00E22ADD" w:rsidRDefault="00E22ADD"/>
    <w:p w14:paraId="0BFC8D4D" w14:textId="77777777" w:rsidR="00E22ADD" w:rsidRDefault="00E22ADD"/>
    <w:p w14:paraId="138A4C66" w14:textId="77777777" w:rsidR="003F2708" w:rsidRDefault="003F270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11"/>
        <w:gridCol w:w="4983"/>
      </w:tblGrid>
      <w:tr w:rsidR="00E35C5F" w14:paraId="08FAB85D" w14:textId="77777777" w:rsidTr="00E35C5F">
        <w:trPr>
          <w:trHeight w:val="570"/>
        </w:trPr>
        <w:tc>
          <w:tcPr>
            <w:tcW w:w="10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0005CF3" w14:textId="77777777" w:rsidR="00E35C5F" w:rsidRDefault="00E35C5F" w:rsidP="00023560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Tarea</w:t>
            </w:r>
          </w:p>
        </w:tc>
      </w:tr>
      <w:tr w:rsidR="00E35C5F" w14:paraId="582E927D" w14:textId="77777777" w:rsidTr="00E35C5F">
        <w:trPr>
          <w:trHeight w:val="567"/>
        </w:trPr>
        <w:tc>
          <w:tcPr>
            <w:tcW w:w="5211" w:type="dxa"/>
            <w:vAlign w:val="center"/>
          </w:tcPr>
          <w:p w14:paraId="157F7259" w14:textId="77777777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 tarea: 1</w:t>
            </w:r>
          </w:p>
        </w:tc>
        <w:tc>
          <w:tcPr>
            <w:tcW w:w="4983" w:type="dxa"/>
            <w:vAlign w:val="center"/>
          </w:tcPr>
          <w:p w14:paraId="55527A67" w14:textId="76BF7C69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Número historia: </w:t>
            </w:r>
            <w:r w:rsidR="000746B6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  <w:tr w:rsidR="00E35C5F" w14:paraId="351BC87D" w14:textId="77777777" w:rsidTr="00E35C5F">
        <w:trPr>
          <w:trHeight w:val="567"/>
        </w:trPr>
        <w:tc>
          <w:tcPr>
            <w:tcW w:w="10194" w:type="dxa"/>
            <w:gridSpan w:val="2"/>
            <w:vAlign w:val="center"/>
          </w:tcPr>
          <w:p w14:paraId="0DB6B3C8" w14:textId="7BE3C7DC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Nombre tarea: AGENDAR</w:t>
            </w:r>
            <w:r w:rsidR="00293DE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293DE3">
              <w:rPr>
                <w:rFonts w:ascii="Arial" w:hAnsi="Arial" w:cs="Arial"/>
                <w:b/>
                <w:sz w:val="22"/>
                <w:szCs w:val="22"/>
              </w:rPr>
              <w:t>CITAS-paciente</w:t>
            </w:r>
          </w:p>
        </w:tc>
      </w:tr>
      <w:tr w:rsidR="00E35C5F" w14:paraId="6CA5950D" w14:textId="77777777" w:rsidTr="00E35C5F">
        <w:trPr>
          <w:trHeight w:val="567"/>
        </w:trPr>
        <w:tc>
          <w:tcPr>
            <w:tcW w:w="5211" w:type="dxa"/>
            <w:vAlign w:val="center"/>
          </w:tcPr>
          <w:p w14:paraId="05E72C2B" w14:textId="09402D18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Tipo de </w:t>
            </w:r>
            <w:r w:rsidR="00E22ADD">
              <w:rPr>
                <w:rFonts w:ascii="Arial" w:hAnsi="Arial" w:cs="Arial"/>
                <w:b/>
                <w:sz w:val="22"/>
                <w:szCs w:val="22"/>
              </w:rPr>
              <w:t>tarea: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293DE3">
              <w:rPr>
                <w:rFonts w:ascii="Arial" w:hAnsi="Arial" w:cs="Arial"/>
                <w:b/>
                <w:sz w:val="22"/>
                <w:szCs w:val="22"/>
              </w:rPr>
              <w:t>desarrollo</w:t>
            </w:r>
          </w:p>
        </w:tc>
        <w:tc>
          <w:tcPr>
            <w:tcW w:w="4983" w:type="dxa"/>
            <w:vAlign w:val="center"/>
          </w:tcPr>
          <w:p w14:paraId="10962F69" w14:textId="77777777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Puntos estimados: 4.5</w:t>
            </w:r>
          </w:p>
        </w:tc>
      </w:tr>
      <w:tr w:rsidR="00E35C5F" w14:paraId="0BD71297" w14:textId="77777777" w:rsidTr="00E35C5F">
        <w:trPr>
          <w:trHeight w:val="567"/>
        </w:trPr>
        <w:tc>
          <w:tcPr>
            <w:tcW w:w="5211" w:type="dxa"/>
            <w:vAlign w:val="center"/>
          </w:tcPr>
          <w:p w14:paraId="2753FF9F" w14:textId="77777777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inicio: 15/05/2025</w:t>
            </w:r>
          </w:p>
        </w:tc>
        <w:tc>
          <w:tcPr>
            <w:tcW w:w="4983" w:type="dxa"/>
            <w:vAlign w:val="center"/>
          </w:tcPr>
          <w:p w14:paraId="5C823FD1" w14:textId="77777777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fin:     15/05/2025</w:t>
            </w:r>
          </w:p>
        </w:tc>
      </w:tr>
      <w:tr w:rsidR="00E35C5F" w14:paraId="37D8F130" w14:textId="77777777" w:rsidTr="00023560">
        <w:trPr>
          <w:trHeight w:val="567"/>
        </w:trPr>
        <w:tc>
          <w:tcPr>
            <w:tcW w:w="0" w:type="auto"/>
            <w:gridSpan w:val="2"/>
            <w:vAlign w:val="center"/>
          </w:tcPr>
          <w:p w14:paraId="54F0E047" w14:textId="6FEE7753" w:rsidR="00E35C5F" w:rsidRDefault="00E35C5F" w:rsidP="000235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proofErr w:type="spellStart"/>
            <w:r w:rsidR="00482BCF">
              <w:rPr>
                <w:rFonts w:ascii="Arial" w:hAnsi="Arial" w:cs="Arial"/>
                <w:b/>
                <w:sz w:val="22"/>
                <w:szCs w:val="22"/>
              </w:rPr>
              <w:t>gedeon</w:t>
            </w:r>
            <w:proofErr w:type="spellEnd"/>
          </w:p>
        </w:tc>
      </w:tr>
      <w:tr w:rsidR="00E35C5F" w14:paraId="6A42528F" w14:textId="77777777" w:rsidTr="00E35C5F">
        <w:tc>
          <w:tcPr>
            <w:tcW w:w="10194" w:type="dxa"/>
            <w:gridSpan w:val="2"/>
            <w:vAlign w:val="center"/>
          </w:tcPr>
          <w:p w14:paraId="18A99FC6" w14:textId="77777777" w:rsidR="00E35C5F" w:rsidRDefault="00E35C5F" w:rsidP="0002356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3E632088" w14:textId="77777777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14:paraId="6C9C5F3B" w14:textId="1C12CEE4" w:rsidR="00E22ADD" w:rsidRPr="00C358D3" w:rsidRDefault="00C358D3" w:rsidP="00023560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C358D3">
              <w:rPr>
                <w:rFonts w:ascii="Arial" w:hAnsi="Arial" w:cs="Arial"/>
                <w:bCs/>
                <w:sz w:val="22"/>
                <w:szCs w:val="22"/>
              </w:rPr>
              <w:t>Vamos a programar la funcionalidad para que el paciente pueda ver los horarios disponibles, seleccionar una cita y confirmar la reserva sin complicaciones.</w:t>
            </w:r>
          </w:p>
          <w:p w14:paraId="7BE3E4AF" w14:textId="77777777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0C90143" w14:textId="77777777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E35C5F" w14:paraId="524E1D52" w14:textId="77777777" w:rsidTr="00E35C5F">
        <w:trPr>
          <w:trHeight w:val="570"/>
        </w:trPr>
        <w:tc>
          <w:tcPr>
            <w:tcW w:w="10194" w:type="dxa"/>
            <w:gridSpan w:val="2"/>
            <w:shd w:val="clear" w:color="auto" w:fill="E6E6E6"/>
            <w:vAlign w:val="center"/>
          </w:tcPr>
          <w:p w14:paraId="49D02CA9" w14:textId="77777777" w:rsidR="00E35C5F" w:rsidRDefault="00E35C5F" w:rsidP="00023560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Tarea</w:t>
            </w:r>
          </w:p>
        </w:tc>
      </w:tr>
      <w:tr w:rsidR="00E35C5F" w14:paraId="41F91988" w14:textId="77777777" w:rsidTr="00E35C5F">
        <w:trPr>
          <w:trHeight w:val="567"/>
        </w:trPr>
        <w:tc>
          <w:tcPr>
            <w:tcW w:w="5211" w:type="dxa"/>
            <w:vAlign w:val="center"/>
          </w:tcPr>
          <w:p w14:paraId="19C7A909" w14:textId="23212544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Número tarea: </w:t>
            </w:r>
            <w:r w:rsidR="00482BCF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4983" w:type="dxa"/>
            <w:vAlign w:val="center"/>
          </w:tcPr>
          <w:p w14:paraId="1BAC745F" w14:textId="57904D7E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Número historia: </w:t>
            </w:r>
            <w:r w:rsidR="000746B6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  <w:tr w:rsidR="00E35C5F" w14:paraId="4144A36D" w14:textId="77777777" w:rsidTr="00E35C5F">
        <w:trPr>
          <w:trHeight w:val="567"/>
        </w:trPr>
        <w:tc>
          <w:tcPr>
            <w:tcW w:w="10194" w:type="dxa"/>
            <w:gridSpan w:val="2"/>
            <w:vAlign w:val="center"/>
          </w:tcPr>
          <w:p w14:paraId="0C555904" w14:textId="1511E7C0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tarea: </w:t>
            </w:r>
            <w:r w:rsidRPr="00E35C5F">
              <w:rPr>
                <w:rFonts w:ascii="Arial" w:hAnsi="Arial" w:cs="Arial"/>
                <w:b/>
                <w:sz w:val="22"/>
                <w:szCs w:val="22"/>
              </w:rPr>
              <w:t>Visualizar la Agenda diaria</w:t>
            </w:r>
            <w:r w:rsidR="00293DE3">
              <w:rPr>
                <w:rFonts w:ascii="Arial" w:hAnsi="Arial" w:cs="Arial"/>
                <w:b/>
                <w:sz w:val="22"/>
                <w:szCs w:val="22"/>
              </w:rPr>
              <w:t xml:space="preserve"> del medico</w:t>
            </w:r>
          </w:p>
        </w:tc>
      </w:tr>
      <w:tr w:rsidR="00E35C5F" w14:paraId="1C26994F" w14:textId="77777777" w:rsidTr="00E35C5F">
        <w:trPr>
          <w:trHeight w:val="567"/>
        </w:trPr>
        <w:tc>
          <w:tcPr>
            <w:tcW w:w="5211" w:type="dxa"/>
            <w:vAlign w:val="center"/>
          </w:tcPr>
          <w:p w14:paraId="013E768D" w14:textId="7241D12D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Tipo de </w:t>
            </w:r>
            <w:r w:rsidR="00E22ADD">
              <w:rPr>
                <w:rFonts w:ascii="Arial" w:hAnsi="Arial" w:cs="Arial"/>
                <w:b/>
                <w:sz w:val="22"/>
                <w:szCs w:val="22"/>
              </w:rPr>
              <w:t>tarea: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22ADD">
              <w:rPr>
                <w:rFonts w:ascii="Arial" w:hAnsi="Arial" w:cs="Arial"/>
                <w:b/>
                <w:sz w:val="22"/>
                <w:szCs w:val="22"/>
              </w:rPr>
              <w:t>diseñar la interfaz de agenda diaria</w:t>
            </w:r>
          </w:p>
        </w:tc>
        <w:tc>
          <w:tcPr>
            <w:tcW w:w="4983" w:type="dxa"/>
            <w:vAlign w:val="center"/>
          </w:tcPr>
          <w:p w14:paraId="5456AC8E" w14:textId="6FDB9F13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Puntos estimados: 5</w:t>
            </w:r>
          </w:p>
        </w:tc>
      </w:tr>
      <w:tr w:rsidR="00E35C5F" w14:paraId="1D7284DA" w14:textId="77777777" w:rsidTr="00E35C5F">
        <w:trPr>
          <w:trHeight w:val="567"/>
        </w:trPr>
        <w:tc>
          <w:tcPr>
            <w:tcW w:w="5211" w:type="dxa"/>
            <w:vAlign w:val="center"/>
          </w:tcPr>
          <w:p w14:paraId="0FD422DA" w14:textId="77777777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inicio: 15/05/2025</w:t>
            </w:r>
          </w:p>
        </w:tc>
        <w:tc>
          <w:tcPr>
            <w:tcW w:w="4983" w:type="dxa"/>
            <w:vAlign w:val="center"/>
          </w:tcPr>
          <w:p w14:paraId="5849ACAE" w14:textId="77777777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fin:     15/05/2025</w:t>
            </w:r>
          </w:p>
        </w:tc>
      </w:tr>
      <w:tr w:rsidR="00E35C5F" w14:paraId="5DF61684" w14:textId="77777777" w:rsidTr="00023560">
        <w:trPr>
          <w:trHeight w:val="567"/>
        </w:trPr>
        <w:tc>
          <w:tcPr>
            <w:tcW w:w="0" w:type="auto"/>
            <w:gridSpan w:val="2"/>
            <w:vAlign w:val="center"/>
          </w:tcPr>
          <w:p w14:paraId="4D5F596A" w14:textId="7882FB70" w:rsidR="00E35C5F" w:rsidRDefault="00E35C5F" w:rsidP="000235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Programador responsable:</w:t>
            </w:r>
            <w:r w:rsidR="00482BC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="00482BCF">
              <w:rPr>
                <w:rFonts w:ascii="Arial" w:hAnsi="Arial" w:cs="Arial"/>
                <w:b/>
                <w:sz w:val="22"/>
                <w:szCs w:val="22"/>
              </w:rPr>
              <w:t>jhandel</w:t>
            </w:r>
            <w:proofErr w:type="spellEnd"/>
            <w:r w:rsidR="009D7A1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35C5F" w14:paraId="75F568F1" w14:textId="77777777" w:rsidTr="00E35C5F">
        <w:tc>
          <w:tcPr>
            <w:tcW w:w="10194" w:type="dxa"/>
            <w:gridSpan w:val="2"/>
            <w:vAlign w:val="center"/>
          </w:tcPr>
          <w:p w14:paraId="44CAAC15" w14:textId="77777777" w:rsidR="00E35C5F" w:rsidRDefault="00E35C5F" w:rsidP="0002356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2E386B36" w14:textId="6834BA4F" w:rsidR="00E35C5F" w:rsidRPr="00A40D8B" w:rsidRDefault="00E35C5F" w:rsidP="00023560">
            <w:pPr>
              <w:rPr>
                <w:rFonts w:asciiTheme="majorHAnsi" w:hAnsiTheme="majorHAnsi" w:cstheme="majorHAnsi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  <w:r w:rsidR="00A40D8B" w:rsidRPr="00A40D8B">
              <w:t xml:space="preserve"> </w:t>
            </w:r>
            <w:r w:rsidR="009D7A17" w:rsidRPr="009D7A17">
              <w:rPr>
                <w:rFonts w:asciiTheme="minorHAnsi" w:hAnsiTheme="minorHAnsi" w:cstheme="minorHAnsi"/>
              </w:rPr>
              <w:t>Diseñaremos una pantalla donde los médicos puedan ver, de manera ordenada, todas sus citas del día. La idea es que sea práctica, rápida de consultar y con toda la información relevante a la vista.</w:t>
            </w:r>
          </w:p>
          <w:p w14:paraId="4575B854" w14:textId="77777777" w:rsidR="00E35C5F" w:rsidRPr="00A40D8B" w:rsidRDefault="00E35C5F" w:rsidP="00023560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02D53D1" w14:textId="77777777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61CE7E4D" w14:textId="77777777" w:rsidR="00E35C5F" w:rsidRDefault="00E35C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11"/>
        <w:gridCol w:w="4983"/>
      </w:tblGrid>
      <w:tr w:rsidR="00E35C5F" w14:paraId="2DA568F9" w14:textId="77777777" w:rsidTr="00023560">
        <w:trPr>
          <w:trHeight w:val="570"/>
        </w:trPr>
        <w:tc>
          <w:tcPr>
            <w:tcW w:w="10420" w:type="dxa"/>
            <w:gridSpan w:val="2"/>
            <w:shd w:val="clear" w:color="auto" w:fill="E6E6E6"/>
            <w:vAlign w:val="center"/>
          </w:tcPr>
          <w:p w14:paraId="7DEDFA39" w14:textId="77777777" w:rsidR="00E35C5F" w:rsidRDefault="00E35C5F" w:rsidP="00023560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Tarea</w:t>
            </w:r>
          </w:p>
        </w:tc>
      </w:tr>
      <w:tr w:rsidR="00E35C5F" w14:paraId="7E0784CB" w14:textId="77777777" w:rsidTr="00023560">
        <w:trPr>
          <w:trHeight w:val="567"/>
        </w:trPr>
        <w:tc>
          <w:tcPr>
            <w:tcW w:w="5328" w:type="dxa"/>
            <w:vAlign w:val="center"/>
          </w:tcPr>
          <w:p w14:paraId="3DB8F37F" w14:textId="03CF7224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Número tarea: </w:t>
            </w:r>
            <w:r w:rsidR="00482BCF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5092" w:type="dxa"/>
            <w:vAlign w:val="center"/>
          </w:tcPr>
          <w:p w14:paraId="7B621D35" w14:textId="67B25B48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Número historia: </w:t>
            </w:r>
            <w:r w:rsidR="000746B6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  <w:tr w:rsidR="00E35C5F" w14:paraId="675F0898" w14:textId="77777777" w:rsidTr="00023560">
        <w:trPr>
          <w:trHeight w:val="567"/>
        </w:trPr>
        <w:tc>
          <w:tcPr>
            <w:tcW w:w="10420" w:type="dxa"/>
            <w:gridSpan w:val="2"/>
            <w:vAlign w:val="center"/>
          </w:tcPr>
          <w:p w14:paraId="017E5A68" w14:textId="2583A8A9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tarea: </w:t>
            </w:r>
            <w:r w:rsidRPr="00E35C5F">
              <w:rPr>
                <w:rFonts w:ascii="Arial" w:hAnsi="Arial" w:cs="Arial"/>
                <w:b/>
                <w:sz w:val="22"/>
                <w:szCs w:val="22"/>
              </w:rPr>
              <w:t>Visualizar la Agenda diaria</w:t>
            </w:r>
            <w:r w:rsidR="00293DE3">
              <w:rPr>
                <w:rFonts w:ascii="Arial" w:hAnsi="Arial" w:cs="Arial"/>
                <w:b/>
                <w:sz w:val="22"/>
                <w:szCs w:val="22"/>
              </w:rPr>
              <w:t xml:space="preserve"> del medico</w:t>
            </w:r>
          </w:p>
        </w:tc>
      </w:tr>
      <w:tr w:rsidR="00E35C5F" w14:paraId="0B814433" w14:textId="77777777" w:rsidTr="00023560">
        <w:trPr>
          <w:trHeight w:val="567"/>
        </w:trPr>
        <w:tc>
          <w:tcPr>
            <w:tcW w:w="5328" w:type="dxa"/>
            <w:vAlign w:val="center"/>
          </w:tcPr>
          <w:p w14:paraId="43D98DA1" w14:textId="66A9FECC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Tipo de </w:t>
            </w:r>
            <w:r w:rsidR="00E22ADD">
              <w:rPr>
                <w:rFonts w:ascii="Arial" w:hAnsi="Arial" w:cs="Arial"/>
                <w:b/>
                <w:sz w:val="22"/>
                <w:szCs w:val="22"/>
              </w:rPr>
              <w:t>tarea: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293DE3">
              <w:rPr>
                <w:rFonts w:ascii="Arial" w:hAnsi="Arial" w:cs="Arial"/>
                <w:b/>
                <w:sz w:val="22"/>
                <w:szCs w:val="22"/>
              </w:rPr>
              <w:t>desarrollo</w:t>
            </w:r>
            <w:r w:rsidR="00E22AD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5092" w:type="dxa"/>
            <w:vAlign w:val="center"/>
          </w:tcPr>
          <w:p w14:paraId="0C1B39B3" w14:textId="77777777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Puntos estimados: 4.5</w:t>
            </w:r>
          </w:p>
        </w:tc>
      </w:tr>
      <w:tr w:rsidR="00E35C5F" w14:paraId="1C1784B8" w14:textId="77777777" w:rsidTr="00023560">
        <w:trPr>
          <w:trHeight w:val="567"/>
        </w:trPr>
        <w:tc>
          <w:tcPr>
            <w:tcW w:w="5328" w:type="dxa"/>
            <w:vAlign w:val="center"/>
          </w:tcPr>
          <w:p w14:paraId="79220688" w14:textId="77777777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inicio: 15/05/2025</w:t>
            </w:r>
          </w:p>
        </w:tc>
        <w:tc>
          <w:tcPr>
            <w:tcW w:w="5092" w:type="dxa"/>
            <w:vAlign w:val="center"/>
          </w:tcPr>
          <w:p w14:paraId="29617D7A" w14:textId="77777777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fin:     15/05/2025</w:t>
            </w:r>
          </w:p>
        </w:tc>
      </w:tr>
      <w:tr w:rsidR="00E35C5F" w14:paraId="5AFD8278" w14:textId="77777777" w:rsidTr="00023560">
        <w:trPr>
          <w:trHeight w:val="567"/>
        </w:trPr>
        <w:tc>
          <w:tcPr>
            <w:tcW w:w="0" w:type="auto"/>
            <w:gridSpan w:val="2"/>
            <w:vAlign w:val="center"/>
          </w:tcPr>
          <w:p w14:paraId="4D4B40B0" w14:textId="44F21792" w:rsidR="00E35C5F" w:rsidRDefault="00E35C5F" w:rsidP="000235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proofErr w:type="spellStart"/>
            <w:r w:rsidR="00482BCF">
              <w:rPr>
                <w:rFonts w:ascii="Arial" w:hAnsi="Arial" w:cs="Arial"/>
                <w:b/>
                <w:sz w:val="22"/>
                <w:szCs w:val="22"/>
              </w:rPr>
              <w:t>jhandel</w:t>
            </w:r>
            <w:proofErr w:type="spellEnd"/>
            <w:r w:rsidR="00482BC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35C5F" w14:paraId="5A0C2762" w14:textId="77777777" w:rsidTr="00023560">
        <w:tc>
          <w:tcPr>
            <w:tcW w:w="10420" w:type="dxa"/>
            <w:gridSpan w:val="2"/>
            <w:vAlign w:val="center"/>
          </w:tcPr>
          <w:p w14:paraId="4A8309F6" w14:textId="77777777" w:rsidR="00E35C5F" w:rsidRDefault="00E35C5F" w:rsidP="0002356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55DD6C02" w14:textId="1ED14C70" w:rsidR="00E35C5F" w:rsidRPr="009D7A17" w:rsidRDefault="00E35C5F" w:rsidP="00023560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  <w:r w:rsidR="009D7A1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D7A17" w:rsidRPr="009D7A17">
              <w:rPr>
                <w:rFonts w:asciiTheme="minorHAnsi" w:hAnsiTheme="minorHAnsi" w:cstheme="minorHAnsi"/>
                <w:bCs/>
                <w:szCs w:val="24"/>
              </w:rPr>
              <w:t>Vamos a construir la funcionalidad que permite al médico visualizar su agenda diaria. La información se mostrará organizada por hora, paciente y tipo de consulta.</w:t>
            </w:r>
          </w:p>
          <w:p w14:paraId="2A8561F8" w14:textId="77777777" w:rsidR="00E35C5F" w:rsidRDefault="00E35C5F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20A891CC" w14:textId="77777777" w:rsidR="00E35C5F" w:rsidRDefault="003F2708" w:rsidP="003F2708">
      <w:r>
        <w:tab/>
      </w:r>
    </w:p>
    <w:p w14:paraId="01A8AF8C" w14:textId="77777777" w:rsidR="00293DE3" w:rsidRDefault="00293DE3" w:rsidP="003F2708"/>
    <w:p w14:paraId="5BA94A9D" w14:textId="77777777" w:rsidR="00293DE3" w:rsidRDefault="00293DE3" w:rsidP="003F2708"/>
    <w:p w14:paraId="0BD2A7C5" w14:textId="77777777" w:rsidR="00293DE3" w:rsidRDefault="00293DE3" w:rsidP="003F2708"/>
    <w:p w14:paraId="22FE9D84" w14:textId="77777777" w:rsidR="00293DE3" w:rsidRDefault="00293DE3" w:rsidP="003F270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11"/>
        <w:gridCol w:w="4983"/>
      </w:tblGrid>
      <w:tr w:rsidR="00293DE3" w14:paraId="79615C5D" w14:textId="77777777" w:rsidTr="00023560">
        <w:trPr>
          <w:trHeight w:val="570"/>
        </w:trPr>
        <w:tc>
          <w:tcPr>
            <w:tcW w:w="10420" w:type="dxa"/>
            <w:gridSpan w:val="2"/>
            <w:shd w:val="clear" w:color="auto" w:fill="E6E6E6"/>
            <w:vAlign w:val="center"/>
          </w:tcPr>
          <w:p w14:paraId="1E749413" w14:textId="77777777" w:rsidR="00293DE3" w:rsidRDefault="00293DE3" w:rsidP="00023560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Tarea</w:t>
            </w:r>
          </w:p>
        </w:tc>
      </w:tr>
      <w:tr w:rsidR="00293DE3" w14:paraId="178A75AE" w14:textId="77777777" w:rsidTr="00023560">
        <w:trPr>
          <w:trHeight w:val="567"/>
        </w:trPr>
        <w:tc>
          <w:tcPr>
            <w:tcW w:w="5328" w:type="dxa"/>
            <w:vAlign w:val="center"/>
          </w:tcPr>
          <w:p w14:paraId="27215638" w14:textId="777ABBB6" w:rsidR="00293DE3" w:rsidRDefault="00293DE3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Número tarea: </w:t>
            </w:r>
            <w:r w:rsidR="00482BCF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5092" w:type="dxa"/>
            <w:vAlign w:val="center"/>
          </w:tcPr>
          <w:p w14:paraId="44F574B1" w14:textId="76D6DCE5" w:rsidR="00293DE3" w:rsidRDefault="00293DE3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Número historia: </w:t>
            </w:r>
            <w:r w:rsidR="000746B6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</w:tr>
      <w:tr w:rsidR="00293DE3" w14:paraId="3CEB0C3E" w14:textId="77777777" w:rsidTr="00023560">
        <w:trPr>
          <w:trHeight w:val="567"/>
        </w:trPr>
        <w:tc>
          <w:tcPr>
            <w:tcW w:w="10420" w:type="dxa"/>
            <w:gridSpan w:val="2"/>
            <w:vAlign w:val="center"/>
          </w:tcPr>
          <w:p w14:paraId="35D163B6" w14:textId="20159009" w:rsidR="00293DE3" w:rsidRDefault="00293DE3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tarea: </w:t>
            </w:r>
            <w:r w:rsidR="008628A8">
              <w:rPr>
                <w:rFonts w:ascii="Arial" w:hAnsi="Arial" w:cs="Arial"/>
                <w:b/>
                <w:sz w:val="22"/>
                <w:szCs w:val="22"/>
              </w:rPr>
              <w:t>gestión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de </w:t>
            </w:r>
            <w:r w:rsidR="008628A8">
              <w:rPr>
                <w:rFonts w:ascii="Arial" w:hAnsi="Arial" w:cs="Arial"/>
                <w:b/>
                <w:sz w:val="22"/>
                <w:szCs w:val="22"/>
              </w:rPr>
              <w:t>médicos</w:t>
            </w:r>
          </w:p>
        </w:tc>
      </w:tr>
      <w:tr w:rsidR="00293DE3" w14:paraId="41024964" w14:textId="77777777" w:rsidTr="00023560">
        <w:trPr>
          <w:trHeight w:val="567"/>
        </w:trPr>
        <w:tc>
          <w:tcPr>
            <w:tcW w:w="5328" w:type="dxa"/>
            <w:vAlign w:val="center"/>
          </w:tcPr>
          <w:p w14:paraId="2041792C" w14:textId="3B97E65B" w:rsidR="00293DE3" w:rsidRDefault="00293DE3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Tipo de tarea: </w:t>
            </w:r>
            <w:r w:rsidR="008628A8">
              <w:rPr>
                <w:rFonts w:ascii="Arial" w:hAnsi="Arial" w:cs="Arial"/>
                <w:b/>
                <w:sz w:val="22"/>
                <w:szCs w:val="22"/>
              </w:rPr>
              <w:t xml:space="preserve">diseñar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5092" w:type="dxa"/>
            <w:vAlign w:val="center"/>
          </w:tcPr>
          <w:p w14:paraId="0AD24DE0" w14:textId="2BC39CF0" w:rsidR="00293DE3" w:rsidRDefault="00293DE3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Puntos estimados: 5</w:t>
            </w:r>
          </w:p>
        </w:tc>
      </w:tr>
      <w:tr w:rsidR="00293DE3" w14:paraId="0A210016" w14:textId="77777777" w:rsidTr="00023560">
        <w:trPr>
          <w:trHeight w:val="567"/>
        </w:trPr>
        <w:tc>
          <w:tcPr>
            <w:tcW w:w="5328" w:type="dxa"/>
            <w:vAlign w:val="center"/>
          </w:tcPr>
          <w:p w14:paraId="0FC651F4" w14:textId="77777777" w:rsidR="00293DE3" w:rsidRDefault="00293DE3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inicio: 15/05/2025</w:t>
            </w:r>
          </w:p>
        </w:tc>
        <w:tc>
          <w:tcPr>
            <w:tcW w:w="5092" w:type="dxa"/>
            <w:vAlign w:val="center"/>
          </w:tcPr>
          <w:p w14:paraId="4642C233" w14:textId="77777777" w:rsidR="00293DE3" w:rsidRDefault="00293DE3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fin:     15/05/2025</w:t>
            </w:r>
          </w:p>
        </w:tc>
      </w:tr>
      <w:tr w:rsidR="00293DE3" w14:paraId="238B8F6B" w14:textId="77777777" w:rsidTr="00023560">
        <w:trPr>
          <w:trHeight w:val="567"/>
        </w:trPr>
        <w:tc>
          <w:tcPr>
            <w:tcW w:w="0" w:type="auto"/>
            <w:gridSpan w:val="2"/>
            <w:vAlign w:val="center"/>
          </w:tcPr>
          <w:p w14:paraId="2F0D1280" w14:textId="65C673B0" w:rsidR="00293DE3" w:rsidRDefault="00293DE3" w:rsidP="000235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 w:rsidR="00482BCF">
              <w:rPr>
                <w:rFonts w:ascii="Arial" w:hAnsi="Arial" w:cs="Arial"/>
                <w:b/>
                <w:sz w:val="22"/>
                <w:szCs w:val="22"/>
              </w:rPr>
              <w:t>leonardo</w:t>
            </w:r>
          </w:p>
        </w:tc>
      </w:tr>
      <w:tr w:rsidR="00293DE3" w14:paraId="4B982232" w14:textId="77777777" w:rsidTr="00023560">
        <w:tc>
          <w:tcPr>
            <w:tcW w:w="10420" w:type="dxa"/>
            <w:gridSpan w:val="2"/>
            <w:vAlign w:val="center"/>
          </w:tcPr>
          <w:p w14:paraId="3C09CA52" w14:textId="77777777" w:rsidR="00293DE3" w:rsidRDefault="00293DE3" w:rsidP="0002356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5EA38C72" w14:textId="78021E0E" w:rsidR="00293DE3" w:rsidRDefault="00293DE3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  <w:r w:rsidR="009D7A1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D7A17" w:rsidRPr="009D7A17">
              <w:rPr>
                <w:rFonts w:asciiTheme="minorHAnsi" w:hAnsiTheme="minorHAnsi" w:cstheme="minorHAnsi"/>
                <w:bCs/>
                <w:szCs w:val="24"/>
              </w:rPr>
              <w:t>Diseñaremos cómo se verá y funcionará la sección del sistema dedicada a registrar y administrar la información de los médicos: nombres, especialidades, disponibilidad, etc.</w:t>
            </w:r>
          </w:p>
          <w:p w14:paraId="434FD764" w14:textId="77777777" w:rsidR="00293DE3" w:rsidRDefault="00293DE3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906F955" w14:textId="77777777" w:rsidR="00293DE3" w:rsidRDefault="00293DE3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4B53B545" w14:textId="77777777" w:rsidR="00293DE3" w:rsidRDefault="00293DE3" w:rsidP="003F2708"/>
    <w:p w14:paraId="5E66F65A" w14:textId="77777777" w:rsidR="00293DE3" w:rsidRDefault="00293DE3" w:rsidP="003F2708"/>
    <w:p w14:paraId="098136B8" w14:textId="77777777" w:rsidR="00293DE3" w:rsidRDefault="00293DE3" w:rsidP="003F270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11"/>
        <w:gridCol w:w="4983"/>
      </w:tblGrid>
      <w:tr w:rsidR="008628A8" w14:paraId="558F455D" w14:textId="77777777" w:rsidTr="00023560">
        <w:trPr>
          <w:trHeight w:val="570"/>
        </w:trPr>
        <w:tc>
          <w:tcPr>
            <w:tcW w:w="10420" w:type="dxa"/>
            <w:gridSpan w:val="2"/>
            <w:shd w:val="clear" w:color="auto" w:fill="E6E6E6"/>
            <w:vAlign w:val="center"/>
          </w:tcPr>
          <w:p w14:paraId="397EEE78" w14:textId="77777777" w:rsidR="008628A8" w:rsidRDefault="008628A8" w:rsidP="00023560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Tarea</w:t>
            </w:r>
          </w:p>
        </w:tc>
      </w:tr>
      <w:tr w:rsidR="008628A8" w14:paraId="4A400C58" w14:textId="77777777" w:rsidTr="00023560">
        <w:trPr>
          <w:trHeight w:val="567"/>
        </w:trPr>
        <w:tc>
          <w:tcPr>
            <w:tcW w:w="5328" w:type="dxa"/>
            <w:vAlign w:val="center"/>
          </w:tcPr>
          <w:p w14:paraId="7464DD78" w14:textId="6148969B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Número tarea: </w:t>
            </w:r>
            <w:r w:rsidR="00482BCF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5092" w:type="dxa"/>
            <w:vAlign w:val="center"/>
          </w:tcPr>
          <w:p w14:paraId="5C9138E2" w14:textId="1246567A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Número historia: </w:t>
            </w:r>
            <w:r w:rsidR="000746B6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</w:tr>
      <w:tr w:rsidR="008628A8" w14:paraId="5A812358" w14:textId="77777777" w:rsidTr="00023560">
        <w:trPr>
          <w:trHeight w:val="567"/>
        </w:trPr>
        <w:tc>
          <w:tcPr>
            <w:tcW w:w="10420" w:type="dxa"/>
            <w:gridSpan w:val="2"/>
            <w:vAlign w:val="center"/>
          </w:tcPr>
          <w:p w14:paraId="1626686F" w14:textId="77777777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Nombre tarea: gestión de médicos</w:t>
            </w:r>
          </w:p>
        </w:tc>
      </w:tr>
      <w:tr w:rsidR="008628A8" w14:paraId="1A01279D" w14:textId="77777777" w:rsidTr="00023560">
        <w:trPr>
          <w:trHeight w:val="567"/>
        </w:trPr>
        <w:tc>
          <w:tcPr>
            <w:tcW w:w="5328" w:type="dxa"/>
            <w:vAlign w:val="center"/>
          </w:tcPr>
          <w:p w14:paraId="2735C994" w14:textId="2FEA40F8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Tipo de tarea: </w:t>
            </w:r>
            <w:r>
              <w:rPr>
                <w:rFonts w:ascii="Arial" w:hAnsi="Arial" w:cs="Arial"/>
                <w:b/>
                <w:sz w:val="22"/>
                <w:szCs w:val="22"/>
              </w:rPr>
              <w:t>desarrollar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</w:p>
        </w:tc>
        <w:tc>
          <w:tcPr>
            <w:tcW w:w="5092" w:type="dxa"/>
            <w:vAlign w:val="center"/>
          </w:tcPr>
          <w:p w14:paraId="5582E7BD" w14:textId="77777777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Puntos estimados: 5</w:t>
            </w:r>
          </w:p>
        </w:tc>
      </w:tr>
      <w:tr w:rsidR="008628A8" w14:paraId="56260CB2" w14:textId="77777777" w:rsidTr="00023560">
        <w:trPr>
          <w:trHeight w:val="567"/>
        </w:trPr>
        <w:tc>
          <w:tcPr>
            <w:tcW w:w="5328" w:type="dxa"/>
            <w:vAlign w:val="center"/>
          </w:tcPr>
          <w:p w14:paraId="39595F5E" w14:textId="77777777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inicio: 15/05/2025</w:t>
            </w:r>
          </w:p>
        </w:tc>
        <w:tc>
          <w:tcPr>
            <w:tcW w:w="5092" w:type="dxa"/>
            <w:vAlign w:val="center"/>
          </w:tcPr>
          <w:p w14:paraId="34AC6EDE" w14:textId="77777777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fin:     15/05/2025</w:t>
            </w:r>
          </w:p>
        </w:tc>
      </w:tr>
      <w:tr w:rsidR="008628A8" w14:paraId="0482E765" w14:textId="77777777" w:rsidTr="00023560">
        <w:trPr>
          <w:trHeight w:val="567"/>
        </w:trPr>
        <w:tc>
          <w:tcPr>
            <w:tcW w:w="0" w:type="auto"/>
            <w:gridSpan w:val="2"/>
            <w:vAlign w:val="center"/>
          </w:tcPr>
          <w:p w14:paraId="0CC1DE89" w14:textId="33AB443D" w:rsidR="008628A8" w:rsidRDefault="008628A8" w:rsidP="000235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 w:rsidR="00482BCF">
              <w:rPr>
                <w:rFonts w:ascii="Arial" w:hAnsi="Arial" w:cs="Arial"/>
                <w:b/>
                <w:sz w:val="22"/>
                <w:szCs w:val="22"/>
              </w:rPr>
              <w:t>leonardo</w:t>
            </w:r>
          </w:p>
        </w:tc>
      </w:tr>
      <w:tr w:rsidR="008628A8" w14:paraId="70842EA8" w14:textId="77777777" w:rsidTr="00023560">
        <w:tc>
          <w:tcPr>
            <w:tcW w:w="10420" w:type="dxa"/>
            <w:gridSpan w:val="2"/>
            <w:vAlign w:val="center"/>
          </w:tcPr>
          <w:p w14:paraId="2CF3B4F5" w14:textId="77777777" w:rsidR="008628A8" w:rsidRDefault="008628A8" w:rsidP="0002356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1C71D560" w14:textId="5D16291F" w:rsidR="008628A8" w:rsidRPr="009D7A17" w:rsidRDefault="008628A8" w:rsidP="00023560">
            <w:pPr>
              <w:rPr>
                <w:rFonts w:asciiTheme="minorHAnsi" w:hAnsiTheme="minorHAnsi" w:cstheme="minorHAnsi"/>
                <w:bCs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  <w:r w:rsidR="009D7A1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D7A17" w:rsidRPr="009D7A17">
              <w:rPr>
                <w:rFonts w:asciiTheme="minorHAnsi" w:hAnsiTheme="minorHAnsi" w:cstheme="minorHAnsi"/>
                <w:bCs/>
                <w:szCs w:val="24"/>
              </w:rPr>
              <w:t>desarrollaremos toda la lógica para que se pueda agregar, editar o eliminar médicos dentro del sistema. También nos aseguraremos de que los datos se guarden correctamente y estén siempre actualizados.</w:t>
            </w:r>
          </w:p>
          <w:p w14:paraId="56138A75" w14:textId="77777777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6B38864" w14:textId="77777777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491C4AF9" w14:textId="77777777" w:rsidR="00293DE3" w:rsidRDefault="00293DE3" w:rsidP="003F2708"/>
    <w:p w14:paraId="6CCD63A5" w14:textId="77777777" w:rsidR="00293DE3" w:rsidRDefault="00293DE3" w:rsidP="003F2708"/>
    <w:p w14:paraId="7AFB14B1" w14:textId="77777777" w:rsidR="009D7A17" w:rsidRDefault="009D7A17" w:rsidP="003F2708"/>
    <w:p w14:paraId="30A258E3" w14:textId="77777777" w:rsidR="009D7A17" w:rsidRDefault="009D7A17" w:rsidP="003F2708"/>
    <w:p w14:paraId="2273E0A8" w14:textId="77777777" w:rsidR="009D7A17" w:rsidRDefault="009D7A17" w:rsidP="003F2708"/>
    <w:p w14:paraId="5382CA1C" w14:textId="77777777" w:rsidR="009D7A17" w:rsidRDefault="009D7A17" w:rsidP="003F2708"/>
    <w:p w14:paraId="4F6054AF" w14:textId="77777777" w:rsidR="009D7A17" w:rsidRDefault="009D7A17" w:rsidP="003F2708"/>
    <w:p w14:paraId="616D7330" w14:textId="77777777" w:rsidR="009D7A17" w:rsidRDefault="009D7A17" w:rsidP="003F2708"/>
    <w:p w14:paraId="06AC4A63" w14:textId="77777777" w:rsidR="009D7A17" w:rsidRDefault="009D7A17" w:rsidP="003F2708"/>
    <w:p w14:paraId="331CE00A" w14:textId="77777777" w:rsidR="009D7A17" w:rsidRDefault="009D7A17" w:rsidP="003F2708"/>
    <w:p w14:paraId="21B15E7D" w14:textId="77777777" w:rsidR="009D7A17" w:rsidRDefault="009D7A17" w:rsidP="003F2708"/>
    <w:p w14:paraId="296B5091" w14:textId="77777777" w:rsidR="009D7A17" w:rsidRDefault="009D7A17" w:rsidP="003F2708"/>
    <w:p w14:paraId="0833AB0B" w14:textId="77777777" w:rsidR="009D7A17" w:rsidRDefault="009D7A17" w:rsidP="003F2708"/>
    <w:p w14:paraId="3A6FD63C" w14:textId="77777777" w:rsidR="009D7A17" w:rsidRDefault="009D7A17" w:rsidP="003F2708"/>
    <w:p w14:paraId="4BA06D56" w14:textId="77777777" w:rsidR="009D7A17" w:rsidRDefault="009D7A17" w:rsidP="003F2708"/>
    <w:p w14:paraId="7DE5654C" w14:textId="5D7501A8" w:rsidR="003F2708" w:rsidRDefault="003F2708" w:rsidP="00293DE3">
      <w:r>
        <w:t>TAREAS DE LAS HISTORIAS DE LA INTERACIÓN II</w:t>
      </w:r>
    </w:p>
    <w:p w14:paraId="57CD350B" w14:textId="77777777" w:rsidR="003F2708" w:rsidRDefault="003F2708" w:rsidP="003F270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11"/>
        <w:gridCol w:w="4983"/>
      </w:tblGrid>
      <w:tr w:rsidR="008628A8" w14:paraId="1F9A404A" w14:textId="77777777" w:rsidTr="00023560">
        <w:trPr>
          <w:trHeight w:val="570"/>
        </w:trPr>
        <w:tc>
          <w:tcPr>
            <w:tcW w:w="10420" w:type="dxa"/>
            <w:gridSpan w:val="2"/>
            <w:shd w:val="clear" w:color="auto" w:fill="E6E6E6"/>
            <w:vAlign w:val="center"/>
          </w:tcPr>
          <w:p w14:paraId="0302DB0D" w14:textId="77777777" w:rsidR="008628A8" w:rsidRDefault="008628A8" w:rsidP="00023560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Tarea</w:t>
            </w:r>
          </w:p>
        </w:tc>
      </w:tr>
      <w:tr w:rsidR="008628A8" w14:paraId="1659F3E8" w14:textId="77777777" w:rsidTr="00023560">
        <w:trPr>
          <w:trHeight w:val="567"/>
        </w:trPr>
        <w:tc>
          <w:tcPr>
            <w:tcW w:w="5328" w:type="dxa"/>
            <w:vAlign w:val="center"/>
          </w:tcPr>
          <w:p w14:paraId="7BA1240F" w14:textId="77777777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 tarea: 1</w:t>
            </w:r>
          </w:p>
        </w:tc>
        <w:tc>
          <w:tcPr>
            <w:tcW w:w="5092" w:type="dxa"/>
            <w:vAlign w:val="center"/>
          </w:tcPr>
          <w:p w14:paraId="6FF147BC" w14:textId="7FE1B337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Número historia: </w:t>
            </w:r>
            <w:r w:rsidR="000746B6"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</w:tr>
      <w:tr w:rsidR="008628A8" w14:paraId="4980657E" w14:textId="77777777" w:rsidTr="00023560">
        <w:trPr>
          <w:trHeight w:val="567"/>
        </w:trPr>
        <w:tc>
          <w:tcPr>
            <w:tcW w:w="10420" w:type="dxa"/>
            <w:gridSpan w:val="2"/>
            <w:vAlign w:val="center"/>
          </w:tcPr>
          <w:p w14:paraId="13EEC175" w14:textId="72481AF6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tarea: gestión de </w:t>
            </w:r>
            <w:r>
              <w:rPr>
                <w:rFonts w:ascii="Arial" w:hAnsi="Arial" w:cs="Arial"/>
                <w:b/>
                <w:sz w:val="22"/>
                <w:szCs w:val="22"/>
              </w:rPr>
              <w:t>horarios</w:t>
            </w:r>
          </w:p>
        </w:tc>
      </w:tr>
      <w:tr w:rsidR="008628A8" w14:paraId="4CDC625D" w14:textId="77777777" w:rsidTr="00023560">
        <w:trPr>
          <w:trHeight w:val="567"/>
        </w:trPr>
        <w:tc>
          <w:tcPr>
            <w:tcW w:w="5328" w:type="dxa"/>
            <w:vAlign w:val="center"/>
          </w:tcPr>
          <w:p w14:paraId="5DC27142" w14:textId="3C0246A3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Tipo de tarea: </w:t>
            </w:r>
            <w:r>
              <w:rPr>
                <w:rFonts w:ascii="Arial" w:hAnsi="Arial" w:cs="Arial"/>
                <w:b/>
                <w:sz w:val="22"/>
                <w:szCs w:val="22"/>
              </w:rPr>
              <w:t>deseñar interfaz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</w:p>
        </w:tc>
        <w:tc>
          <w:tcPr>
            <w:tcW w:w="5092" w:type="dxa"/>
            <w:vAlign w:val="center"/>
          </w:tcPr>
          <w:p w14:paraId="077FCCB1" w14:textId="77777777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Puntos estimados: 5</w:t>
            </w:r>
          </w:p>
        </w:tc>
      </w:tr>
      <w:tr w:rsidR="008628A8" w14:paraId="2A98028E" w14:textId="77777777" w:rsidTr="00023560">
        <w:trPr>
          <w:trHeight w:val="567"/>
        </w:trPr>
        <w:tc>
          <w:tcPr>
            <w:tcW w:w="5328" w:type="dxa"/>
            <w:vAlign w:val="center"/>
          </w:tcPr>
          <w:p w14:paraId="3DB66F3D" w14:textId="77777777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inicio: 15/05/2025</w:t>
            </w:r>
          </w:p>
        </w:tc>
        <w:tc>
          <w:tcPr>
            <w:tcW w:w="5092" w:type="dxa"/>
            <w:vAlign w:val="center"/>
          </w:tcPr>
          <w:p w14:paraId="1AD64EC1" w14:textId="77777777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fin:     15/05/2025</w:t>
            </w:r>
          </w:p>
        </w:tc>
      </w:tr>
      <w:tr w:rsidR="008628A8" w14:paraId="2BB36A85" w14:textId="77777777" w:rsidTr="00023560">
        <w:trPr>
          <w:trHeight w:val="567"/>
        </w:trPr>
        <w:tc>
          <w:tcPr>
            <w:tcW w:w="0" w:type="auto"/>
            <w:gridSpan w:val="2"/>
            <w:vAlign w:val="center"/>
          </w:tcPr>
          <w:p w14:paraId="24A6BD28" w14:textId="42F10D14" w:rsidR="008628A8" w:rsidRDefault="008628A8" w:rsidP="000235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proofErr w:type="spellStart"/>
            <w:r w:rsidR="00482BCF">
              <w:rPr>
                <w:rFonts w:ascii="Arial" w:hAnsi="Arial" w:cs="Arial"/>
                <w:b/>
                <w:sz w:val="22"/>
                <w:szCs w:val="22"/>
              </w:rPr>
              <w:t>jhandel</w:t>
            </w:r>
            <w:proofErr w:type="spellEnd"/>
            <w:r w:rsidR="00482BC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8628A8" w14:paraId="7148C77D" w14:textId="77777777" w:rsidTr="00023560">
        <w:tc>
          <w:tcPr>
            <w:tcW w:w="10420" w:type="dxa"/>
            <w:gridSpan w:val="2"/>
            <w:vAlign w:val="center"/>
          </w:tcPr>
          <w:p w14:paraId="1D0A32A1" w14:textId="77777777" w:rsidR="008628A8" w:rsidRDefault="008628A8" w:rsidP="0002356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2B451AD0" w14:textId="7EE74176" w:rsidR="008628A8" w:rsidRPr="009D7A17" w:rsidRDefault="008628A8" w:rsidP="00023560">
            <w:pPr>
              <w:rPr>
                <w:rFonts w:asciiTheme="minorHAnsi" w:hAnsiTheme="minorHAnsi" w:cstheme="minorHAnsi"/>
                <w:bCs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  <w:r w:rsidR="009D7A1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D7A17" w:rsidRPr="009D7A17">
              <w:rPr>
                <w:rFonts w:asciiTheme="minorHAnsi" w:hAnsiTheme="minorHAnsi" w:cstheme="minorHAnsi"/>
                <w:bCs/>
                <w:szCs w:val="24"/>
              </w:rPr>
              <w:t>Diseñaremos la pantalla donde los médicos podrán definir sus horarios de trabajo: qué días atienden, en qué horarios, y cuándo tienen pausas o no están disponibles.</w:t>
            </w:r>
          </w:p>
          <w:p w14:paraId="15226C9D" w14:textId="77777777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4AD8EB6" w14:textId="77777777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137EADFC" w14:textId="77777777" w:rsidR="003F2708" w:rsidRDefault="003F270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11"/>
        <w:gridCol w:w="4983"/>
      </w:tblGrid>
      <w:tr w:rsidR="008628A8" w14:paraId="2E357129" w14:textId="77777777" w:rsidTr="00023560">
        <w:trPr>
          <w:trHeight w:val="570"/>
        </w:trPr>
        <w:tc>
          <w:tcPr>
            <w:tcW w:w="10420" w:type="dxa"/>
            <w:gridSpan w:val="2"/>
            <w:shd w:val="clear" w:color="auto" w:fill="E6E6E6"/>
            <w:vAlign w:val="center"/>
          </w:tcPr>
          <w:p w14:paraId="4CDF510E" w14:textId="77777777" w:rsidR="008628A8" w:rsidRDefault="008628A8" w:rsidP="00023560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Tarea</w:t>
            </w:r>
          </w:p>
        </w:tc>
      </w:tr>
      <w:tr w:rsidR="008628A8" w14:paraId="131051DE" w14:textId="77777777" w:rsidTr="00023560">
        <w:trPr>
          <w:trHeight w:val="567"/>
        </w:trPr>
        <w:tc>
          <w:tcPr>
            <w:tcW w:w="5328" w:type="dxa"/>
            <w:vAlign w:val="center"/>
          </w:tcPr>
          <w:p w14:paraId="5342FB06" w14:textId="77777777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 tarea: 1</w:t>
            </w:r>
          </w:p>
        </w:tc>
        <w:tc>
          <w:tcPr>
            <w:tcW w:w="5092" w:type="dxa"/>
            <w:vAlign w:val="center"/>
          </w:tcPr>
          <w:p w14:paraId="4BA4F9CF" w14:textId="317B354E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Número historia: </w:t>
            </w:r>
            <w:r w:rsidR="000746B6"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</w:tr>
      <w:tr w:rsidR="008628A8" w14:paraId="432DEBE5" w14:textId="77777777" w:rsidTr="00023560">
        <w:trPr>
          <w:trHeight w:val="567"/>
        </w:trPr>
        <w:tc>
          <w:tcPr>
            <w:tcW w:w="10420" w:type="dxa"/>
            <w:gridSpan w:val="2"/>
            <w:vAlign w:val="center"/>
          </w:tcPr>
          <w:p w14:paraId="7421790D" w14:textId="1B13703A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tarea: gestión de </w:t>
            </w:r>
            <w:r>
              <w:rPr>
                <w:rFonts w:ascii="Arial" w:hAnsi="Arial" w:cs="Arial"/>
                <w:b/>
                <w:sz w:val="22"/>
                <w:szCs w:val="22"/>
              </w:rPr>
              <w:t>horario</w:t>
            </w:r>
          </w:p>
        </w:tc>
      </w:tr>
      <w:tr w:rsidR="008628A8" w14:paraId="766785F9" w14:textId="77777777" w:rsidTr="00023560">
        <w:trPr>
          <w:trHeight w:val="567"/>
        </w:trPr>
        <w:tc>
          <w:tcPr>
            <w:tcW w:w="5328" w:type="dxa"/>
            <w:vAlign w:val="center"/>
          </w:tcPr>
          <w:p w14:paraId="53BF99EA" w14:textId="698B51E2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Tipo de tarea: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desarrollar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</w:p>
        </w:tc>
        <w:tc>
          <w:tcPr>
            <w:tcW w:w="5092" w:type="dxa"/>
            <w:vAlign w:val="center"/>
          </w:tcPr>
          <w:p w14:paraId="78808B28" w14:textId="77777777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Puntos estimados: 5</w:t>
            </w:r>
          </w:p>
        </w:tc>
      </w:tr>
      <w:tr w:rsidR="008628A8" w14:paraId="4B75506A" w14:textId="77777777" w:rsidTr="00023560">
        <w:trPr>
          <w:trHeight w:val="567"/>
        </w:trPr>
        <w:tc>
          <w:tcPr>
            <w:tcW w:w="5328" w:type="dxa"/>
            <w:vAlign w:val="center"/>
          </w:tcPr>
          <w:p w14:paraId="7C8B98D0" w14:textId="77777777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inicio: 15/05/2025</w:t>
            </w:r>
          </w:p>
        </w:tc>
        <w:tc>
          <w:tcPr>
            <w:tcW w:w="5092" w:type="dxa"/>
            <w:vAlign w:val="center"/>
          </w:tcPr>
          <w:p w14:paraId="12727168" w14:textId="77777777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fin:     15/05/2025</w:t>
            </w:r>
          </w:p>
        </w:tc>
      </w:tr>
      <w:tr w:rsidR="008628A8" w14:paraId="416DBD39" w14:textId="77777777" w:rsidTr="00023560">
        <w:trPr>
          <w:trHeight w:val="567"/>
        </w:trPr>
        <w:tc>
          <w:tcPr>
            <w:tcW w:w="0" w:type="auto"/>
            <w:gridSpan w:val="2"/>
            <w:vAlign w:val="center"/>
          </w:tcPr>
          <w:p w14:paraId="6E9ABDBC" w14:textId="4A276EF5" w:rsidR="008628A8" w:rsidRDefault="008628A8" w:rsidP="000235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proofErr w:type="spellStart"/>
            <w:r w:rsidR="00482BCF">
              <w:rPr>
                <w:rFonts w:ascii="Arial" w:hAnsi="Arial" w:cs="Arial"/>
                <w:b/>
                <w:sz w:val="22"/>
                <w:szCs w:val="22"/>
              </w:rPr>
              <w:t>jhandel</w:t>
            </w:r>
            <w:proofErr w:type="spellEnd"/>
          </w:p>
        </w:tc>
      </w:tr>
      <w:tr w:rsidR="008628A8" w14:paraId="1B08C630" w14:textId="77777777" w:rsidTr="00023560">
        <w:tc>
          <w:tcPr>
            <w:tcW w:w="10420" w:type="dxa"/>
            <w:gridSpan w:val="2"/>
            <w:vAlign w:val="center"/>
          </w:tcPr>
          <w:p w14:paraId="2A010B26" w14:textId="77777777" w:rsidR="008628A8" w:rsidRDefault="008628A8" w:rsidP="0002356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051589AC" w14:textId="7C622258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  <w:r w:rsidR="009D7A1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D7A17" w:rsidRPr="009D7A17">
              <w:rPr>
                <w:rFonts w:asciiTheme="minorHAnsi" w:hAnsiTheme="minorHAnsi" w:cstheme="minorHAnsi"/>
                <w:bCs/>
                <w:szCs w:val="24"/>
              </w:rPr>
              <w:t>vamos a programar el módulo que permita a los médicos guardar y actualizar sus horarios. Esto será clave para que el sistema muestre la disponibilidad real al momento de agendar citas.</w:t>
            </w:r>
          </w:p>
          <w:p w14:paraId="264F4F4C" w14:textId="77777777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BA1D8D8" w14:textId="77777777" w:rsidR="008628A8" w:rsidRDefault="008628A8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C379F1A" w14:textId="77777777" w:rsidR="008628A8" w:rsidRDefault="008628A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11"/>
        <w:gridCol w:w="4983"/>
      </w:tblGrid>
      <w:tr w:rsidR="000746B6" w14:paraId="38B7459A" w14:textId="77777777" w:rsidTr="00023560">
        <w:trPr>
          <w:trHeight w:val="570"/>
        </w:trPr>
        <w:tc>
          <w:tcPr>
            <w:tcW w:w="10420" w:type="dxa"/>
            <w:gridSpan w:val="2"/>
            <w:shd w:val="clear" w:color="auto" w:fill="E6E6E6"/>
            <w:vAlign w:val="center"/>
          </w:tcPr>
          <w:p w14:paraId="2128E3C8" w14:textId="77777777" w:rsidR="000746B6" w:rsidRDefault="000746B6" w:rsidP="00023560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Tarea</w:t>
            </w:r>
          </w:p>
        </w:tc>
      </w:tr>
      <w:tr w:rsidR="000746B6" w14:paraId="7F599889" w14:textId="77777777" w:rsidTr="00023560">
        <w:trPr>
          <w:trHeight w:val="567"/>
        </w:trPr>
        <w:tc>
          <w:tcPr>
            <w:tcW w:w="5328" w:type="dxa"/>
            <w:vAlign w:val="center"/>
          </w:tcPr>
          <w:p w14:paraId="69F5E588" w14:textId="37188BF1" w:rsidR="000746B6" w:rsidRDefault="000746B6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Número tarea: </w:t>
            </w:r>
          </w:p>
        </w:tc>
        <w:tc>
          <w:tcPr>
            <w:tcW w:w="5092" w:type="dxa"/>
            <w:vAlign w:val="center"/>
          </w:tcPr>
          <w:p w14:paraId="19738247" w14:textId="40EB05BA" w:rsidR="000746B6" w:rsidRDefault="000746B6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Número historia: </w:t>
            </w:r>
            <w:r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</w:tr>
      <w:tr w:rsidR="000746B6" w14:paraId="7790AC84" w14:textId="77777777" w:rsidTr="00023560">
        <w:trPr>
          <w:trHeight w:val="567"/>
        </w:trPr>
        <w:tc>
          <w:tcPr>
            <w:tcW w:w="10420" w:type="dxa"/>
            <w:gridSpan w:val="2"/>
            <w:vAlign w:val="center"/>
          </w:tcPr>
          <w:p w14:paraId="2B3DA932" w14:textId="0C76B081" w:rsidR="000746B6" w:rsidRDefault="000746B6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tarea: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recordatorio por correo </w:t>
            </w:r>
          </w:p>
        </w:tc>
      </w:tr>
      <w:tr w:rsidR="000746B6" w14:paraId="3DED87C1" w14:textId="77777777" w:rsidTr="00023560">
        <w:trPr>
          <w:trHeight w:val="567"/>
        </w:trPr>
        <w:tc>
          <w:tcPr>
            <w:tcW w:w="5328" w:type="dxa"/>
            <w:vAlign w:val="center"/>
          </w:tcPr>
          <w:p w14:paraId="04373D7E" w14:textId="79529CE8" w:rsidR="000746B6" w:rsidRDefault="000746B6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Tipo de tarea: </w:t>
            </w:r>
            <w:r>
              <w:rPr>
                <w:rFonts w:ascii="Arial" w:hAnsi="Arial" w:cs="Arial"/>
                <w:b/>
                <w:sz w:val="22"/>
                <w:szCs w:val="22"/>
              </w:rPr>
              <w:t>diseñar interfaz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  </w:t>
            </w:r>
          </w:p>
        </w:tc>
        <w:tc>
          <w:tcPr>
            <w:tcW w:w="5092" w:type="dxa"/>
            <w:vAlign w:val="center"/>
          </w:tcPr>
          <w:p w14:paraId="563EAFDD" w14:textId="77777777" w:rsidR="000746B6" w:rsidRDefault="000746B6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Puntos estimados: 5</w:t>
            </w:r>
          </w:p>
        </w:tc>
      </w:tr>
      <w:tr w:rsidR="000746B6" w14:paraId="3777DA1A" w14:textId="77777777" w:rsidTr="00023560">
        <w:trPr>
          <w:trHeight w:val="567"/>
        </w:trPr>
        <w:tc>
          <w:tcPr>
            <w:tcW w:w="5328" w:type="dxa"/>
            <w:vAlign w:val="center"/>
          </w:tcPr>
          <w:p w14:paraId="5C7DC21D" w14:textId="77777777" w:rsidR="000746B6" w:rsidRDefault="000746B6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inicio: 15/05/2025</w:t>
            </w:r>
          </w:p>
        </w:tc>
        <w:tc>
          <w:tcPr>
            <w:tcW w:w="5092" w:type="dxa"/>
            <w:vAlign w:val="center"/>
          </w:tcPr>
          <w:p w14:paraId="5F8CCBEB" w14:textId="77777777" w:rsidR="000746B6" w:rsidRDefault="000746B6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fin:     15/05/2025</w:t>
            </w:r>
          </w:p>
        </w:tc>
      </w:tr>
      <w:tr w:rsidR="000746B6" w14:paraId="1A377ED8" w14:textId="77777777" w:rsidTr="00023560">
        <w:trPr>
          <w:trHeight w:val="567"/>
        </w:trPr>
        <w:tc>
          <w:tcPr>
            <w:tcW w:w="0" w:type="auto"/>
            <w:gridSpan w:val="2"/>
            <w:vAlign w:val="center"/>
          </w:tcPr>
          <w:p w14:paraId="0BF6E839" w14:textId="49043816" w:rsidR="000746B6" w:rsidRDefault="000746B6" w:rsidP="000235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proofErr w:type="spellStart"/>
            <w:r w:rsidR="00482BCF">
              <w:rPr>
                <w:rFonts w:ascii="Arial" w:hAnsi="Arial" w:cs="Arial"/>
                <w:b/>
                <w:sz w:val="22"/>
                <w:szCs w:val="22"/>
              </w:rPr>
              <w:t>alvaro</w:t>
            </w:r>
            <w:proofErr w:type="spellEnd"/>
          </w:p>
        </w:tc>
      </w:tr>
      <w:tr w:rsidR="000746B6" w14:paraId="551A15AF" w14:textId="77777777" w:rsidTr="00023560">
        <w:tc>
          <w:tcPr>
            <w:tcW w:w="10420" w:type="dxa"/>
            <w:gridSpan w:val="2"/>
            <w:vAlign w:val="center"/>
          </w:tcPr>
          <w:p w14:paraId="5E09D76B" w14:textId="77777777" w:rsidR="000746B6" w:rsidRDefault="000746B6" w:rsidP="0002356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439DDEA6" w14:textId="210E4C38" w:rsidR="000746B6" w:rsidRDefault="000746B6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  <w:r w:rsidR="009D7A1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D7A17" w:rsidRPr="009D7A17">
              <w:rPr>
                <w:rFonts w:asciiTheme="minorHAnsi" w:hAnsiTheme="minorHAnsi" w:cstheme="minorHAnsi"/>
                <w:bCs/>
                <w:szCs w:val="24"/>
              </w:rPr>
              <w:t>Diseñaremos la parte visual y de configuración del sistema que enviará recordatorios por correo electrónico a los pacientes. La idea es que sea sencilla y automática.</w:t>
            </w:r>
          </w:p>
          <w:p w14:paraId="1A7351E9" w14:textId="77777777" w:rsidR="000746B6" w:rsidRDefault="000746B6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419235DB" w14:textId="207C4780" w:rsidR="000746B6" w:rsidRDefault="000746B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11"/>
        <w:gridCol w:w="4983"/>
      </w:tblGrid>
      <w:tr w:rsidR="000746B6" w14:paraId="3936CDC6" w14:textId="77777777" w:rsidTr="00023560">
        <w:trPr>
          <w:trHeight w:val="570"/>
        </w:trPr>
        <w:tc>
          <w:tcPr>
            <w:tcW w:w="10420" w:type="dxa"/>
            <w:gridSpan w:val="2"/>
            <w:shd w:val="clear" w:color="auto" w:fill="E6E6E6"/>
            <w:vAlign w:val="center"/>
          </w:tcPr>
          <w:p w14:paraId="7BC46A81" w14:textId="77777777" w:rsidR="000746B6" w:rsidRDefault="000746B6" w:rsidP="00023560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Tarea</w:t>
            </w:r>
          </w:p>
        </w:tc>
      </w:tr>
      <w:tr w:rsidR="000746B6" w14:paraId="309747AE" w14:textId="77777777" w:rsidTr="00023560">
        <w:trPr>
          <w:trHeight w:val="567"/>
        </w:trPr>
        <w:tc>
          <w:tcPr>
            <w:tcW w:w="5328" w:type="dxa"/>
            <w:vAlign w:val="center"/>
          </w:tcPr>
          <w:p w14:paraId="068108F6" w14:textId="348E313A" w:rsidR="000746B6" w:rsidRDefault="000746B6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Número tarea: </w:t>
            </w:r>
            <w:r w:rsidR="00482BCF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5092" w:type="dxa"/>
            <w:vAlign w:val="center"/>
          </w:tcPr>
          <w:p w14:paraId="1F418BA7" w14:textId="77777777" w:rsidR="000746B6" w:rsidRDefault="000746B6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 historia: 5</w:t>
            </w:r>
          </w:p>
        </w:tc>
      </w:tr>
      <w:tr w:rsidR="000746B6" w14:paraId="0EB7FAB7" w14:textId="77777777" w:rsidTr="00023560">
        <w:trPr>
          <w:trHeight w:val="567"/>
        </w:trPr>
        <w:tc>
          <w:tcPr>
            <w:tcW w:w="10420" w:type="dxa"/>
            <w:gridSpan w:val="2"/>
            <w:vAlign w:val="center"/>
          </w:tcPr>
          <w:p w14:paraId="36A5B906" w14:textId="77777777" w:rsidR="000746B6" w:rsidRDefault="000746B6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tarea: recordatorio por correo </w:t>
            </w:r>
          </w:p>
        </w:tc>
      </w:tr>
      <w:tr w:rsidR="000746B6" w14:paraId="00F7BC1D" w14:textId="77777777" w:rsidTr="00023560">
        <w:trPr>
          <w:trHeight w:val="567"/>
        </w:trPr>
        <w:tc>
          <w:tcPr>
            <w:tcW w:w="5328" w:type="dxa"/>
            <w:vAlign w:val="center"/>
          </w:tcPr>
          <w:p w14:paraId="431A08A9" w14:textId="77777777" w:rsidR="000746B6" w:rsidRDefault="000746B6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Tipo de tarea: desarrollar   </w:t>
            </w:r>
          </w:p>
        </w:tc>
        <w:tc>
          <w:tcPr>
            <w:tcW w:w="5092" w:type="dxa"/>
            <w:vAlign w:val="center"/>
          </w:tcPr>
          <w:p w14:paraId="58CB0E7D" w14:textId="77777777" w:rsidR="000746B6" w:rsidRDefault="000746B6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Puntos estimados: 5</w:t>
            </w:r>
          </w:p>
        </w:tc>
      </w:tr>
      <w:tr w:rsidR="000746B6" w14:paraId="64A01CEF" w14:textId="77777777" w:rsidTr="00023560">
        <w:trPr>
          <w:trHeight w:val="567"/>
        </w:trPr>
        <w:tc>
          <w:tcPr>
            <w:tcW w:w="5328" w:type="dxa"/>
            <w:vAlign w:val="center"/>
          </w:tcPr>
          <w:p w14:paraId="3AF84AD3" w14:textId="77777777" w:rsidR="000746B6" w:rsidRDefault="000746B6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inicio: 15/05/2025</w:t>
            </w:r>
          </w:p>
        </w:tc>
        <w:tc>
          <w:tcPr>
            <w:tcW w:w="5092" w:type="dxa"/>
            <w:vAlign w:val="center"/>
          </w:tcPr>
          <w:p w14:paraId="625B5386" w14:textId="77777777" w:rsidR="000746B6" w:rsidRDefault="000746B6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fin:     15/05/2025</w:t>
            </w:r>
          </w:p>
        </w:tc>
      </w:tr>
      <w:tr w:rsidR="000746B6" w14:paraId="53DE9679" w14:textId="77777777" w:rsidTr="00023560">
        <w:trPr>
          <w:trHeight w:val="567"/>
        </w:trPr>
        <w:tc>
          <w:tcPr>
            <w:tcW w:w="0" w:type="auto"/>
            <w:gridSpan w:val="2"/>
            <w:vAlign w:val="center"/>
          </w:tcPr>
          <w:p w14:paraId="6D82F42F" w14:textId="5947A773" w:rsidR="000746B6" w:rsidRDefault="000746B6" w:rsidP="000235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proofErr w:type="spellStart"/>
            <w:r w:rsidR="00482BCF">
              <w:rPr>
                <w:rFonts w:ascii="Arial" w:hAnsi="Arial" w:cs="Arial"/>
                <w:b/>
                <w:sz w:val="22"/>
                <w:szCs w:val="22"/>
              </w:rPr>
              <w:t>alvaro</w:t>
            </w:r>
            <w:proofErr w:type="spellEnd"/>
          </w:p>
        </w:tc>
      </w:tr>
      <w:tr w:rsidR="000746B6" w14:paraId="1845DBB5" w14:textId="77777777" w:rsidTr="00023560">
        <w:tc>
          <w:tcPr>
            <w:tcW w:w="10420" w:type="dxa"/>
            <w:gridSpan w:val="2"/>
            <w:vAlign w:val="center"/>
          </w:tcPr>
          <w:p w14:paraId="1D3F9346" w14:textId="77777777" w:rsidR="000746B6" w:rsidRDefault="000746B6" w:rsidP="0002356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2B01ACD0" w14:textId="1B54E4E6" w:rsidR="000746B6" w:rsidRDefault="000746B6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  <w:r w:rsidR="009D7A17" w:rsidRPr="009D7A17">
              <w:rPr>
                <w:rFonts w:asciiTheme="minorHAnsi" w:hAnsiTheme="minorHAnsi" w:cstheme="minorHAnsi"/>
                <w:bCs/>
                <w:szCs w:val="24"/>
              </w:rPr>
              <w:t xml:space="preserve"> </w:t>
            </w:r>
            <w:r w:rsidR="009D7A17" w:rsidRPr="009D7A17">
              <w:rPr>
                <w:rFonts w:asciiTheme="minorHAnsi" w:hAnsiTheme="minorHAnsi" w:cstheme="minorHAnsi"/>
                <w:bCs/>
                <w:szCs w:val="24"/>
              </w:rPr>
              <w:t>Programaremos la funcionalidad para que el sistema envíe correos recordando a los pacientes sus citas médicas. Esto ayudará a reducir ausencias y mejorar la comunicación con ellos.</w:t>
            </w:r>
          </w:p>
          <w:p w14:paraId="7A4F6CDE" w14:textId="77777777" w:rsidR="000746B6" w:rsidRDefault="000746B6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4108186" w14:textId="77777777" w:rsidR="000746B6" w:rsidRDefault="000746B6" w:rsidP="000235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6C3D03B7" w14:textId="77777777" w:rsidR="000746B6" w:rsidRDefault="000746B6"/>
    <w:sectPr w:rsidR="000746B6">
      <w:pgSz w:w="11906" w:h="16838"/>
      <w:pgMar w:top="680" w:right="851" w:bottom="68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6A"/>
    <w:rsid w:val="000746B6"/>
    <w:rsid w:val="00173B6C"/>
    <w:rsid w:val="001B536A"/>
    <w:rsid w:val="0022010A"/>
    <w:rsid w:val="00293DE3"/>
    <w:rsid w:val="003F2708"/>
    <w:rsid w:val="00482BCF"/>
    <w:rsid w:val="005E518C"/>
    <w:rsid w:val="008628A8"/>
    <w:rsid w:val="008843E6"/>
    <w:rsid w:val="009D7A17"/>
    <w:rsid w:val="00A25097"/>
    <w:rsid w:val="00A40D8B"/>
    <w:rsid w:val="00A95D31"/>
    <w:rsid w:val="00C358D3"/>
    <w:rsid w:val="00CD32E3"/>
    <w:rsid w:val="00E22ADD"/>
    <w:rsid w:val="00E35C5F"/>
    <w:rsid w:val="00F0254C"/>
    <w:rsid w:val="00F4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56160E1"/>
  <w15:chartTrackingRefBased/>
  <w15:docId w15:val="{E38589A0-1BDC-4866-B9E3-C0E934AE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Nimbus Roman No9 L" w:eastAsia="HG Mincho Light J" w:hAnsi="Nimbus Roman No9 L"/>
      <w:color w:val="000000"/>
      <w:sz w:val="24"/>
      <w:lang w:val="es-ES_tradnl" w:eastAsia="es-MX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Textoindependiente2">
    <w:name w:val="Body Text 2"/>
    <w:basedOn w:val="Normal"/>
    <w:rPr>
      <w:rFonts w:ascii="Arial" w:hAnsi="Arial" w:cs="Arial"/>
      <w:bCs/>
      <w:sz w:val="22"/>
      <w:szCs w:val="22"/>
    </w:rPr>
  </w:style>
  <w:style w:type="paragraph" w:customStyle="1" w:styleId="TableContents">
    <w:name w:val="Table Contents"/>
    <w:basedOn w:val="Textoindependient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i/>
    </w:rPr>
  </w:style>
  <w:style w:type="paragraph" w:styleId="Textoindependiente">
    <w:name w:val="Body Text"/>
    <w:basedOn w:val="Normal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58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805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Historia de Usuario</vt:lpstr>
    </vt:vector>
  </TitlesOfParts>
  <Company>UPV</Company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Historia de Usuario</dc:title>
  <dc:subject/>
  <dc:creator>Patricio Letelier</dc:creator>
  <cp:keywords/>
  <dc:description/>
  <cp:lastModifiedBy>CCERHUAYO HUAMAN, JUAN CARLOS</cp:lastModifiedBy>
  <cp:revision>2</cp:revision>
  <dcterms:created xsi:type="dcterms:W3CDTF">2025-05-15T16:48:00Z</dcterms:created>
  <dcterms:modified xsi:type="dcterms:W3CDTF">2025-05-15T16:48:00Z</dcterms:modified>
</cp:coreProperties>
</file>