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9117E" w14:textId="1B7307BF" w:rsidR="00A476F4" w:rsidRPr="00307626" w:rsidRDefault="00307626" w:rsidP="00307626">
      <w:pPr>
        <w:ind w:left="708" w:hanging="708"/>
        <w:jc w:val="center"/>
        <w:rPr>
          <w:rFonts w:ascii="Bahnschrift" w:hAnsi="Bahnschrift"/>
          <w:b/>
          <w:bCs/>
          <w:color w:val="FF0000"/>
          <w:sz w:val="48"/>
          <w:szCs w:val="48"/>
        </w:rPr>
      </w:pPr>
      <w:r w:rsidRPr="00307626">
        <w:rPr>
          <w:rFonts w:ascii="Bahnschrift" w:hAnsi="Bahnschrift"/>
          <w:b/>
          <w:bCs/>
          <w:color w:val="FF0000"/>
          <w:sz w:val="48"/>
          <w:szCs w:val="48"/>
        </w:rPr>
        <w:t>Iteración de Historial de Usuarios I</w:t>
      </w:r>
    </w:p>
    <w:p w14:paraId="69411438" w14:textId="77777777" w:rsidR="00A476F4" w:rsidRDefault="00A476F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3109"/>
        <w:gridCol w:w="5089"/>
      </w:tblGrid>
      <w:tr w:rsidR="00A476F4" w14:paraId="37C1B561" w14:textId="77777777">
        <w:trPr>
          <w:trHeight w:val="57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14:paraId="00B19585" w14:textId="77777777" w:rsidR="00A476F4" w:rsidRDefault="00A476F4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A476F4" w14:paraId="11D1597C" w14:textId="77777777">
        <w:trPr>
          <w:trHeight w:val="567"/>
        </w:trPr>
        <w:tc>
          <w:tcPr>
            <w:tcW w:w="1996" w:type="dxa"/>
            <w:vAlign w:val="center"/>
          </w:tcPr>
          <w:p w14:paraId="1D582E92" w14:textId="301952CF"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Número: </w:t>
            </w:r>
            <w:r w:rsidR="00C167B3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8424" w:type="dxa"/>
            <w:gridSpan w:val="2"/>
            <w:vAlign w:val="center"/>
          </w:tcPr>
          <w:p w14:paraId="5AFF5E4B" w14:textId="1BD26625"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 w:rsidR="00C167B3">
              <w:rPr>
                <w:rFonts w:ascii="Arial" w:hAnsi="Arial" w:cs="Arial"/>
                <w:b/>
                <w:sz w:val="22"/>
                <w:szCs w:val="22"/>
              </w:rPr>
              <w:t>Paciente</w:t>
            </w:r>
          </w:p>
        </w:tc>
      </w:tr>
      <w:tr w:rsidR="00A476F4" w14:paraId="10DF85B6" w14:textId="77777777">
        <w:trPr>
          <w:trHeight w:val="567"/>
        </w:trPr>
        <w:tc>
          <w:tcPr>
            <w:tcW w:w="10420" w:type="dxa"/>
            <w:gridSpan w:val="3"/>
            <w:vAlign w:val="center"/>
          </w:tcPr>
          <w:p w14:paraId="2762B5A7" w14:textId="062D709D"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="00C167B3">
              <w:rPr>
                <w:rFonts w:ascii="Arial" w:hAnsi="Arial" w:cs="Arial"/>
                <w:b/>
                <w:sz w:val="22"/>
                <w:szCs w:val="22"/>
              </w:rPr>
              <w:t xml:space="preserve">  Agendar cita</w:t>
            </w:r>
          </w:p>
        </w:tc>
      </w:tr>
      <w:tr w:rsidR="00A476F4" w14:paraId="1328FC12" w14:textId="77777777">
        <w:trPr>
          <w:trHeight w:val="567"/>
        </w:trPr>
        <w:tc>
          <w:tcPr>
            <w:tcW w:w="5211" w:type="dxa"/>
            <w:gridSpan w:val="2"/>
            <w:vAlign w:val="center"/>
          </w:tcPr>
          <w:p w14:paraId="6A1959E0" w14:textId="6EA361A6"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  <w:r w:rsidR="00C167B3">
              <w:rPr>
                <w:rFonts w:ascii="Arial" w:hAnsi="Arial" w:cs="Arial"/>
                <w:b/>
                <w:sz w:val="22"/>
                <w:szCs w:val="22"/>
              </w:rPr>
              <w:t>ALTA</w:t>
            </w:r>
          </w:p>
          <w:p w14:paraId="6999E082" w14:textId="170FDDCB" w:rsidR="00A476F4" w:rsidRDefault="00A476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09" w:type="dxa"/>
            <w:vAlign w:val="center"/>
          </w:tcPr>
          <w:p w14:paraId="4F46B7EA" w14:textId="042AE4FF"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  <w:r w:rsidR="00C167B3">
              <w:rPr>
                <w:rFonts w:ascii="Arial" w:hAnsi="Arial" w:cs="Arial"/>
                <w:b/>
                <w:sz w:val="22"/>
                <w:szCs w:val="22"/>
              </w:rPr>
              <w:t xml:space="preserve"> ALTA</w:t>
            </w:r>
          </w:p>
          <w:p w14:paraId="670A59EE" w14:textId="2DC88A52"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476F4" w14:paraId="50860030" w14:textId="77777777">
        <w:trPr>
          <w:trHeight w:val="567"/>
        </w:trPr>
        <w:tc>
          <w:tcPr>
            <w:tcW w:w="0" w:type="auto"/>
            <w:gridSpan w:val="2"/>
            <w:vAlign w:val="center"/>
          </w:tcPr>
          <w:p w14:paraId="265AF4A4" w14:textId="67252524" w:rsidR="00476E7F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="00476E7F">
              <w:rPr>
                <w:rFonts w:ascii="Arial" w:hAnsi="Arial" w:cs="Arial"/>
                <w:b/>
                <w:sz w:val="22"/>
                <w:szCs w:val="22"/>
              </w:rPr>
              <w:t>4.5</w:t>
            </w:r>
          </w:p>
        </w:tc>
        <w:tc>
          <w:tcPr>
            <w:tcW w:w="5209" w:type="dxa"/>
            <w:vAlign w:val="center"/>
          </w:tcPr>
          <w:p w14:paraId="0A67F09A" w14:textId="2F168172"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</w:t>
            </w:r>
            <w:r w:rsidR="00C167B3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  <w:tr w:rsidR="00A476F4" w14:paraId="1270F1E2" w14:textId="77777777">
        <w:trPr>
          <w:trHeight w:val="567"/>
        </w:trPr>
        <w:tc>
          <w:tcPr>
            <w:tcW w:w="0" w:type="auto"/>
            <w:gridSpan w:val="3"/>
            <w:vAlign w:val="center"/>
          </w:tcPr>
          <w:p w14:paraId="3FC20CC7" w14:textId="392D8AEE"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proofErr w:type="spellStart"/>
            <w:proofErr w:type="gramStart"/>
            <w:r w:rsidR="00F55C3E">
              <w:t>alvaro,jhandel</w:t>
            </w:r>
            <w:proofErr w:type="gramEnd"/>
            <w:r w:rsidR="00F55C3E">
              <w:t>,kevin</w:t>
            </w:r>
            <w:proofErr w:type="spellEnd"/>
          </w:p>
        </w:tc>
      </w:tr>
      <w:tr w:rsidR="00A476F4" w14:paraId="702229C5" w14:textId="77777777">
        <w:tc>
          <w:tcPr>
            <w:tcW w:w="10420" w:type="dxa"/>
            <w:gridSpan w:val="3"/>
            <w:vAlign w:val="center"/>
          </w:tcPr>
          <w:p w14:paraId="11FC1870" w14:textId="77777777" w:rsidR="00A476F4" w:rsidRDefault="00A476F4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3D87C3DD" w14:textId="2D3037B0"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  <w:r w:rsidR="00307626">
              <w:rPr>
                <w:rFonts w:ascii="Arial" w:hAnsi="Arial" w:cs="Arial"/>
                <w:b/>
                <w:sz w:val="22"/>
                <w:szCs w:val="22"/>
              </w:rPr>
              <w:t>: En esta parte el Usuario podrá agendar una cita.</w:t>
            </w:r>
          </w:p>
          <w:p w14:paraId="1AA19843" w14:textId="392EEB83"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80DC6CC" w14:textId="77777777" w:rsidR="00307626" w:rsidRDefault="0030762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45AF2D2" w14:textId="77777777"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476F4" w14:paraId="4A1223AE" w14:textId="77777777">
        <w:tc>
          <w:tcPr>
            <w:tcW w:w="10420" w:type="dxa"/>
            <w:gridSpan w:val="3"/>
            <w:vAlign w:val="center"/>
          </w:tcPr>
          <w:p w14:paraId="69A94F58" w14:textId="77777777" w:rsidR="00A476F4" w:rsidRDefault="00A476F4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1F55C8A6" w14:textId="77777777"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Observaciones: </w:t>
            </w:r>
          </w:p>
          <w:p w14:paraId="38FF4E70" w14:textId="77777777"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570F920" w14:textId="77777777"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9335010" w14:textId="596ADB23" w:rsidR="004C7D51" w:rsidRDefault="004C7D51" w:rsidP="003076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3109"/>
        <w:gridCol w:w="5089"/>
      </w:tblGrid>
      <w:tr w:rsidR="00307626" w14:paraId="1E4F4E88" w14:textId="77777777" w:rsidTr="00D4667B">
        <w:trPr>
          <w:trHeight w:val="57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14:paraId="21719AE0" w14:textId="77777777" w:rsidR="00307626" w:rsidRDefault="00307626" w:rsidP="00D4667B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307626" w14:paraId="50749DEE" w14:textId="77777777" w:rsidTr="00D4667B">
        <w:trPr>
          <w:trHeight w:val="567"/>
        </w:trPr>
        <w:tc>
          <w:tcPr>
            <w:tcW w:w="1996" w:type="dxa"/>
            <w:vAlign w:val="center"/>
          </w:tcPr>
          <w:p w14:paraId="63847200" w14:textId="1AAD56FA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2</w:t>
            </w:r>
          </w:p>
        </w:tc>
        <w:tc>
          <w:tcPr>
            <w:tcW w:w="8424" w:type="dxa"/>
            <w:gridSpan w:val="2"/>
            <w:vAlign w:val="center"/>
          </w:tcPr>
          <w:p w14:paraId="6B16457C" w14:textId="02F83BA1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Usuario: Medico</w:t>
            </w:r>
          </w:p>
        </w:tc>
      </w:tr>
      <w:tr w:rsidR="00307626" w14:paraId="19606B43" w14:textId="77777777" w:rsidTr="00D4667B">
        <w:trPr>
          <w:trHeight w:val="567"/>
        </w:trPr>
        <w:tc>
          <w:tcPr>
            <w:tcW w:w="10420" w:type="dxa"/>
            <w:gridSpan w:val="3"/>
            <w:vAlign w:val="center"/>
          </w:tcPr>
          <w:p w14:paraId="24DBA547" w14:textId="7BDEB519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Nombre historia:   Visualizar la Agenda diaria</w:t>
            </w:r>
          </w:p>
        </w:tc>
      </w:tr>
      <w:tr w:rsidR="00307626" w14:paraId="47039631" w14:textId="77777777" w:rsidTr="00D4667B">
        <w:trPr>
          <w:trHeight w:val="567"/>
        </w:trPr>
        <w:tc>
          <w:tcPr>
            <w:tcW w:w="5211" w:type="dxa"/>
            <w:gridSpan w:val="2"/>
            <w:vAlign w:val="center"/>
          </w:tcPr>
          <w:p w14:paraId="22FFB458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Prioridad en negocio:  ALTA</w:t>
            </w:r>
          </w:p>
          <w:p w14:paraId="46B666FD" w14:textId="77777777" w:rsidR="00307626" w:rsidRDefault="00307626" w:rsidP="00D466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09" w:type="dxa"/>
            <w:vAlign w:val="center"/>
          </w:tcPr>
          <w:p w14:paraId="5E99DBA3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Riesgo en desarrollo:  ALTA</w:t>
            </w:r>
          </w:p>
          <w:p w14:paraId="4F8BF35A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07626" w14:paraId="0D06A37C" w14:textId="77777777" w:rsidTr="00D4667B">
        <w:trPr>
          <w:trHeight w:val="567"/>
        </w:trPr>
        <w:tc>
          <w:tcPr>
            <w:tcW w:w="0" w:type="auto"/>
            <w:gridSpan w:val="2"/>
            <w:vAlign w:val="center"/>
          </w:tcPr>
          <w:p w14:paraId="6FA5AF1D" w14:textId="249CC6ED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5</w:t>
            </w:r>
          </w:p>
        </w:tc>
        <w:tc>
          <w:tcPr>
            <w:tcW w:w="5209" w:type="dxa"/>
            <w:vAlign w:val="center"/>
          </w:tcPr>
          <w:p w14:paraId="423BD928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1</w:t>
            </w:r>
          </w:p>
        </w:tc>
      </w:tr>
      <w:tr w:rsidR="00307626" w14:paraId="56A435E5" w14:textId="77777777" w:rsidTr="00D4667B">
        <w:trPr>
          <w:trHeight w:val="567"/>
        </w:trPr>
        <w:tc>
          <w:tcPr>
            <w:tcW w:w="0" w:type="auto"/>
            <w:gridSpan w:val="3"/>
            <w:vAlign w:val="center"/>
          </w:tcPr>
          <w:p w14:paraId="52BA7841" w14:textId="49E20B05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proofErr w:type="spellStart"/>
            <w:proofErr w:type="gramStart"/>
            <w:r w:rsidR="00F55C3E">
              <w:t>alvaro,jhandel</w:t>
            </w:r>
            <w:proofErr w:type="gramEnd"/>
            <w:r w:rsidR="00F55C3E">
              <w:t>,kevin</w:t>
            </w:r>
            <w:proofErr w:type="spellEnd"/>
          </w:p>
        </w:tc>
      </w:tr>
      <w:tr w:rsidR="00307626" w14:paraId="7CDE9260" w14:textId="77777777" w:rsidTr="00D4667B">
        <w:tc>
          <w:tcPr>
            <w:tcW w:w="10420" w:type="dxa"/>
            <w:gridSpan w:val="3"/>
            <w:vAlign w:val="center"/>
          </w:tcPr>
          <w:p w14:paraId="74B47BB0" w14:textId="77777777" w:rsidR="00307626" w:rsidRDefault="00307626" w:rsidP="00D466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1BADF764" w14:textId="07F766C9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 En esta parte el Usuario podrá Visualizar todos los agendamientos de citas que tiene programada.</w:t>
            </w:r>
          </w:p>
          <w:p w14:paraId="7BF887CC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87EA076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07626" w14:paraId="5616FAD0" w14:textId="77777777" w:rsidTr="00D4667B">
        <w:tc>
          <w:tcPr>
            <w:tcW w:w="10420" w:type="dxa"/>
            <w:gridSpan w:val="3"/>
            <w:vAlign w:val="center"/>
          </w:tcPr>
          <w:p w14:paraId="01A25FF8" w14:textId="77777777" w:rsidR="00307626" w:rsidRDefault="00307626" w:rsidP="00D466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4D486092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Observaciones: </w:t>
            </w:r>
          </w:p>
          <w:p w14:paraId="6CAD92B6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9E234F8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7365BF87" w14:textId="36C53204" w:rsidR="00307626" w:rsidRDefault="00307626" w:rsidP="00307626"/>
    <w:p w14:paraId="461C9905" w14:textId="52273F4A" w:rsidR="00307626" w:rsidRDefault="00307626" w:rsidP="00307626"/>
    <w:p w14:paraId="46B3D7FE" w14:textId="7C720A81" w:rsidR="00307626" w:rsidRDefault="00307626" w:rsidP="00307626"/>
    <w:p w14:paraId="3E09F1E5" w14:textId="1E91C1EC" w:rsidR="00307626" w:rsidRDefault="00307626" w:rsidP="00307626"/>
    <w:p w14:paraId="58C94B82" w14:textId="3D628CB9" w:rsidR="00307626" w:rsidRDefault="00307626" w:rsidP="00307626"/>
    <w:p w14:paraId="08BD6E86" w14:textId="6645D1EF" w:rsidR="00307626" w:rsidRDefault="00307626" w:rsidP="00307626"/>
    <w:p w14:paraId="1F93B410" w14:textId="006F956B" w:rsidR="00307626" w:rsidRDefault="00307626" w:rsidP="00307626"/>
    <w:p w14:paraId="53C3E7E9" w14:textId="1DA4BEC6" w:rsidR="00307626" w:rsidRDefault="00307626" w:rsidP="00307626"/>
    <w:p w14:paraId="54376ACD" w14:textId="6D090F24" w:rsidR="00307626" w:rsidRDefault="00307626" w:rsidP="00307626"/>
    <w:p w14:paraId="0F96BBA9" w14:textId="77777777" w:rsidR="00307626" w:rsidRDefault="00307626" w:rsidP="003076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3109"/>
        <w:gridCol w:w="5089"/>
      </w:tblGrid>
      <w:tr w:rsidR="00307626" w14:paraId="0119114F" w14:textId="77777777" w:rsidTr="00D4667B">
        <w:trPr>
          <w:trHeight w:val="57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14:paraId="32EE755C" w14:textId="77777777" w:rsidR="00307626" w:rsidRDefault="00307626" w:rsidP="00D4667B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307626" w14:paraId="44CD1113" w14:textId="77777777" w:rsidTr="00D4667B">
        <w:trPr>
          <w:trHeight w:val="567"/>
        </w:trPr>
        <w:tc>
          <w:tcPr>
            <w:tcW w:w="1996" w:type="dxa"/>
            <w:vAlign w:val="center"/>
          </w:tcPr>
          <w:p w14:paraId="39B9B0BB" w14:textId="299A630B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3</w:t>
            </w:r>
          </w:p>
        </w:tc>
        <w:tc>
          <w:tcPr>
            <w:tcW w:w="8424" w:type="dxa"/>
            <w:gridSpan w:val="2"/>
            <w:vAlign w:val="center"/>
          </w:tcPr>
          <w:p w14:paraId="23BDD625" w14:textId="266332EA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Usuario: Administrador</w:t>
            </w:r>
          </w:p>
        </w:tc>
      </w:tr>
      <w:tr w:rsidR="00307626" w14:paraId="5BD2E4F9" w14:textId="77777777" w:rsidTr="00D4667B">
        <w:trPr>
          <w:trHeight w:val="567"/>
        </w:trPr>
        <w:tc>
          <w:tcPr>
            <w:tcW w:w="10420" w:type="dxa"/>
            <w:gridSpan w:val="3"/>
            <w:vAlign w:val="center"/>
          </w:tcPr>
          <w:p w14:paraId="0A14D242" w14:textId="0F950E94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  </w:t>
            </w:r>
            <w:r w:rsidR="00476E7F">
              <w:rPr>
                <w:rFonts w:ascii="Arial" w:hAnsi="Arial" w:cs="Arial"/>
                <w:b/>
                <w:sz w:val="22"/>
                <w:szCs w:val="22"/>
              </w:rPr>
              <w:t>Gestión de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Médicos</w:t>
            </w:r>
          </w:p>
        </w:tc>
      </w:tr>
      <w:tr w:rsidR="00307626" w14:paraId="38C62600" w14:textId="77777777" w:rsidTr="00D4667B">
        <w:trPr>
          <w:trHeight w:val="567"/>
        </w:trPr>
        <w:tc>
          <w:tcPr>
            <w:tcW w:w="5211" w:type="dxa"/>
            <w:gridSpan w:val="2"/>
            <w:vAlign w:val="center"/>
          </w:tcPr>
          <w:p w14:paraId="44A70ABC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Prioridad en negocio:  ALTA</w:t>
            </w:r>
          </w:p>
          <w:p w14:paraId="5753A5D0" w14:textId="77777777" w:rsidR="00307626" w:rsidRDefault="00307626" w:rsidP="00D466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09" w:type="dxa"/>
            <w:vAlign w:val="center"/>
          </w:tcPr>
          <w:p w14:paraId="3F0CFC65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Riesgo en desarrollo:  ALTA</w:t>
            </w:r>
          </w:p>
          <w:p w14:paraId="703B94BE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07626" w14:paraId="708D08C3" w14:textId="77777777" w:rsidTr="00D4667B">
        <w:trPr>
          <w:trHeight w:val="567"/>
        </w:trPr>
        <w:tc>
          <w:tcPr>
            <w:tcW w:w="0" w:type="auto"/>
            <w:gridSpan w:val="2"/>
            <w:vAlign w:val="center"/>
          </w:tcPr>
          <w:p w14:paraId="24AC93E9" w14:textId="1D28D354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="00476E7F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5209" w:type="dxa"/>
            <w:vAlign w:val="center"/>
          </w:tcPr>
          <w:p w14:paraId="0BB3172E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1</w:t>
            </w:r>
          </w:p>
        </w:tc>
      </w:tr>
      <w:tr w:rsidR="00307626" w14:paraId="34110E39" w14:textId="77777777" w:rsidTr="00D4667B">
        <w:trPr>
          <w:trHeight w:val="567"/>
        </w:trPr>
        <w:tc>
          <w:tcPr>
            <w:tcW w:w="0" w:type="auto"/>
            <w:gridSpan w:val="3"/>
            <w:vAlign w:val="center"/>
          </w:tcPr>
          <w:p w14:paraId="6D9624DC" w14:textId="3DDA69B0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Programador responsable:</w:t>
            </w:r>
            <w:r w:rsidR="00F55C3E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="00F55C3E">
              <w:t>alvaro,jhandel</w:t>
            </w:r>
            <w:proofErr w:type="gramEnd"/>
            <w:r w:rsidR="00F55C3E">
              <w:t>,kevin</w:t>
            </w:r>
            <w:proofErr w:type="spellEnd"/>
          </w:p>
        </w:tc>
      </w:tr>
      <w:tr w:rsidR="00307626" w14:paraId="659BD761" w14:textId="77777777" w:rsidTr="00D4667B">
        <w:tc>
          <w:tcPr>
            <w:tcW w:w="10420" w:type="dxa"/>
            <w:gridSpan w:val="3"/>
            <w:vAlign w:val="center"/>
          </w:tcPr>
          <w:p w14:paraId="0D5B75C1" w14:textId="77777777" w:rsidR="00307626" w:rsidRDefault="00307626" w:rsidP="00D466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08C126D0" w14:textId="3F57944A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Descripción: En esta parte el Administrador podrá gestionar los médicos disponibles y </w:t>
            </w:r>
            <w:r w:rsidR="00476E7F">
              <w:rPr>
                <w:rFonts w:ascii="Arial" w:hAnsi="Arial" w:cs="Arial"/>
                <w:b/>
                <w:sz w:val="22"/>
                <w:szCs w:val="22"/>
              </w:rPr>
              <w:t>aptos.</w:t>
            </w:r>
          </w:p>
          <w:p w14:paraId="74FAA7CA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F03F35B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07626" w14:paraId="669D2C9B" w14:textId="77777777" w:rsidTr="00D4667B">
        <w:tc>
          <w:tcPr>
            <w:tcW w:w="10420" w:type="dxa"/>
            <w:gridSpan w:val="3"/>
            <w:vAlign w:val="center"/>
          </w:tcPr>
          <w:p w14:paraId="26A27E9B" w14:textId="77777777" w:rsidR="00307626" w:rsidRDefault="00307626" w:rsidP="00D466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42DFB608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Observaciones: </w:t>
            </w:r>
          </w:p>
          <w:p w14:paraId="1B5733D0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B6B8368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57920DD" w14:textId="4F146ABB" w:rsidR="00307626" w:rsidRDefault="00307626" w:rsidP="00307626"/>
    <w:p w14:paraId="4A63AF38" w14:textId="3183D3D2" w:rsidR="00307626" w:rsidRPr="00307626" w:rsidRDefault="00307626" w:rsidP="00307626">
      <w:pPr>
        <w:ind w:left="708" w:hanging="708"/>
        <w:jc w:val="center"/>
        <w:rPr>
          <w:rFonts w:ascii="Bahnschrift" w:hAnsi="Bahnschrift"/>
          <w:b/>
          <w:bCs/>
          <w:color w:val="FF0000"/>
          <w:sz w:val="48"/>
          <w:szCs w:val="48"/>
        </w:rPr>
      </w:pPr>
      <w:r w:rsidRPr="00307626">
        <w:rPr>
          <w:rFonts w:ascii="Bahnschrift" w:hAnsi="Bahnschrift"/>
          <w:b/>
          <w:bCs/>
          <w:color w:val="FF0000"/>
          <w:sz w:val="48"/>
          <w:szCs w:val="48"/>
        </w:rPr>
        <w:t>Iteración de Historial de Usuarios I</w:t>
      </w:r>
      <w:r>
        <w:rPr>
          <w:rFonts w:ascii="Bahnschrift" w:hAnsi="Bahnschrift"/>
          <w:b/>
          <w:bCs/>
          <w:color w:val="FF0000"/>
          <w:sz w:val="48"/>
          <w:szCs w:val="48"/>
        </w:rPr>
        <w:t>I</w:t>
      </w:r>
    </w:p>
    <w:p w14:paraId="5D4F685D" w14:textId="56786FE5" w:rsidR="00307626" w:rsidRDefault="00307626" w:rsidP="003076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3109"/>
        <w:gridCol w:w="5089"/>
      </w:tblGrid>
      <w:tr w:rsidR="00307626" w14:paraId="1CB752F8" w14:textId="77777777" w:rsidTr="00D4667B">
        <w:trPr>
          <w:trHeight w:val="57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14:paraId="1ECC3FC6" w14:textId="77777777" w:rsidR="00307626" w:rsidRDefault="00307626" w:rsidP="00D4667B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307626" w14:paraId="063C0472" w14:textId="77777777" w:rsidTr="00D4667B">
        <w:trPr>
          <w:trHeight w:val="567"/>
        </w:trPr>
        <w:tc>
          <w:tcPr>
            <w:tcW w:w="1996" w:type="dxa"/>
            <w:vAlign w:val="center"/>
          </w:tcPr>
          <w:p w14:paraId="3FF6A4DF" w14:textId="610ADC95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1</w:t>
            </w:r>
          </w:p>
        </w:tc>
        <w:tc>
          <w:tcPr>
            <w:tcW w:w="8424" w:type="dxa"/>
            <w:gridSpan w:val="2"/>
            <w:vAlign w:val="center"/>
          </w:tcPr>
          <w:p w14:paraId="741FE25D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Usuario: Administrador</w:t>
            </w:r>
          </w:p>
        </w:tc>
      </w:tr>
      <w:tr w:rsidR="00307626" w14:paraId="12C3717C" w14:textId="77777777" w:rsidTr="00D4667B">
        <w:trPr>
          <w:trHeight w:val="567"/>
        </w:trPr>
        <w:tc>
          <w:tcPr>
            <w:tcW w:w="10420" w:type="dxa"/>
            <w:gridSpan w:val="3"/>
            <w:vAlign w:val="center"/>
          </w:tcPr>
          <w:p w14:paraId="47834A3A" w14:textId="7CB6BBFB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Nombre historia:   Gestión de Horarios</w:t>
            </w:r>
          </w:p>
        </w:tc>
      </w:tr>
      <w:tr w:rsidR="00307626" w14:paraId="0C8E89A9" w14:textId="77777777" w:rsidTr="00D4667B">
        <w:trPr>
          <w:trHeight w:val="567"/>
        </w:trPr>
        <w:tc>
          <w:tcPr>
            <w:tcW w:w="5211" w:type="dxa"/>
            <w:gridSpan w:val="2"/>
            <w:vAlign w:val="center"/>
          </w:tcPr>
          <w:p w14:paraId="6EE5506D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Prioridad en negocio:  ALTA</w:t>
            </w:r>
          </w:p>
          <w:p w14:paraId="6E4B5025" w14:textId="77777777" w:rsidR="00307626" w:rsidRDefault="00307626" w:rsidP="00D466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09" w:type="dxa"/>
            <w:vAlign w:val="center"/>
          </w:tcPr>
          <w:p w14:paraId="5A4E80AB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Riesgo en desarrollo:  ALTA</w:t>
            </w:r>
          </w:p>
          <w:p w14:paraId="10AB0940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07626" w14:paraId="1867F9D0" w14:textId="77777777" w:rsidTr="00D4667B">
        <w:trPr>
          <w:trHeight w:val="567"/>
        </w:trPr>
        <w:tc>
          <w:tcPr>
            <w:tcW w:w="0" w:type="auto"/>
            <w:gridSpan w:val="2"/>
            <w:vAlign w:val="center"/>
          </w:tcPr>
          <w:p w14:paraId="5343CEB7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4.5</w:t>
            </w:r>
          </w:p>
        </w:tc>
        <w:tc>
          <w:tcPr>
            <w:tcW w:w="5209" w:type="dxa"/>
            <w:vAlign w:val="center"/>
          </w:tcPr>
          <w:p w14:paraId="6B5E36C4" w14:textId="58CD3E4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2</w:t>
            </w:r>
          </w:p>
        </w:tc>
      </w:tr>
      <w:tr w:rsidR="00307626" w14:paraId="30F750A6" w14:textId="77777777" w:rsidTr="00D4667B">
        <w:trPr>
          <w:trHeight w:val="567"/>
        </w:trPr>
        <w:tc>
          <w:tcPr>
            <w:tcW w:w="0" w:type="auto"/>
            <w:gridSpan w:val="3"/>
            <w:vAlign w:val="center"/>
          </w:tcPr>
          <w:p w14:paraId="67E756BC" w14:textId="358F1FEA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proofErr w:type="spellStart"/>
            <w:proofErr w:type="gramStart"/>
            <w:r w:rsidR="00F55C3E">
              <w:t>alvaro,jhandel</w:t>
            </w:r>
            <w:proofErr w:type="gramEnd"/>
            <w:r w:rsidR="00F55C3E">
              <w:t>,kevin</w:t>
            </w:r>
            <w:proofErr w:type="spellEnd"/>
          </w:p>
        </w:tc>
      </w:tr>
      <w:tr w:rsidR="00307626" w14:paraId="35CF62EF" w14:textId="77777777" w:rsidTr="00D4667B">
        <w:tc>
          <w:tcPr>
            <w:tcW w:w="10420" w:type="dxa"/>
            <w:gridSpan w:val="3"/>
            <w:vAlign w:val="center"/>
          </w:tcPr>
          <w:p w14:paraId="1ADDCECB" w14:textId="77777777" w:rsidR="00307626" w:rsidRDefault="00307626" w:rsidP="00D466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4A52F718" w14:textId="5277391E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Descripción: En esta parte el Administrador podrá </w:t>
            </w: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gestionara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 las horas de trabajos que realizará cada médico.</w:t>
            </w:r>
          </w:p>
          <w:p w14:paraId="6BDE3A25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76982E5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07626" w14:paraId="331575EC" w14:textId="77777777" w:rsidTr="00D4667B">
        <w:tc>
          <w:tcPr>
            <w:tcW w:w="10420" w:type="dxa"/>
            <w:gridSpan w:val="3"/>
            <w:vAlign w:val="center"/>
          </w:tcPr>
          <w:p w14:paraId="70133932" w14:textId="77777777" w:rsidR="00307626" w:rsidRDefault="00307626" w:rsidP="00D466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2C863338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Observaciones: </w:t>
            </w:r>
          </w:p>
          <w:p w14:paraId="3367AF28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BB753C5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56996D4" w14:textId="590431B3" w:rsidR="00307626" w:rsidRDefault="00307626" w:rsidP="00307626"/>
    <w:p w14:paraId="10F38555" w14:textId="694ED788" w:rsidR="00307626" w:rsidRDefault="00307626" w:rsidP="00307626"/>
    <w:p w14:paraId="10AF6B74" w14:textId="34B9FBF6" w:rsidR="00307626" w:rsidRDefault="00307626" w:rsidP="00307626"/>
    <w:p w14:paraId="5E03D665" w14:textId="5444CC36" w:rsidR="00307626" w:rsidRDefault="00307626" w:rsidP="00307626"/>
    <w:p w14:paraId="6E5B268E" w14:textId="39E307DA" w:rsidR="00307626" w:rsidRDefault="00307626" w:rsidP="00307626"/>
    <w:p w14:paraId="55B1102F" w14:textId="04C6BAB0" w:rsidR="00307626" w:rsidRDefault="00307626" w:rsidP="00307626"/>
    <w:p w14:paraId="56F49CB8" w14:textId="012D3430" w:rsidR="00307626" w:rsidRDefault="00307626" w:rsidP="00307626"/>
    <w:p w14:paraId="3E37B3C9" w14:textId="79F8EF26" w:rsidR="00307626" w:rsidRDefault="00307626" w:rsidP="00307626"/>
    <w:p w14:paraId="5DFB74E5" w14:textId="12C06B35" w:rsidR="00307626" w:rsidRDefault="00307626" w:rsidP="00307626"/>
    <w:p w14:paraId="7ADD86F3" w14:textId="77777777" w:rsidR="00307626" w:rsidRDefault="00307626" w:rsidP="003076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3109"/>
        <w:gridCol w:w="5089"/>
      </w:tblGrid>
      <w:tr w:rsidR="00307626" w14:paraId="6F1CEEDE" w14:textId="77777777" w:rsidTr="00D4667B">
        <w:trPr>
          <w:trHeight w:val="57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14:paraId="5FFFB057" w14:textId="77777777" w:rsidR="00307626" w:rsidRDefault="00307626" w:rsidP="00D4667B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307626" w14:paraId="5CFF170A" w14:textId="77777777" w:rsidTr="00D4667B">
        <w:trPr>
          <w:trHeight w:val="567"/>
        </w:trPr>
        <w:tc>
          <w:tcPr>
            <w:tcW w:w="1996" w:type="dxa"/>
            <w:vAlign w:val="center"/>
          </w:tcPr>
          <w:p w14:paraId="44049EC1" w14:textId="30603ED8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2</w:t>
            </w:r>
          </w:p>
        </w:tc>
        <w:tc>
          <w:tcPr>
            <w:tcW w:w="8424" w:type="dxa"/>
            <w:gridSpan w:val="2"/>
            <w:vAlign w:val="center"/>
          </w:tcPr>
          <w:p w14:paraId="004B1F5E" w14:textId="7C3B7BFE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Usuario: Paciente</w:t>
            </w:r>
          </w:p>
        </w:tc>
      </w:tr>
      <w:tr w:rsidR="00307626" w14:paraId="120323B1" w14:textId="77777777" w:rsidTr="00D4667B">
        <w:trPr>
          <w:trHeight w:val="567"/>
        </w:trPr>
        <w:tc>
          <w:tcPr>
            <w:tcW w:w="10420" w:type="dxa"/>
            <w:gridSpan w:val="3"/>
            <w:vAlign w:val="center"/>
          </w:tcPr>
          <w:p w14:paraId="4123B5D2" w14:textId="27BFB865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  </w:t>
            </w:r>
            <w:r w:rsidR="00476E7F">
              <w:rPr>
                <w:rFonts w:ascii="Arial" w:hAnsi="Arial" w:cs="Arial"/>
                <w:b/>
                <w:sz w:val="22"/>
                <w:szCs w:val="22"/>
              </w:rPr>
              <w:t>Recibirá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76E7F">
              <w:rPr>
                <w:rFonts w:ascii="Arial" w:hAnsi="Arial" w:cs="Arial"/>
                <w:b/>
                <w:sz w:val="22"/>
                <w:szCs w:val="22"/>
              </w:rPr>
              <w:t>Recordatorios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76E7F">
              <w:rPr>
                <w:rFonts w:ascii="Arial" w:hAnsi="Arial" w:cs="Arial"/>
                <w:b/>
                <w:sz w:val="22"/>
                <w:szCs w:val="22"/>
              </w:rPr>
              <w:t>de citas por correo</w:t>
            </w:r>
          </w:p>
        </w:tc>
      </w:tr>
      <w:tr w:rsidR="00307626" w14:paraId="2DF6A8E1" w14:textId="77777777" w:rsidTr="00D4667B">
        <w:trPr>
          <w:trHeight w:val="567"/>
        </w:trPr>
        <w:tc>
          <w:tcPr>
            <w:tcW w:w="5211" w:type="dxa"/>
            <w:gridSpan w:val="2"/>
            <w:vAlign w:val="center"/>
          </w:tcPr>
          <w:p w14:paraId="1D7CEE15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Prioridad en negocio:  ALTA</w:t>
            </w:r>
          </w:p>
          <w:p w14:paraId="5CC6589E" w14:textId="77777777" w:rsidR="00307626" w:rsidRDefault="00307626" w:rsidP="00D466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09" w:type="dxa"/>
            <w:vAlign w:val="center"/>
          </w:tcPr>
          <w:p w14:paraId="4042A00E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Riesgo en desarrollo:  ALTA</w:t>
            </w:r>
          </w:p>
          <w:p w14:paraId="57032030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07626" w14:paraId="07C90581" w14:textId="77777777" w:rsidTr="00D4667B">
        <w:trPr>
          <w:trHeight w:val="567"/>
        </w:trPr>
        <w:tc>
          <w:tcPr>
            <w:tcW w:w="0" w:type="auto"/>
            <w:gridSpan w:val="2"/>
            <w:vAlign w:val="center"/>
          </w:tcPr>
          <w:p w14:paraId="6AB9989A" w14:textId="21D17113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5</w:t>
            </w:r>
          </w:p>
        </w:tc>
        <w:tc>
          <w:tcPr>
            <w:tcW w:w="5209" w:type="dxa"/>
            <w:vAlign w:val="center"/>
          </w:tcPr>
          <w:p w14:paraId="6D20361E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2</w:t>
            </w:r>
          </w:p>
        </w:tc>
      </w:tr>
      <w:tr w:rsidR="00307626" w14:paraId="74FA4CBA" w14:textId="77777777" w:rsidTr="00D4667B">
        <w:trPr>
          <w:trHeight w:val="567"/>
        </w:trPr>
        <w:tc>
          <w:tcPr>
            <w:tcW w:w="0" w:type="auto"/>
            <w:gridSpan w:val="3"/>
            <w:vAlign w:val="center"/>
          </w:tcPr>
          <w:p w14:paraId="45E4C8DB" w14:textId="48345D64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 w:rsidR="00F55C3E">
              <w:rPr>
                <w:rFonts w:ascii="Arial" w:hAnsi="Arial" w:cs="Arial"/>
                <w:b/>
                <w:sz w:val="22"/>
                <w:szCs w:val="22"/>
              </w:rPr>
              <w:t xml:space="preserve">leonardo, </w:t>
            </w:r>
            <w:proofErr w:type="spellStart"/>
            <w:proofErr w:type="gramStart"/>
            <w:r w:rsidR="00F55C3E">
              <w:t>alvaro,jhandel</w:t>
            </w:r>
            <w:proofErr w:type="gramEnd"/>
            <w:r w:rsidR="00F55C3E">
              <w:t>,kevin</w:t>
            </w:r>
            <w:proofErr w:type="spellEnd"/>
          </w:p>
        </w:tc>
      </w:tr>
      <w:tr w:rsidR="00307626" w14:paraId="6B6D1FF6" w14:textId="77777777" w:rsidTr="00D4667B">
        <w:tc>
          <w:tcPr>
            <w:tcW w:w="10420" w:type="dxa"/>
            <w:gridSpan w:val="3"/>
            <w:vAlign w:val="center"/>
          </w:tcPr>
          <w:p w14:paraId="415E6D3D" w14:textId="77777777" w:rsidR="00307626" w:rsidRDefault="00307626" w:rsidP="00D466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5E9185C4" w14:textId="5DD6444B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Descripción: En esta parte el </w:t>
            </w:r>
            <w:r w:rsidR="00476E7F">
              <w:rPr>
                <w:rFonts w:ascii="Arial" w:hAnsi="Arial" w:cs="Arial"/>
                <w:b/>
                <w:sz w:val="22"/>
                <w:szCs w:val="22"/>
              </w:rPr>
              <w:t>Paciente recibirá un recordatorio por correo, informado la hora y el día de la cita.</w:t>
            </w:r>
          </w:p>
          <w:p w14:paraId="0FC58A6C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85BF906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07626" w14:paraId="5DD89620" w14:textId="77777777" w:rsidTr="00D4667B">
        <w:tc>
          <w:tcPr>
            <w:tcW w:w="10420" w:type="dxa"/>
            <w:gridSpan w:val="3"/>
            <w:vAlign w:val="center"/>
          </w:tcPr>
          <w:p w14:paraId="547016D4" w14:textId="77777777" w:rsidR="00307626" w:rsidRDefault="00307626" w:rsidP="00D466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6B28A399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Observaciones: </w:t>
            </w:r>
          </w:p>
          <w:p w14:paraId="11190398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7AB9DFD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CC1CC6E" w14:textId="01CC43F3" w:rsidR="00307626" w:rsidRDefault="00307626" w:rsidP="00307626"/>
    <w:p w14:paraId="1457664B" w14:textId="77FC1ABF" w:rsidR="00307626" w:rsidRDefault="00307626" w:rsidP="00307626"/>
    <w:p w14:paraId="1D9AF784" w14:textId="5D164C9B" w:rsidR="00307626" w:rsidRDefault="00307626" w:rsidP="00307626"/>
    <w:p w14:paraId="3B85C55A" w14:textId="15F0EEE1" w:rsidR="00307626" w:rsidRDefault="00307626" w:rsidP="00307626"/>
    <w:p w14:paraId="5708F7C4" w14:textId="0E1605BB" w:rsidR="00307626" w:rsidRDefault="00307626" w:rsidP="00307626"/>
    <w:p w14:paraId="7DE67D25" w14:textId="0E5BE6B6" w:rsidR="00307626" w:rsidRDefault="00307626" w:rsidP="00307626"/>
    <w:p w14:paraId="76AE87BD" w14:textId="209A63A2" w:rsidR="00307626" w:rsidRDefault="00307626" w:rsidP="00307626"/>
    <w:p w14:paraId="5DED0EFF" w14:textId="6A6541F9" w:rsidR="00307626" w:rsidRDefault="00307626" w:rsidP="00307626"/>
    <w:p w14:paraId="49A0D887" w14:textId="3A9FA289" w:rsidR="00307626" w:rsidRDefault="00307626" w:rsidP="00307626"/>
    <w:p w14:paraId="192B4667" w14:textId="2C388EB9" w:rsidR="00307626" w:rsidRDefault="00307626" w:rsidP="00307626"/>
    <w:p w14:paraId="10C8169E" w14:textId="671862D8" w:rsidR="00307626" w:rsidRDefault="00307626" w:rsidP="00307626"/>
    <w:p w14:paraId="2D94E232" w14:textId="43B656F4" w:rsidR="00307626" w:rsidRDefault="00307626" w:rsidP="00307626"/>
    <w:p w14:paraId="4532B0B9" w14:textId="44B27A21" w:rsidR="00307626" w:rsidRDefault="00307626" w:rsidP="00307626"/>
    <w:p w14:paraId="0E04246D" w14:textId="4FF6144E" w:rsidR="00307626" w:rsidRDefault="00307626" w:rsidP="00307626"/>
    <w:p w14:paraId="2E75E2B5" w14:textId="77777777" w:rsidR="00307626" w:rsidRDefault="00307626" w:rsidP="00307626"/>
    <w:sectPr w:rsidR="00307626">
      <w:footerReference w:type="default" r:id="rId7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4D971" w14:textId="77777777" w:rsidR="00BA1407" w:rsidRDefault="00BA1407">
      <w:r>
        <w:separator/>
      </w:r>
    </w:p>
  </w:endnote>
  <w:endnote w:type="continuationSeparator" w:id="0">
    <w:p w14:paraId="4F9C6F33" w14:textId="77777777" w:rsidR="00BA1407" w:rsidRDefault="00BA1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552EF" w14:textId="77777777" w:rsidR="00741ACC" w:rsidRDefault="00741ACC">
    <w:pPr>
      <w:pStyle w:val="Piedepgina"/>
      <w:jc w:val="right"/>
      <w:rPr>
        <w:sz w:val="20"/>
        <w:szCs w:val="20"/>
      </w:rPr>
    </w:pPr>
    <w:r>
      <w:rPr>
        <w:rStyle w:val="Nmerodepgina"/>
        <w:sz w:val="20"/>
        <w:szCs w:val="20"/>
      </w:rPr>
      <w:fldChar w:fldCharType="begin"/>
    </w:r>
    <w:r>
      <w:rPr>
        <w:rStyle w:val="Nmerodepgina"/>
        <w:sz w:val="20"/>
        <w:szCs w:val="20"/>
      </w:rPr>
      <w:instrText xml:space="preserve"> PAGE </w:instrText>
    </w:r>
    <w:r>
      <w:rPr>
        <w:rStyle w:val="Nmerodepgina"/>
        <w:sz w:val="20"/>
        <w:szCs w:val="20"/>
      </w:rPr>
      <w:fldChar w:fldCharType="separate"/>
    </w:r>
    <w:r w:rsidR="001D1382">
      <w:rPr>
        <w:rStyle w:val="Nmerodepgina"/>
        <w:noProof/>
        <w:sz w:val="20"/>
        <w:szCs w:val="20"/>
      </w:rPr>
      <w:t>1</w:t>
    </w:r>
    <w:r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E80F1" w14:textId="77777777" w:rsidR="00BA1407" w:rsidRDefault="00BA1407">
      <w:r>
        <w:separator/>
      </w:r>
    </w:p>
  </w:footnote>
  <w:footnote w:type="continuationSeparator" w:id="0">
    <w:p w14:paraId="6900117B" w14:textId="77777777" w:rsidR="00BA1407" w:rsidRDefault="00BA1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C7FB6"/>
    <w:multiLevelType w:val="hybridMultilevel"/>
    <w:tmpl w:val="01349FE0"/>
    <w:lvl w:ilvl="0" w:tplc="00E006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32A29"/>
    <w:multiLevelType w:val="hybridMultilevel"/>
    <w:tmpl w:val="63644D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45"/>
    <w:rsid w:val="000F238D"/>
    <w:rsid w:val="00173B6C"/>
    <w:rsid w:val="001D1382"/>
    <w:rsid w:val="00295B87"/>
    <w:rsid w:val="00297707"/>
    <w:rsid w:val="00307626"/>
    <w:rsid w:val="00476E7F"/>
    <w:rsid w:val="00494AAC"/>
    <w:rsid w:val="004C2582"/>
    <w:rsid w:val="004C7D51"/>
    <w:rsid w:val="00554761"/>
    <w:rsid w:val="005C4722"/>
    <w:rsid w:val="005D4546"/>
    <w:rsid w:val="005F268C"/>
    <w:rsid w:val="00741ACC"/>
    <w:rsid w:val="00752EFF"/>
    <w:rsid w:val="007747F3"/>
    <w:rsid w:val="00796305"/>
    <w:rsid w:val="008B41C5"/>
    <w:rsid w:val="008C38C5"/>
    <w:rsid w:val="008E2AD2"/>
    <w:rsid w:val="008F54BF"/>
    <w:rsid w:val="00946DFD"/>
    <w:rsid w:val="009A2A78"/>
    <w:rsid w:val="009A4027"/>
    <w:rsid w:val="00A476F4"/>
    <w:rsid w:val="00AA2232"/>
    <w:rsid w:val="00BA02E9"/>
    <w:rsid w:val="00BA1407"/>
    <w:rsid w:val="00C04613"/>
    <w:rsid w:val="00C167B3"/>
    <w:rsid w:val="00CD5E45"/>
    <w:rsid w:val="00D0096E"/>
    <w:rsid w:val="00D63499"/>
    <w:rsid w:val="00DC2525"/>
    <w:rsid w:val="00E43216"/>
    <w:rsid w:val="00F344C9"/>
    <w:rsid w:val="00F55C3E"/>
    <w:rsid w:val="00FE7E6D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6024204"/>
  <w15:chartTrackingRefBased/>
  <w15:docId w15:val="{E38589A0-1BDC-4866-B9E3-C0E934AE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widowControl w:val="0"/>
      <w:suppressLineNumbers/>
      <w:tabs>
        <w:tab w:val="center" w:pos="4986"/>
        <w:tab w:val="right" w:pos="9972"/>
      </w:tabs>
      <w:suppressAutoHyphens/>
    </w:pPr>
    <w:rPr>
      <w:rFonts w:ascii="Nimbus Roman No9 L" w:eastAsia="HG Mincho Light J" w:hAnsi="Nimbus Roman No9 L"/>
      <w:color w:val="000000"/>
      <w:szCs w:val="20"/>
      <w:lang w:val="es-ES_tradnl" w:eastAsia="es-P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Historia de Usuario</vt:lpstr>
    </vt:vector>
  </TitlesOfParts>
  <Company>upv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 de Usuario</dc:title>
  <dc:subject/>
  <dc:creator>dsic</dc:creator>
  <cp:keywords/>
  <dc:description/>
  <cp:lastModifiedBy>ALUMNO-ETIA</cp:lastModifiedBy>
  <cp:revision>3</cp:revision>
  <cp:lastPrinted>2003-11-03T16:44:00Z</cp:lastPrinted>
  <dcterms:created xsi:type="dcterms:W3CDTF">2025-05-15T16:48:00Z</dcterms:created>
  <dcterms:modified xsi:type="dcterms:W3CDTF">2025-05-15T21:46:00Z</dcterms:modified>
</cp:coreProperties>
</file>