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4442" w14:textId="35D17B24" w:rsidR="00CD32E3" w:rsidRDefault="004814BD">
      <w:r>
        <w:t xml:space="preserve"> </w:t>
      </w:r>
      <w:r w:rsidR="008843E6">
        <w:tab/>
      </w:r>
      <w:r w:rsidR="003F2708">
        <w:t>TAREAS DE LAS HISTORIAS DE LA INTERACIÓN I</w:t>
      </w:r>
    </w:p>
    <w:p w14:paraId="265D56B2" w14:textId="77777777" w:rsidR="00CD32E3" w:rsidRDefault="00CD32E3"/>
    <w:p w14:paraId="65D39F69" w14:textId="77777777" w:rsidR="00CD32E3" w:rsidRDefault="00CD3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CD32E3" w14:paraId="08455349" w14:textId="77777777" w:rsidTr="00E22ADD">
        <w:trPr>
          <w:trHeight w:val="570"/>
        </w:trPr>
        <w:tc>
          <w:tcPr>
            <w:tcW w:w="10194" w:type="dxa"/>
            <w:gridSpan w:val="2"/>
            <w:shd w:val="clear" w:color="auto" w:fill="E6E6E6"/>
            <w:vAlign w:val="center"/>
          </w:tcPr>
          <w:p w14:paraId="02977A8E" w14:textId="77777777" w:rsidR="00CD32E3" w:rsidRDefault="00CD32E3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CD32E3" w14:paraId="7D1C5A06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6698C5C0" w14:textId="3FD6C9D0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983" w:type="dxa"/>
            <w:vAlign w:val="center"/>
          </w:tcPr>
          <w:p w14:paraId="0DE74A5C" w14:textId="2E08F5A6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CD32E3" w14:paraId="4EE3FAA4" w14:textId="77777777" w:rsidTr="00E22ADD">
        <w:trPr>
          <w:trHeight w:val="567"/>
        </w:trPr>
        <w:tc>
          <w:tcPr>
            <w:tcW w:w="10194" w:type="dxa"/>
            <w:gridSpan w:val="2"/>
            <w:vAlign w:val="center"/>
          </w:tcPr>
          <w:p w14:paraId="43B697A2" w14:textId="7963769B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AGENDAR CITAS</w:t>
            </w:r>
          </w:p>
        </w:tc>
      </w:tr>
      <w:tr w:rsidR="00CD32E3" w14:paraId="4C8D3A09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1B1348C9" w14:textId="5685BBA1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tarea :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 xml:space="preserve">diseñar la base de datos </w:t>
            </w:r>
          </w:p>
          <w:p w14:paraId="4DDC0D60" w14:textId="0168DE33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83" w:type="dxa"/>
            <w:vAlign w:val="center"/>
          </w:tcPr>
          <w:p w14:paraId="0DFA0B39" w14:textId="0D982C9B" w:rsidR="00CD32E3" w:rsidRDefault="001B53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4.5</w:t>
            </w:r>
          </w:p>
        </w:tc>
      </w:tr>
      <w:tr w:rsidR="00CD32E3" w14:paraId="43F3FD01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60F84B2D" w14:textId="6DC05ADC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inicio: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15/05/2025</w:t>
            </w:r>
          </w:p>
        </w:tc>
        <w:tc>
          <w:tcPr>
            <w:tcW w:w="4983" w:type="dxa"/>
            <w:vAlign w:val="center"/>
          </w:tcPr>
          <w:p w14:paraId="3068EA5F" w14:textId="163C512B" w:rsidR="00CD32E3" w:rsidRDefault="00A95D3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fin:    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15/05/2025</w:t>
            </w:r>
          </w:p>
        </w:tc>
      </w:tr>
      <w:tr w:rsidR="00CD32E3" w14:paraId="19372373" w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14:paraId="023DD593" w14:textId="43BD5EF0" w:rsidR="00CD32E3" w:rsidRDefault="00CD32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9D7A17">
              <w:rPr>
                <w:rFonts w:ascii="Arial" w:hAnsi="Arial" w:cs="Arial"/>
                <w:b/>
                <w:sz w:val="22"/>
                <w:szCs w:val="22"/>
              </w:rPr>
              <w:t>kevin</w:t>
            </w:r>
            <w:proofErr w:type="spellEnd"/>
          </w:p>
        </w:tc>
      </w:tr>
      <w:tr w:rsidR="00CD32E3" w14:paraId="5D0232BE" w14:textId="77777777" w:rsidTr="00482BCF">
        <w:trPr>
          <w:trHeight w:val="793"/>
        </w:trPr>
        <w:tc>
          <w:tcPr>
            <w:tcW w:w="10194" w:type="dxa"/>
            <w:gridSpan w:val="2"/>
            <w:vAlign w:val="center"/>
          </w:tcPr>
          <w:p w14:paraId="7357AB59" w14:textId="77777777" w:rsidR="00CD32E3" w:rsidRDefault="00CD32E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3126CF6" w14:textId="2C5708D0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F0254C" w:rsidRPr="00F0254C">
              <w:t xml:space="preserve"> </w:t>
            </w:r>
            <w:r w:rsidR="00F0254C" w:rsidRPr="00F0254C">
              <w:rPr>
                <w:rFonts w:ascii="Arial" w:hAnsi="Arial" w:cs="Arial"/>
                <w:bCs/>
                <w:sz w:val="22"/>
                <w:szCs w:val="22"/>
              </w:rPr>
              <w:t>Vamos a crear el diseño de la base de datos que usaremos para gestionar las citas médicas. Aquí definiremos qué información vamos a guardar, cómo se relacionan los datos de médicos, pacientes y horarios, y cómo se estructurará todo para que sea fácil de acceder y mantener.</w:t>
            </w:r>
          </w:p>
          <w:p w14:paraId="361EF74E" w14:textId="77777777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22ADD" w14:paraId="389174BA" w14:textId="77777777" w:rsidTr="00482BCF">
        <w:trPr>
          <w:trHeight w:val="342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1ED9AD" w14:textId="77777777" w:rsidR="00E22ADD" w:rsidRPr="00E22ADD" w:rsidRDefault="00E22ADD" w:rsidP="00E22ADD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482BCF">
              <w:rPr>
                <w:rFonts w:ascii="Arial" w:hAnsi="Arial" w:cs="Arial"/>
                <w:b/>
                <w:sz w:val="28"/>
                <w:szCs w:val="28"/>
              </w:rPr>
              <w:t>Tarea</w:t>
            </w:r>
          </w:p>
        </w:tc>
      </w:tr>
      <w:tr w:rsidR="00E22ADD" w14:paraId="11B3DC9A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3F37C3DC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4983" w:type="dxa"/>
            <w:vAlign w:val="center"/>
          </w:tcPr>
          <w:p w14:paraId="5961A2EA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historia: 1</w:t>
            </w:r>
          </w:p>
        </w:tc>
      </w:tr>
      <w:tr w:rsidR="00E22ADD" w14:paraId="1C666F98" w14:textId="77777777" w:rsidTr="00E22ADD">
        <w:trPr>
          <w:trHeight w:val="567"/>
        </w:trPr>
        <w:tc>
          <w:tcPr>
            <w:tcW w:w="10194" w:type="dxa"/>
            <w:gridSpan w:val="2"/>
            <w:vAlign w:val="center"/>
          </w:tcPr>
          <w:p w14:paraId="3C22C182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AGENDAR CITAS</w:t>
            </w:r>
          </w:p>
        </w:tc>
      </w:tr>
      <w:tr w:rsidR="00E22ADD" w14:paraId="0FC0827A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20D3EC1E" w14:textId="5896AE92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tarea :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desarrollo de base de datos</w:t>
            </w:r>
          </w:p>
          <w:p w14:paraId="7D1602D4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83" w:type="dxa"/>
            <w:vAlign w:val="center"/>
          </w:tcPr>
          <w:p w14:paraId="5077673D" w14:textId="78554F2B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E22ADD" w14:paraId="6351CD8A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675A4AB3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4983" w:type="dxa"/>
            <w:vAlign w:val="center"/>
          </w:tcPr>
          <w:p w14:paraId="0DF0A0B4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22ADD" w14:paraId="456A0632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54471128" w14:textId="218DB91A" w:rsidR="00E22ADD" w:rsidRDefault="00E22ADD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kevin</w:t>
            </w:r>
            <w:proofErr w:type="spellEnd"/>
          </w:p>
        </w:tc>
      </w:tr>
      <w:tr w:rsidR="00E22ADD" w14:paraId="5E6B91EC" w14:textId="77777777" w:rsidTr="00E22ADD">
        <w:tc>
          <w:tcPr>
            <w:tcW w:w="10194" w:type="dxa"/>
            <w:gridSpan w:val="2"/>
            <w:vAlign w:val="center"/>
          </w:tcPr>
          <w:p w14:paraId="0F7C7DC4" w14:textId="77777777" w:rsidR="00E22ADD" w:rsidRDefault="00E22ADD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5F17443" w14:textId="25C4CDD9" w:rsidR="00E22ADD" w:rsidRPr="00C358D3" w:rsidRDefault="00E22ADD" w:rsidP="00023560">
            <w:pPr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C358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  <w:lang w:val="es-PE"/>
              </w:rPr>
              <w:t>En esta etapa pasamos del diseño a la acción: construiremos la base de datos real. Esto incluye crear las tablas, relaciones y asegurarnos de que los datos estén bien organizados y protegidos.</w:t>
            </w:r>
          </w:p>
          <w:p w14:paraId="00552B52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86180D6" w14:textId="7678CE2B" w:rsidR="00CD32E3" w:rsidRDefault="00CD3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E35C5F" w14:paraId="489F1CE5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0B6F51BB" w14:textId="77777777" w:rsidR="00E35C5F" w:rsidRDefault="00E35C5F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E35C5F" w14:paraId="08FA39E7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1B244C3E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5092" w:type="dxa"/>
            <w:vAlign w:val="center"/>
          </w:tcPr>
          <w:p w14:paraId="5A8DB233" w14:textId="17077B0A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E35C5F" w14:paraId="528A6F18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028C1190" w14:textId="01571D55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AGENDAR CITAS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-paciente</w:t>
            </w:r>
          </w:p>
        </w:tc>
      </w:tr>
      <w:tr w:rsidR="00E35C5F" w14:paraId="6D4BFA00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49208CA" w14:textId="69F0240D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tarea: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diseñar vista de agendas</w:t>
            </w:r>
          </w:p>
        </w:tc>
        <w:tc>
          <w:tcPr>
            <w:tcW w:w="5092" w:type="dxa"/>
            <w:vAlign w:val="center"/>
          </w:tcPr>
          <w:p w14:paraId="6167FC6E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4.5</w:t>
            </w:r>
          </w:p>
        </w:tc>
      </w:tr>
      <w:tr w:rsidR="00E35C5F" w14:paraId="2253DDF8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16C2BD60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47E7CA97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35C5F" w14:paraId="291746C6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06774824" w14:textId="70105F72" w:rsidR="00E35C5F" w:rsidRDefault="00E35C5F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gedeon</w:t>
            </w:r>
            <w:proofErr w:type="spellEnd"/>
          </w:p>
        </w:tc>
      </w:tr>
      <w:tr w:rsidR="00E35C5F" w14:paraId="62F99192" w14:textId="77777777" w:rsidTr="00023560">
        <w:tc>
          <w:tcPr>
            <w:tcW w:w="10420" w:type="dxa"/>
            <w:gridSpan w:val="2"/>
            <w:vAlign w:val="center"/>
          </w:tcPr>
          <w:p w14:paraId="7D02EE85" w14:textId="77777777" w:rsidR="00E35C5F" w:rsidRDefault="00E35C5F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CD86F34" w14:textId="2E2D6715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C358D3">
              <w:t xml:space="preserve"> 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Dise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ñ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aremos c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ó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mo se ver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á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 xml:space="preserve"> la pantalla donde los pacientes podr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á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n revisar y elegir horarios disponibles para agendar su cita. Buscamos que sea clara, amigable y f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á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cil de usar.</w:t>
            </w:r>
          </w:p>
          <w:p w14:paraId="562EF854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4BC272" w14:textId="77777777" w:rsidR="00E35C5F" w:rsidRDefault="00E35C5F"/>
    <w:p w14:paraId="37513271" w14:textId="77777777" w:rsidR="00E22ADD" w:rsidRDefault="00E22ADD"/>
    <w:p w14:paraId="0BFC8D4D" w14:textId="77777777" w:rsidR="00E22ADD" w:rsidRDefault="00E22ADD"/>
    <w:p w14:paraId="138A4C66" w14:textId="77777777" w:rsidR="003F2708" w:rsidRDefault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E35C5F" w14:paraId="08FAB85D" w14:textId="77777777" w:rsidTr="00E35C5F">
        <w:trPr>
          <w:trHeight w:val="570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005CF3" w14:textId="77777777" w:rsidR="00E35C5F" w:rsidRDefault="00E35C5F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E35C5F" w14:paraId="582E927D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157F7259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4983" w:type="dxa"/>
            <w:vAlign w:val="center"/>
          </w:tcPr>
          <w:p w14:paraId="55527A67" w14:textId="76BF7C69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E35C5F" w14:paraId="351BC87D" w14:textId="77777777" w:rsidTr="00E35C5F">
        <w:trPr>
          <w:trHeight w:val="567"/>
        </w:trPr>
        <w:tc>
          <w:tcPr>
            <w:tcW w:w="10194" w:type="dxa"/>
            <w:gridSpan w:val="2"/>
            <w:vAlign w:val="center"/>
          </w:tcPr>
          <w:p w14:paraId="0DB6B3C8" w14:textId="7BE3C7DC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AGENDAR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 xml:space="preserve"> CITAS-paciente</w:t>
            </w:r>
          </w:p>
        </w:tc>
      </w:tr>
      <w:tr w:rsidR="00E35C5F" w14:paraId="6CA5950D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05E72C2B" w14:textId="09402D18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>tarea: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desarrollo</w:t>
            </w:r>
          </w:p>
        </w:tc>
        <w:tc>
          <w:tcPr>
            <w:tcW w:w="4983" w:type="dxa"/>
            <w:vAlign w:val="center"/>
          </w:tcPr>
          <w:p w14:paraId="10962F69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4.5</w:t>
            </w:r>
          </w:p>
        </w:tc>
      </w:tr>
      <w:tr w:rsidR="00E35C5F" w14:paraId="0BD71297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2753FF9F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4983" w:type="dxa"/>
            <w:vAlign w:val="center"/>
          </w:tcPr>
          <w:p w14:paraId="5C823FD1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35C5F" w14:paraId="37D8F130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54F0E047" w14:textId="6FEE7753" w:rsidR="00E35C5F" w:rsidRDefault="00E35C5F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gedeon</w:t>
            </w:r>
            <w:proofErr w:type="spellEnd"/>
          </w:p>
        </w:tc>
      </w:tr>
      <w:tr w:rsidR="00E35C5F" w14:paraId="6A42528F" w14:textId="77777777" w:rsidTr="00E35C5F">
        <w:tc>
          <w:tcPr>
            <w:tcW w:w="10194" w:type="dxa"/>
            <w:gridSpan w:val="2"/>
            <w:vAlign w:val="center"/>
          </w:tcPr>
          <w:p w14:paraId="18A99FC6" w14:textId="77777777" w:rsidR="00E35C5F" w:rsidRDefault="00E35C5F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E632088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6C9C5F3B" w14:textId="1C12CEE4" w:rsidR="00E22ADD" w:rsidRPr="00C358D3" w:rsidRDefault="00C358D3" w:rsidP="0002356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358D3">
              <w:rPr>
                <w:rFonts w:ascii="Arial" w:hAnsi="Arial" w:cs="Arial"/>
                <w:bCs/>
                <w:sz w:val="22"/>
                <w:szCs w:val="22"/>
              </w:rPr>
              <w:t>Vamos a programar la funcionalidad para que el paciente pueda ver los horarios disponibles, seleccionar una cita y confirmar la reserva sin complicaciones.</w:t>
            </w:r>
          </w:p>
          <w:p w14:paraId="7BE3E4AF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0C90143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35C5F" w14:paraId="524E1D52" w14:textId="77777777" w:rsidTr="00E35C5F">
        <w:trPr>
          <w:trHeight w:val="570"/>
        </w:trPr>
        <w:tc>
          <w:tcPr>
            <w:tcW w:w="10194" w:type="dxa"/>
            <w:gridSpan w:val="2"/>
            <w:shd w:val="clear" w:color="auto" w:fill="E6E6E6"/>
            <w:vAlign w:val="center"/>
          </w:tcPr>
          <w:p w14:paraId="49D02CA9" w14:textId="77777777" w:rsidR="00E35C5F" w:rsidRDefault="00E35C5F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E35C5F" w14:paraId="41F91988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19C7A909" w14:textId="23212544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4983" w:type="dxa"/>
            <w:vAlign w:val="center"/>
          </w:tcPr>
          <w:p w14:paraId="1BAC745F" w14:textId="57904D7E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E35C5F" w14:paraId="4144A36D" w14:textId="77777777" w:rsidTr="00E35C5F">
        <w:trPr>
          <w:trHeight w:val="567"/>
        </w:trPr>
        <w:tc>
          <w:tcPr>
            <w:tcW w:w="10194" w:type="dxa"/>
            <w:gridSpan w:val="2"/>
            <w:vAlign w:val="center"/>
          </w:tcPr>
          <w:p w14:paraId="0C555904" w14:textId="1511E7C0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 w:rsidRPr="00E35C5F">
              <w:rPr>
                <w:rFonts w:ascii="Arial" w:hAnsi="Arial" w:cs="Arial"/>
                <w:b/>
                <w:sz w:val="22"/>
                <w:szCs w:val="22"/>
              </w:rPr>
              <w:t>Visualizar la Agenda diaria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 xml:space="preserve"> del medico</w:t>
            </w:r>
          </w:p>
        </w:tc>
      </w:tr>
      <w:tr w:rsidR="00E35C5F" w14:paraId="1C26994F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013E768D" w14:textId="7241D12D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>tarea: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>diseñar la interfaz de agenda diaria</w:t>
            </w:r>
          </w:p>
        </w:tc>
        <w:tc>
          <w:tcPr>
            <w:tcW w:w="4983" w:type="dxa"/>
            <w:vAlign w:val="center"/>
          </w:tcPr>
          <w:p w14:paraId="5456AC8E" w14:textId="6FDB9F13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E35C5F" w14:paraId="1D7284DA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0FD422DA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4983" w:type="dxa"/>
            <w:vAlign w:val="center"/>
          </w:tcPr>
          <w:p w14:paraId="5849ACAE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35C5F" w14:paraId="5DF61684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4D5F596A" w14:textId="7882FB70" w:rsidR="00E35C5F" w:rsidRDefault="00E35C5F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35C5F" w14:paraId="75F568F1" w14:textId="77777777" w:rsidTr="00E35C5F">
        <w:tc>
          <w:tcPr>
            <w:tcW w:w="10194" w:type="dxa"/>
            <w:gridSpan w:val="2"/>
            <w:vAlign w:val="center"/>
          </w:tcPr>
          <w:p w14:paraId="44CAAC15" w14:textId="77777777" w:rsidR="00E35C5F" w:rsidRDefault="00E35C5F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E386B36" w14:textId="6834BA4F" w:rsidR="00E35C5F" w:rsidRPr="00A40D8B" w:rsidRDefault="00E35C5F" w:rsidP="00023560">
            <w:pPr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A40D8B" w:rsidRPr="00A40D8B">
              <w:t xml:space="preserve"> </w:t>
            </w:r>
            <w:r w:rsidR="009D7A17" w:rsidRPr="009D7A17">
              <w:rPr>
                <w:rFonts w:asciiTheme="minorHAnsi" w:hAnsiTheme="minorHAnsi" w:cstheme="minorHAnsi"/>
              </w:rPr>
              <w:t>Diseñaremos una pantalla donde los médicos puedan ver, de manera ordenada, todas sus citas del día. La idea es que sea práctica, rápida de consultar y con toda la información relevante a la vista.</w:t>
            </w:r>
          </w:p>
          <w:p w14:paraId="4575B854" w14:textId="77777777" w:rsidR="00E35C5F" w:rsidRPr="00A40D8B" w:rsidRDefault="00E35C5F" w:rsidP="0002356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02D53D1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1CE7E4D" w14:textId="77777777" w:rsidR="00E35C5F" w:rsidRDefault="00E35C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E35C5F" w14:paraId="2DA568F9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7DEDFA39" w14:textId="77777777" w:rsidR="00E35C5F" w:rsidRDefault="00E35C5F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E35C5F" w14:paraId="7E0784CB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DB8F37F" w14:textId="03CF7224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092" w:type="dxa"/>
            <w:vAlign w:val="center"/>
          </w:tcPr>
          <w:p w14:paraId="7B621D35" w14:textId="67B25B48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E35C5F" w14:paraId="675F0898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017E5A68" w14:textId="2583A8A9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 w:rsidRPr="00E35C5F">
              <w:rPr>
                <w:rFonts w:ascii="Arial" w:hAnsi="Arial" w:cs="Arial"/>
                <w:b/>
                <w:sz w:val="22"/>
                <w:szCs w:val="22"/>
              </w:rPr>
              <w:t>Visualizar la Agenda diaria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 xml:space="preserve"> del medico</w:t>
            </w:r>
          </w:p>
        </w:tc>
      </w:tr>
      <w:tr w:rsidR="00E35C5F" w14:paraId="0B814433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43D98DA1" w14:textId="66A9FECC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>tarea: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desarrollo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092" w:type="dxa"/>
            <w:vAlign w:val="center"/>
          </w:tcPr>
          <w:p w14:paraId="0C1B39B3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4.5</w:t>
            </w:r>
          </w:p>
        </w:tc>
      </w:tr>
      <w:tr w:rsidR="00E35C5F" w14:paraId="1C1784B8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79220688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29617D7A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35C5F" w14:paraId="5AFD8278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4D4B40B0" w14:textId="44F21792" w:rsidR="00E35C5F" w:rsidRDefault="00E35C5F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  <w:r w:rsidR="00482BC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35C5F" w14:paraId="5A0C2762" w14:textId="77777777" w:rsidTr="00023560">
        <w:tc>
          <w:tcPr>
            <w:tcW w:w="10420" w:type="dxa"/>
            <w:gridSpan w:val="2"/>
            <w:vAlign w:val="center"/>
          </w:tcPr>
          <w:p w14:paraId="4A8309F6" w14:textId="77777777" w:rsidR="00E35C5F" w:rsidRDefault="00E35C5F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5DD6C02" w14:textId="1ED14C70" w:rsidR="00E35C5F" w:rsidRPr="009D7A17" w:rsidRDefault="00E35C5F" w:rsidP="0002356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Vamos a construir la funcionalidad que permite al médico visualizar su agenda diaria. La información se mostrará organizada por hora, paciente y tipo de consulta.</w:t>
            </w:r>
          </w:p>
          <w:p w14:paraId="2A8561F8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0A891CC" w14:textId="77777777" w:rsidR="00E35C5F" w:rsidRDefault="003F2708" w:rsidP="003F2708">
      <w:r>
        <w:tab/>
      </w:r>
    </w:p>
    <w:p w14:paraId="01A8AF8C" w14:textId="77777777" w:rsidR="00293DE3" w:rsidRDefault="00293DE3" w:rsidP="003F2708"/>
    <w:p w14:paraId="5BA94A9D" w14:textId="77777777" w:rsidR="00293DE3" w:rsidRDefault="00293DE3" w:rsidP="003F2708"/>
    <w:p w14:paraId="0BD2A7C5" w14:textId="77777777" w:rsidR="00293DE3" w:rsidRDefault="00293DE3" w:rsidP="003F2708"/>
    <w:p w14:paraId="22FE9D84" w14:textId="77777777" w:rsidR="00293DE3" w:rsidRDefault="00293DE3" w:rsidP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293DE3" w14:paraId="79615C5D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1E749413" w14:textId="77777777" w:rsidR="00293DE3" w:rsidRDefault="00293DE3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293DE3" w14:paraId="178A75AE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27215638" w14:textId="777ABBB6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092" w:type="dxa"/>
            <w:vAlign w:val="center"/>
          </w:tcPr>
          <w:p w14:paraId="44F574B1" w14:textId="76D6DCE5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293DE3" w14:paraId="3CEB0C3E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35D163B6" w14:textId="20159009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 w:rsidR="008628A8">
              <w:rPr>
                <w:rFonts w:ascii="Arial" w:hAnsi="Arial" w:cs="Arial"/>
                <w:b/>
                <w:sz w:val="22"/>
                <w:szCs w:val="22"/>
              </w:rPr>
              <w:t>gestión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 </w:t>
            </w:r>
            <w:r w:rsidR="008628A8">
              <w:rPr>
                <w:rFonts w:ascii="Arial" w:hAnsi="Arial" w:cs="Arial"/>
                <w:b/>
                <w:sz w:val="22"/>
                <w:szCs w:val="22"/>
              </w:rPr>
              <w:t>médicos</w:t>
            </w:r>
          </w:p>
        </w:tc>
      </w:tr>
      <w:tr w:rsidR="00293DE3" w14:paraId="41024964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2041792C" w14:textId="3B97E65B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</w:t>
            </w:r>
            <w:r w:rsidR="008628A8">
              <w:rPr>
                <w:rFonts w:ascii="Arial" w:hAnsi="Arial" w:cs="Arial"/>
                <w:b/>
                <w:sz w:val="22"/>
                <w:szCs w:val="22"/>
              </w:rPr>
              <w:t xml:space="preserve">diseñar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092" w:type="dxa"/>
            <w:vAlign w:val="center"/>
          </w:tcPr>
          <w:p w14:paraId="0AD24DE0" w14:textId="2BC39CF0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293DE3" w14:paraId="0A210016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0FC651F4" w14:textId="77777777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4642C233" w14:textId="77777777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293DE3" w14:paraId="238B8F6B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2F0D1280" w14:textId="65C673B0" w:rsidR="00293DE3" w:rsidRDefault="00293DE3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leonardo</w:t>
            </w:r>
          </w:p>
        </w:tc>
      </w:tr>
      <w:tr w:rsidR="00293DE3" w14:paraId="4B982232" w14:textId="77777777" w:rsidTr="00023560">
        <w:tc>
          <w:tcPr>
            <w:tcW w:w="10420" w:type="dxa"/>
            <w:gridSpan w:val="2"/>
            <w:vAlign w:val="center"/>
          </w:tcPr>
          <w:p w14:paraId="3C09CA52" w14:textId="77777777" w:rsidR="00293DE3" w:rsidRDefault="00293DE3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EA38C72" w14:textId="78021E0E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Diseñaremos cómo se verá y funcionará la sección del sistema dedicada a registrar y administrar la información de los médicos: nombres, especialidades, disponibilidad, etc.</w:t>
            </w:r>
          </w:p>
          <w:p w14:paraId="434FD764" w14:textId="77777777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906F955" w14:textId="77777777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B53B545" w14:textId="77777777" w:rsidR="00293DE3" w:rsidRDefault="00293DE3" w:rsidP="003F2708"/>
    <w:p w14:paraId="5E66F65A" w14:textId="77777777" w:rsidR="00293DE3" w:rsidRDefault="00293DE3" w:rsidP="003F2708"/>
    <w:p w14:paraId="098136B8" w14:textId="77777777" w:rsidR="00293DE3" w:rsidRDefault="00293DE3" w:rsidP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8628A8" w14:paraId="558F455D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397EEE78" w14:textId="77777777" w:rsidR="008628A8" w:rsidRDefault="008628A8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8628A8" w14:paraId="4A400C58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7464DD78" w14:textId="6148969B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092" w:type="dxa"/>
            <w:vAlign w:val="center"/>
          </w:tcPr>
          <w:p w14:paraId="5C9138E2" w14:textId="1246567A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8628A8" w14:paraId="5A812358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1626686F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gestión de médicos</w:t>
            </w:r>
          </w:p>
        </w:tc>
      </w:tr>
      <w:tr w:rsidR="008628A8" w14:paraId="1A01279D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2735C994" w14:textId="2FEA40F8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desarrollar  </w:t>
            </w:r>
          </w:p>
        </w:tc>
        <w:tc>
          <w:tcPr>
            <w:tcW w:w="5092" w:type="dxa"/>
            <w:vAlign w:val="center"/>
          </w:tcPr>
          <w:p w14:paraId="5582E7BD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8628A8" w14:paraId="56260CB2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9595F5E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34AC6EDE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8628A8" w14:paraId="0482E765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0CC1DE89" w14:textId="33AB443D" w:rsidR="008628A8" w:rsidRDefault="008628A8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leonardo</w:t>
            </w:r>
          </w:p>
        </w:tc>
      </w:tr>
      <w:tr w:rsidR="008628A8" w14:paraId="70842EA8" w14:textId="77777777" w:rsidTr="00023560">
        <w:tc>
          <w:tcPr>
            <w:tcW w:w="10420" w:type="dxa"/>
            <w:gridSpan w:val="2"/>
            <w:vAlign w:val="center"/>
          </w:tcPr>
          <w:p w14:paraId="2CF3B4F5" w14:textId="77777777" w:rsidR="008628A8" w:rsidRDefault="008628A8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C71D560" w14:textId="5D16291F" w:rsidR="008628A8" w:rsidRPr="009D7A17" w:rsidRDefault="008628A8" w:rsidP="00023560">
            <w:pPr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desarrollaremos toda la lógica para que se pueda agregar, editar o eliminar médicos dentro del sistema. También nos aseguraremos de que los datos se guarden correctamente y estén siempre actualizados.</w:t>
            </w:r>
          </w:p>
          <w:p w14:paraId="56138A75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B38864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91C4AF9" w14:textId="77777777" w:rsidR="00293DE3" w:rsidRDefault="00293DE3" w:rsidP="003F2708"/>
    <w:p w14:paraId="6CCD63A5" w14:textId="77777777" w:rsidR="00293DE3" w:rsidRDefault="00293DE3" w:rsidP="003F2708"/>
    <w:p w14:paraId="7AFB14B1" w14:textId="77777777" w:rsidR="009D7A17" w:rsidRDefault="009D7A17" w:rsidP="003F2708"/>
    <w:p w14:paraId="30A258E3" w14:textId="77777777" w:rsidR="009D7A17" w:rsidRDefault="009D7A17" w:rsidP="003F2708"/>
    <w:p w14:paraId="2273E0A8" w14:textId="77777777" w:rsidR="009D7A17" w:rsidRDefault="009D7A17" w:rsidP="003F2708"/>
    <w:p w14:paraId="5382CA1C" w14:textId="77777777" w:rsidR="009D7A17" w:rsidRDefault="009D7A17" w:rsidP="003F2708"/>
    <w:p w14:paraId="4F6054AF" w14:textId="77777777" w:rsidR="009D7A17" w:rsidRDefault="009D7A17" w:rsidP="003F2708"/>
    <w:p w14:paraId="616D7330" w14:textId="77777777" w:rsidR="009D7A17" w:rsidRDefault="009D7A17" w:rsidP="003F2708"/>
    <w:p w14:paraId="06AC4A63" w14:textId="77777777" w:rsidR="009D7A17" w:rsidRDefault="009D7A17" w:rsidP="003F2708"/>
    <w:p w14:paraId="331CE00A" w14:textId="77777777" w:rsidR="009D7A17" w:rsidRDefault="009D7A17" w:rsidP="003F2708"/>
    <w:p w14:paraId="21B15E7D" w14:textId="77777777" w:rsidR="009D7A17" w:rsidRDefault="009D7A17" w:rsidP="003F2708"/>
    <w:p w14:paraId="296B5091" w14:textId="77777777" w:rsidR="009D7A17" w:rsidRDefault="009D7A17" w:rsidP="003F2708"/>
    <w:p w14:paraId="0833AB0B" w14:textId="77777777" w:rsidR="009D7A17" w:rsidRDefault="009D7A17" w:rsidP="003F2708"/>
    <w:p w14:paraId="3A6FD63C" w14:textId="77777777" w:rsidR="009D7A17" w:rsidRDefault="009D7A17" w:rsidP="003F2708"/>
    <w:p w14:paraId="4BA06D56" w14:textId="77777777" w:rsidR="009D7A17" w:rsidRDefault="009D7A17" w:rsidP="003F2708"/>
    <w:p w14:paraId="7DE5654C" w14:textId="5D7501A8" w:rsidR="003F2708" w:rsidRDefault="003F2708" w:rsidP="00293DE3">
      <w:r>
        <w:t>TAREAS DE LAS HISTORIAS DE LA INTERACIÓN II</w:t>
      </w:r>
    </w:p>
    <w:p w14:paraId="57CD350B" w14:textId="77777777" w:rsidR="003F2708" w:rsidRDefault="003F2708" w:rsidP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8628A8" w14:paraId="1F9A404A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0302DB0D" w14:textId="77777777" w:rsidR="008628A8" w:rsidRDefault="008628A8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8628A8" w14:paraId="1659F3E8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7BA1240F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5092" w:type="dxa"/>
            <w:vAlign w:val="center"/>
          </w:tcPr>
          <w:p w14:paraId="6FF147BC" w14:textId="7FE1B33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8628A8" w14:paraId="4980657E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13EEC175" w14:textId="72481AF6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gestión de horarios</w:t>
            </w:r>
          </w:p>
        </w:tc>
      </w:tr>
      <w:tr w:rsidR="008628A8" w14:paraId="4CDC625D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5DC27142" w14:textId="3C0246A3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deseñar interfaz  </w:t>
            </w:r>
          </w:p>
        </w:tc>
        <w:tc>
          <w:tcPr>
            <w:tcW w:w="5092" w:type="dxa"/>
            <w:vAlign w:val="center"/>
          </w:tcPr>
          <w:p w14:paraId="077FCCB1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8628A8" w14:paraId="2A98028E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DB66F3D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1AD64EC1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8628A8" w14:paraId="2BB36A85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24A6BD28" w14:textId="42F10D14" w:rsidR="008628A8" w:rsidRDefault="008628A8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  <w:r w:rsidR="00482BC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8628A8" w14:paraId="7148C77D" w14:textId="77777777" w:rsidTr="00023560">
        <w:tc>
          <w:tcPr>
            <w:tcW w:w="10420" w:type="dxa"/>
            <w:gridSpan w:val="2"/>
            <w:vAlign w:val="center"/>
          </w:tcPr>
          <w:p w14:paraId="1D0A32A1" w14:textId="77777777" w:rsidR="008628A8" w:rsidRDefault="008628A8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B451AD0" w14:textId="7EE74176" w:rsidR="008628A8" w:rsidRPr="009D7A17" w:rsidRDefault="008628A8" w:rsidP="00023560">
            <w:pPr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Diseñaremos la pantalla donde los médicos podrán definir sus horarios de trabajo: qué días atienden, en qué horarios, y cuándo tienen pausas o no están disponibles.</w:t>
            </w:r>
          </w:p>
          <w:p w14:paraId="15226C9D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4AD8EB6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37EADFC" w14:textId="77777777" w:rsidR="003F2708" w:rsidRDefault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8628A8" w14:paraId="2E357129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4CDF510E" w14:textId="77777777" w:rsidR="008628A8" w:rsidRDefault="008628A8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8628A8" w14:paraId="131051DE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5342FB06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5092" w:type="dxa"/>
            <w:vAlign w:val="center"/>
          </w:tcPr>
          <w:p w14:paraId="4BA4F9CF" w14:textId="317B354E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8628A8" w14:paraId="432DEBE5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7421790D" w14:textId="1B13703A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gestión de horario</w:t>
            </w:r>
          </w:p>
        </w:tc>
      </w:tr>
      <w:tr w:rsidR="008628A8" w14:paraId="766785F9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53BF99EA" w14:textId="698B51E2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desarrollar   </w:t>
            </w:r>
          </w:p>
        </w:tc>
        <w:tc>
          <w:tcPr>
            <w:tcW w:w="5092" w:type="dxa"/>
            <w:vAlign w:val="center"/>
          </w:tcPr>
          <w:p w14:paraId="78808B28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8628A8" w14:paraId="4B75506A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7C8B98D0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12727168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8628A8" w14:paraId="416DBD39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6E9ABDBC" w14:textId="4A276EF5" w:rsidR="008628A8" w:rsidRDefault="008628A8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</w:p>
        </w:tc>
      </w:tr>
      <w:tr w:rsidR="008628A8" w14:paraId="1B08C630" w14:textId="77777777" w:rsidTr="00023560">
        <w:tc>
          <w:tcPr>
            <w:tcW w:w="10420" w:type="dxa"/>
            <w:gridSpan w:val="2"/>
            <w:vAlign w:val="center"/>
          </w:tcPr>
          <w:p w14:paraId="2A010B26" w14:textId="77777777" w:rsidR="008628A8" w:rsidRDefault="008628A8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51589AC" w14:textId="7C622258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vamos a programar el módulo que permita a los médicos guardar y actualizar sus horarios. Esto será clave para que el sistema muestre la disponibilidad real al momento de agendar citas.</w:t>
            </w:r>
          </w:p>
          <w:p w14:paraId="264F4F4C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BA1D8D8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C379F1A" w14:textId="77777777" w:rsidR="008628A8" w:rsidRDefault="008628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0746B6" w14:paraId="38B7459A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2128E3C8" w14:textId="77777777" w:rsidR="000746B6" w:rsidRDefault="000746B6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0746B6" w14:paraId="7F599889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69F5E588" w14:textId="37188BF1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</w:p>
        </w:tc>
        <w:tc>
          <w:tcPr>
            <w:tcW w:w="5092" w:type="dxa"/>
            <w:vAlign w:val="center"/>
          </w:tcPr>
          <w:p w14:paraId="19738247" w14:textId="40EB05BA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historia: 5</w:t>
            </w:r>
          </w:p>
        </w:tc>
      </w:tr>
      <w:tr w:rsidR="000746B6" w14:paraId="7790AC84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2B3DA932" w14:textId="0C76B081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recordatorio por correo </w:t>
            </w:r>
          </w:p>
        </w:tc>
      </w:tr>
      <w:tr w:rsidR="000746B6" w14:paraId="3DED87C1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04373D7E" w14:textId="79529CE8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diseñar interfaz   </w:t>
            </w:r>
          </w:p>
        </w:tc>
        <w:tc>
          <w:tcPr>
            <w:tcW w:w="5092" w:type="dxa"/>
            <w:vAlign w:val="center"/>
          </w:tcPr>
          <w:p w14:paraId="563EAFDD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0746B6" w14:paraId="3777DA1A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5C7DC21D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5F8CCBEB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0746B6" w14:paraId="1A377ED8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0BF6E839" w14:textId="49043816" w:rsidR="000746B6" w:rsidRDefault="000746B6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alvaro</w:t>
            </w:r>
            <w:proofErr w:type="spellEnd"/>
          </w:p>
        </w:tc>
      </w:tr>
      <w:tr w:rsidR="000746B6" w14:paraId="551A15AF" w14:textId="77777777" w:rsidTr="00023560">
        <w:tc>
          <w:tcPr>
            <w:tcW w:w="10420" w:type="dxa"/>
            <w:gridSpan w:val="2"/>
            <w:vAlign w:val="center"/>
          </w:tcPr>
          <w:p w14:paraId="5E09D76B" w14:textId="77777777" w:rsidR="000746B6" w:rsidRDefault="000746B6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39DDEA6" w14:textId="210E4C38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Diseñaremos la parte visual y de configuración del sistema que enviará recordatorios por correo electrónico a los pacientes. La idea es que sea sencilla y automática.</w:t>
            </w:r>
          </w:p>
          <w:p w14:paraId="1A7351E9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19235DB" w14:textId="207C4780" w:rsidR="000746B6" w:rsidRDefault="000746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0746B6" w14:paraId="3936CDC6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7BC46A81" w14:textId="77777777" w:rsidR="000746B6" w:rsidRDefault="000746B6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0746B6" w14:paraId="309747AE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068108F6" w14:textId="348E313A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092" w:type="dxa"/>
            <w:vAlign w:val="center"/>
          </w:tcPr>
          <w:p w14:paraId="1F418BA7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historia: 5</w:t>
            </w:r>
          </w:p>
        </w:tc>
      </w:tr>
      <w:tr w:rsidR="000746B6" w14:paraId="0EB7FAB7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36A5B906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recordatorio por correo </w:t>
            </w:r>
          </w:p>
        </w:tc>
      </w:tr>
      <w:tr w:rsidR="000746B6" w14:paraId="00F7BC1D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431A08A9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desarrollar   </w:t>
            </w:r>
          </w:p>
        </w:tc>
        <w:tc>
          <w:tcPr>
            <w:tcW w:w="5092" w:type="dxa"/>
            <w:vAlign w:val="center"/>
          </w:tcPr>
          <w:p w14:paraId="58CB0E7D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0746B6" w14:paraId="64A01CEF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AF84AD3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625B5386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0746B6" w14:paraId="53DE9679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6D82F42F" w14:textId="5947A773" w:rsidR="000746B6" w:rsidRDefault="000746B6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alvaro</w:t>
            </w:r>
            <w:proofErr w:type="spellEnd"/>
          </w:p>
        </w:tc>
      </w:tr>
      <w:tr w:rsidR="000746B6" w14:paraId="1845DBB5" w14:textId="77777777" w:rsidTr="00023560">
        <w:tc>
          <w:tcPr>
            <w:tcW w:w="10420" w:type="dxa"/>
            <w:gridSpan w:val="2"/>
            <w:vAlign w:val="center"/>
          </w:tcPr>
          <w:p w14:paraId="1D3F9346" w14:textId="77777777" w:rsidR="000746B6" w:rsidRDefault="000746B6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B01ACD0" w14:textId="1B54E4E6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 xml:space="preserve"> Programaremos la funcionalidad para que el sistema envíe correos recordando a los pacientes sus citas médicas. Esto ayudará a reducir ausencias y mejorar la comunicación con ellos.</w:t>
            </w:r>
          </w:p>
          <w:p w14:paraId="7A4F6CDE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108186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C3D03B7" w14:textId="77777777" w:rsidR="000746B6" w:rsidRDefault="000746B6"/>
    <w:sectPr w:rsidR="000746B6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A"/>
    <w:rsid w:val="000746B6"/>
    <w:rsid w:val="00173B6C"/>
    <w:rsid w:val="001B536A"/>
    <w:rsid w:val="0022010A"/>
    <w:rsid w:val="00293DE3"/>
    <w:rsid w:val="003F2708"/>
    <w:rsid w:val="004814BD"/>
    <w:rsid w:val="00482BCF"/>
    <w:rsid w:val="004E7D73"/>
    <w:rsid w:val="005E518C"/>
    <w:rsid w:val="008628A8"/>
    <w:rsid w:val="008843E6"/>
    <w:rsid w:val="009D7A17"/>
    <w:rsid w:val="00A25097"/>
    <w:rsid w:val="00A40D8B"/>
    <w:rsid w:val="00A95D31"/>
    <w:rsid w:val="00C358D3"/>
    <w:rsid w:val="00CD32E3"/>
    <w:rsid w:val="00E22ADD"/>
    <w:rsid w:val="00E35C5F"/>
    <w:rsid w:val="00F0254C"/>
    <w:rsid w:val="00F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56160E1"/>
  <w15:chartTrackingRefBased/>
  <w15:docId w15:val="{E38589A0-1BDC-4866-B9E3-C0E934AE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HG Mincho Light J" w:hAnsi="Nimbus Roman No9 L"/>
      <w:color w:val="000000"/>
      <w:sz w:val="24"/>
      <w:lang w:val="es-ES_tradnl" w:eastAsia="es-MX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Textoindependiente2">
    <w:name w:val="Body Text 2"/>
    <w:basedOn w:val="Normal"/>
    <w:rPr>
      <w:rFonts w:ascii="Arial" w:hAnsi="Arial" w:cs="Arial"/>
      <w:bCs/>
      <w:sz w:val="22"/>
      <w:szCs w:val="22"/>
    </w:rPr>
  </w:style>
  <w:style w:type="paragraph" w:customStyle="1" w:styleId="TableContents">
    <w:name w:val="Table Contents"/>
    <w:basedOn w:val="Textoindependient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Textoindependiente">
    <w:name w:val="Body Text"/>
    <w:basedOn w:val="Normal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Company>UPV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/>
  <dc:creator>Patricio Letelier</dc:creator>
  <cp:keywords/>
  <dc:description/>
  <cp:lastModifiedBy>ALUMNO-ETIA</cp:lastModifiedBy>
  <cp:revision>4</cp:revision>
  <dcterms:created xsi:type="dcterms:W3CDTF">2025-05-15T16:48:00Z</dcterms:created>
  <dcterms:modified xsi:type="dcterms:W3CDTF">2025-05-15T22:48:00Z</dcterms:modified>
</cp:coreProperties>
</file>