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5E27" w:rsidRPr="00255BD8" w:rsidRDefault="005C0A04" w:rsidP="002818BB">
      <w:pPr>
        <w:jc w:val="center"/>
        <w:rPr>
          <w:rFonts w:ascii="宋体" w:eastAsia="宋体" w:hAnsi="宋体"/>
          <w:b/>
          <w:color w:val="000000" w:themeColor="text1"/>
          <w:sz w:val="32"/>
          <w:szCs w:val="32"/>
        </w:rPr>
      </w:pPr>
      <w:r w:rsidRPr="00255BD8">
        <w:rPr>
          <w:rFonts w:ascii="宋体" w:eastAsia="宋体" w:hAnsi="宋体" w:hint="eastAsia"/>
          <w:b/>
          <w:color w:val="000000" w:themeColor="text1"/>
          <w:sz w:val="32"/>
          <w:szCs w:val="32"/>
        </w:rPr>
        <w:t>PC安装Mac OS说明文档</w:t>
      </w:r>
    </w:p>
    <w:p w:rsidR="002818BB" w:rsidRDefault="00D617D4" w:rsidP="002818BB">
      <w:pPr>
        <w:jc w:val="center"/>
        <w:rPr>
          <w:rFonts w:ascii="宋体" w:eastAsia="宋体" w:hAnsi="宋体" w:hint="eastAsia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(相关软件放在</w:t>
      </w:r>
      <w:hyperlink r:id="rId7" w:history="1">
        <w:r w:rsidRPr="00E25437">
          <w:rPr>
            <w:rStyle w:val="a8"/>
            <w:rFonts w:ascii="宋体" w:eastAsia="宋体" w:hAnsi="宋体"/>
            <w:sz w:val="24"/>
            <w:szCs w:val="24"/>
          </w:rPr>
          <w:t>\\dragonflow\backup\iOS_software</w:t>
        </w:r>
      </w:hyperlink>
      <w:r>
        <w:rPr>
          <w:rFonts w:ascii="宋体" w:eastAsia="宋体" w:hAnsi="宋体" w:hint="eastAsia"/>
          <w:color w:val="000000" w:themeColor="text1"/>
          <w:sz w:val="24"/>
          <w:szCs w:val="24"/>
        </w:rPr>
        <w:t>)</w:t>
      </w:r>
    </w:p>
    <w:p w:rsidR="00D617D4" w:rsidRPr="00255BD8" w:rsidRDefault="00D617D4" w:rsidP="002818BB">
      <w:pPr>
        <w:jc w:val="center"/>
        <w:rPr>
          <w:rFonts w:ascii="宋体" w:eastAsia="宋体" w:hAnsi="宋体"/>
          <w:b/>
          <w:color w:val="000000" w:themeColor="text1"/>
          <w:sz w:val="32"/>
          <w:szCs w:val="32"/>
        </w:rPr>
      </w:pPr>
    </w:p>
    <w:p w:rsidR="00112EDC" w:rsidRPr="00255BD8" w:rsidRDefault="005C0A04" w:rsidP="00112ED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安装</w:t>
      </w:r>
      <w:r w:rsidR="00A46469">
        <w:rPr>
          <w:rFonts w:ascii="宋体" w:eastAsia="宋体" w:hAnsi="宋体" w:hint="eastAsia"/>
          <w:color w:val="000000" w:themeColor="text1"/>
          <w:sz w:val="24"/>
          <w:szCs w:val="24"/>
        </w:rPr>
        <w:t>W</w:t>
      </w: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indows</w:t>
      </w:r>
      <w:r w:rsidR="00A46469">
        <w:rPr>
          <w:rFonts w:ascii="宋体" w:eastAsia="宋体" w:hAnsi="宋体" w:hint="eastAsia"/>
          <w:color w:val="000000" w:themeColor="text1"/>
          <w:sz w:val="24"/>
          <w:szCs w:val="24"/>
        </w:rPr>
        <w:t>7</w:t>
      </w: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和Mac OS双系统方法：</w:t>
      </w:r>
    </w:p>
    <w:p w:rsidR="00112EDC" w:rsidRPr="00255BD8" w:rsidRDefault="005C0A04" w:rsidP="00112EDC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系统环境：Windows 7</w:t>
      </w:r>
    </w:p>
    <w:p w:rsidR="005C0A04" w:rsidRPr="00255BD8" w:rsidRDefault="005C0A04" w:rsidP="005C0A04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软件和工具：</w:t>
      </w:r>
    </w:p>
    <w:p w:rsidR="00112EDC" w:rsidRPr="00255BD8" w:rsidRDefault="00A24F5A" w:rsidP="00112EDC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系统光盘</w:t>
      </w:r>
      <w:r w:rsidR="00112EDC"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：Mac OS</w:t>
      </w: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镜像光盘</w:t>
      </w:r>
    </w:p>
    <w:p w:rsidR="00112EDC" w:rsidRPr="00255BD8" w:rsidRDefault="00112EDC" w:rsidP="00112EDC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系统启动工具：BootThink</w:t>
      </w:r>
    </w:p>
    <w:p w:rsidR="00112EDC" w:rsidRPr="00255BD8" w:rsidRDefault="00112EDC" w:rsidP="00112EDC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安装Mac盘查看工具：</w:t>
      </w:r>
      <w:r w:rsidRPr="00255BD8">
        <w:rPr>
          <w:rFonts w:ascii="宋体" w:eastAsia="宋体" w:hAnsi="宋体"/>
          <w:color w:val="000000" w:themeColor="text1"/>
          <w:sz w:val="24"/>
          <w:szCs w:val="24"/>
        </w:rPr>
        <w:t>MacDrive 8</w:t>
      </w: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和</w:t>
      </w:r>
      <w:r w:rsidRPr="00255BD8">
        <w:rPr>
          <w:rFonts w:ascii="宋体" w:eastAsia="宋体" w:hAnsi="宋体"/>
          <w:color w:val="000000" w:themeColor="text1"/>
          <w:sz w:val="24"/>
          <w:szCs w:val="24"/>
        </w:rPr>
        <w:t>MacDrive 8 keygen</w:t>
      </w:r>
    </w:p>
    <w:p w:rsidR="00112EDC" w:rsidRPr="00255BD8" w:rsidRDefault="00112EDC" w:rsidP="00112EDC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相关驱动文件</w:t>
      </w:r>
    </w:p>
    <w:p w:rsidR="00112EDC" w:rsidRPr="00255BD8" w:rsidRDefault="00112EDC" w:rsidP="00112EDC">
      <w:pPr>
        <w:rPr>
          <w:rFonts w:ascii="宋体" w:eastAsia="宋体" w:hAnsi="宋体"/>
          <w:color w:val="000000" w:themeColor="text1"/>
          <w:sz w:val="24"/>
          <w:szCs w:val="24"/>
        </w:rPr>
      </w:pPr>
    </w:p>
    <w:p w:rsidR="00112EDC" w:rsidRPr="00255BD8" w:rsidRDefault="00112EDC" w:rsidP="00CE597E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在</w:t>
      </w: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Windows7</w:t>
      </w: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下</w:t>
      </w: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,</w:t>
      </w: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为M</w:t>
      </w: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ac OS系统分</w:t>
      </w: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出</w:t>
      </w: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20G</w:t>
      </w: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—</w:t>
      </w: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30G磁盘空间。</w:t>
      </w:r>
    </w:p>
    <w:p w:rsidR="00112EDC" w:rsidRPr="00255BD8" w:rsidRDefault="00112EDC" w:rsidP="00CE597E">
      <w:pPr>
        <w:ind w:left="360" w:firstLine="420"/>
        <w:rPr>
          <w:color w:val="000000" w:themeColor="text1"/>
          <w:kern w:val="0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右击计算机</w:t>
      </w:r>
      <w:r w:rsidRPr="00255BD8">
        <w:rPr>
          <w:color w:val="000000" w:themeColor="text1"/>
          <w:kern w:val="0"/>
        </w:rPr>
        <w:sym w:font="Wingdings" w:char="F0E0"/>
      </w: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管理</w:t>
      </w:r>
      <w:r w:rsidRPr="00255BD8">
        <w:rPr>
          <w:color w:val="000000" w:themeColor="text1"/>
          <w:kern w:val="0"/>
        </w:rPr>
        <w:sym w:font="Wingdings" w:char="F0E0"/>
      </w:r>
    </w:p>
    <w:p w:rsidR="00CE597E" w:rsidRPr="00255BD8" w:rsidRDefault="00CE597E" w:rsidP="00CE597E">
      <w:pPr>
        <w:ind w:left="360"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CE597E" w:rsidRDefault="00112EDC" w:rsidP="00255BD8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2324100" cy="1962150"/>
            <wp:effectExtent l="19050" t="0" r="0" b="0"/>
            <wp:docPr id="27" name="图片 27" descr="http://imgk.zol.com.cn/diybbs/4492/a4491812.jpg">
              <a:hlinkClick xmlns:a="http://schemas.openxmlformats.org/drawingml/2006/main" r:id="rId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k.zol.com.cn/diybbs/4492/a4491812.jpg">
                      <a:hlinkClick r:id="rId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776" w:rsidRPr="00255BD8" w:rsidRDefault="00A20776" w:rsidP="00255BD8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255BD8" w:rsidRPr="00A20776" w:rsidRDefault="00112EDC" w:rsidP="00A20776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进入磁盘管理</w:t>
      </w:r>
    </w:p>
    <w:p w:rsidR="00112EDC" w:rsidRDefault="00112EDC" w:rsidP="00CE597E">
      <w:pPr>
        <w:pStyle w:val="a3"/>
        <w:ind w:left="120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5274310" cy="1057275"/>
            <wp:effectExtent l="19050" t="0" r="2540" b="0"/>
            <wp:docPr id="28" name="图片 28" descr="http://imgk.zol.com.cn/diybbs/4492/a4491813.jpg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k.zol.com.cn/diybbs/4492/a4491813.jpg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776" w:rsidRPr="00A20776" w:rsidRDefault="00A20776" w:rsidP="00A20776">
      <w:pPr>
        <w:rPr>
          <w:rFonts w:ascii="宋体" w:eastAsia="宋体" w:hAnsi="宋体"/>
          <w:color w:val="000000" w:themeColor="text1"/>
          <w:sz w:val="24"/>
          <w:szCs w:val="24"/>
        </w:rPr>
      </w:pPr>
    </w:p>
    <w:p w:rsidR="00255BD8" w:rsidRPr="00A20776" w:rsidRDefault="00112EDC" w:rsidP="00A20776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选择一</w:t>
      </w: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个有足够大空间磁盘，如：</w:t>
      </w: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F盘.然后选择"压缩卷"</w:t>
      </w:r>
    </w:p>
    <w:p w:rsidR="00112EDC" w:rsidRPr="00255BD8" w:rsidRDefault="00112EDC" w:rsidP="00112EDC">
      <w:pPr>
        <w:pStyle w:val="a3"/>
        <w:ind w:left="1200" w:firstLineChars="0" w:firstLine="0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>
            <wp:extent cx="3810000" cy="1752600"/>
            <wp:effectExtent l="19050" t="0" r="0" b="0"/>
            <wp:docPr id="29" name="图片 29" descr="http://imgk.zol.com.cn/diybbs/4492/a4491814.jpg">
              <a:hlinkClick xmlns:a="http://schemas.openxmlformats.org/drawingml/2006/main" r:id="rId1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k.zol.com.cn/diybbs/4492/a4491814.jpg">
                      <a:hlinkClick r:id="rId1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EDC" w:rsidRPr="00255BD8" w:rsidRDefault="00112EDC" w:rsidP="00CE597E">
      <w:pPr>
        <w:pStyle w:val="a3"/>
        <w:ind w:left="1200" w:firstLineChars="0" w:firstLine="0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</w:p>
    <w:p w:rsidR="00112EDC" w:rsidRPr="00255BD8" w:rsidRDefault="00112EDC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输入新分出来的空间大小</w:t>
      </w:r>
    </w:p>
    <w:p w:rsidR="00112EDC" w:rsidRDefault="00112EDC" w:rsidP="00A24F5A">
      <w:pPr>
        <w:pStyle w:val="a3"/>
        <w:ind w:left="1200" w:firstLineChars="0" w:firstLine="0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3810000" cy="1476375"/>
            <wp:effectExtent l="19050" t="0" r="0" b="0"/>
            <wp:docPr id="30" name="图片 30" descr="http://imgk.zol.com.cn/diybbs/4492/a4491815.jpg">
              <a:hlinkClick xmlns:a="http://schemas.openxmlformats.org/drawingml/2006/main" r:id="rId1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k.zol.com.cn/diybbs/4492/a4491815.jpg">
                      <a:hlinkClick r:id="rId1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BD8" w:rsidRPr="00255BD8" w:rsidRDefault="00255BD8" w:rsidP="00A24F5A">
      <w:pPr>
        <w:pStyle w:val="a3"/>
        <w:ind w:left="1200" w:firstLineChars="0" w:firstLine="0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</w:p>
    <w:p w:rsidR="00112EDC" w:rsidRPr="00255BD8" w:rsidRDefault="00112EDC" w:rsidP="00CE597E">
      <w:pPr>
        <w:pStyle w:val="a3"/>
        <w:ind w:left="1200" w:firstLineChars="0" w:firstLine="0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得到了一个可用空间</w:t>
      </w:r>
    </w:p>
    <w:p w:rsidR="00112EDC" w:rsidRDefault="00112EDC" w:rsidP="00112EDC">
      <w:pPr>
        <w:pStyle w:val="a3"/>
        <w:ind w:left="1200" w:firstLineChars="0" w:firstLine="0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810000" cy="1076325"/>
            <wp:effectExtent l="19050" t="0" r="0" b="0"/>
            <wp:docPr id="31" name="图片 31" descr="http://imgk.zol.com.cn/diybbs/4492/a4491816.jpg">
              <a:hlinkClick xmlns:a="http://schemas.openxmlformats.org/drawingml/2006/main" r:id="rId1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k.zol.com.cn/diybbs/4492/a4491816.jpg">
                      <a:hlinkClick r:id="rId1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BD8" w:rsidRPr="00255BD8" w:rsidRDefault="00255BD8" w:rsidP="00112EDC">
      <w:pPr>
        <w:pStyle w:val="a3"/>
        <w:ind w:left="1200" w:firstLineChars="0" w:firstLine="0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</w:p>
    <w:p w:rsidR="00112EDC" w:rsidRPr="00255BD8" w:rsidRDefault="00112EDC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右击这个可用空间选择"新建简单卷"</w:t>
      </w:r>
    </w:p>
    <w:p w:rsidR="00112EDC" w:rsidRDefault="00112EDC" w:rsidP="00112EDC">
      <w:pPr>
        <w:pStyle w:val="a3"/>
        <w:ind w:left="1200" w:firstLineChars="0" w:firstLine="0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3686175" cy="1352550"/>
            <wp:effectExtent l="19050" t="0" r="9525" b="0"/>
            <wp:docPr id="32" name="图片 32" descr="http://imgk.zol.com.cn/diybbs/4492/a4491817.jpg">
              <a:hlinkClick xmlns:a="http://schemas.openxmlformats.org/drawingml/2006/main" r:id="rId1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k.zol.com.cn/diybbs/4492/a4491817.jpg">
                      <a:hlinkClick r:id="rId1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BD8" w:rsidRPr="00255BD8" w:rsidRDefault="00255BD8" w:rsidP="00112EDC">
      <w:pPr>
        <w:pStyle w:val="a3"/>
        <w:ind w:left="1200" w:firstLineChars="0" w:firstLine="0"/>
        <w:jc w:val="center"/>
        <w:rPr>
          <w:rFonts w:ascii="宋体" w:eastAsia="宋体" w:hAnsi="宋体"/>
          <w:color w:val="000000" w:themeColor="text1"/>
          <w:sz w:val="24"/>
          <w:szCs w:val="24"/>
        </w:rPr>
      </w:pPr>
    </w:p>
    <w:p w:rsidR="00255BD8" w:rsidRPr="00255BD8" w:rsidRDefault="00A24F5A" w:rsidP="00255BD8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出现下一步提示.当然是直接点选了.</w:t>
      </w:r>
    </w:p>
    <w:p w:rsidR="00255BD8" w:rsidRDefault="00A24F5A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>
            <wp:extent cx="3810000" cy="2771775"/>
            <wp:effectExtent l="19050" t="0" r="0" b="0"/>
            <wp:docPr id="33" name="图片 33" descr="http://imgk.zol.com.cn/diybbs/4492/a4491818.jpg">
              <a:hlinkClick xmlns:a="http://schemas.openxmlformats.org/drawingml/2006/main" r:id="rId2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k.zol.com.cn/diybbs/4492/a4491818.jpg">
                      <a:hlinkClick r:id="rId2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BD8" w:rsidRDefault="00255BD8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255BD8" w:rsidRDefault="00A24F5A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再现下一提示.同样不需要理会.直接点击"下一步"</w:t>
      </w: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3810000" cy="2514600"/>
            <wp:effectExtent l="19050" t="0" r="0" b="0"/>
            <wp:docPr id="34" name="图片 34" descr="http://imgk.zol.com.cn/diybbs/4492/a4491819.jpg">
              <a:hlinkClick xmlns:a="http://schemas.openxmlformats.org/drawingml/2006/main" r:id="rId2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k.zol.com.cn/diybbs/4492/a4491819.jpg">
                      <a:hlinkClick r:id="rId2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C1B" w:rsidRDefault="008D2C1B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8D2C1B" w:rsidRDefault="00A24F5A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再次选择"下一步"</w:t>
      </w: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3810000" cy="2143125"/>
            <wp:effectExtent l="19050" t="0" r="0" b="0"/>
            <wp:docPr id="35" name="图片 35" descr="http://imgk.zol.com.cn/diybbs/4492/a4491823.jpg">
              <a:hlinkClick xmlns:a="http://schemas.openxmlformats.org/drawingml/2006/main" r:id="rId2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k.zol.com.cn/diybbs/4492/a4491823.jpg">
                      <a:hlinkClick r:id="rId2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C1B" w:rsidRDefault="008D2C1B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8D2C1B" w:rsidRDefault="00A24F5A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这里.选择"不要格式化这个卷"然后"下一步"</w:t>
      </w: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>
            <wp:extent cx="3810000" cy="2771775"/>
            <wp:effectExtent l="19050" t="0" r="0" b="0"/>
            <wp:docPr id="36" name="图片 36" descr="http://imgk.zol.com.cn/diybbs/4492/a4491824.jpg">
              <a:hlinkClick xmlns:a="http://schemas.openxmlformats.org/drawingml/2006/main" r:id="rId2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k.zol.com.cn/diybbs/4492/a4491824.jpg">
                      <a:hlinkClick r:id="rId2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C1B" w:rsidRDefault="008D2C1B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8D2C1B" w:rsidRDefault="00A24F5A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点"完成"</w:t>
      </w:r>
    </w:p>
    <w:p w:rsidR="008D2C1B" w:rsidRDefault="00A24F5A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3810000" cy="2762250"/>
            <wp:effectExtent l="19050" t="0" r="0" b="0"/>
            <wp:docPr id="37" name="图片 37" descr="http://imgk.zol.com.cn/diybbs/4492/a4491825.jpg">
              <a:hlinkClick xmlns:a="http://schemas.openxmlformats.org/drawingml/2006/main" r:id="rId2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k.zol.com.cn/diybbs/4492/a4491825.jpg">
                      <a:hlinkClick r:id="rId2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C1B" w:rsidRDefault="008D2C1B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8D2C1B" w:rsidRDefault="00A24F5A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这时系统会出现一个.提示你格式化的个信息.选择"取消"</w:t>
      </w:r>
    </w:p>
    <w:p w:rsidR="008D2C1B" w:rsidRDefault="00A24F5A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>
            <wp:extent cx="3371850" cy="2857500"/>
            <wp:effectExtent l="19050" t="0" r="0" b="0"/>
            <wp:docPr id="38" name="图片 38" descr="http://imgk.zol.com.cn/diybbs/4492/a4491827.jpg">
              <a:hlinkClick xmlns:a="http://schemas.openxmlformats.org/drawingml/2006/main" r:id="rId3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k.zol.com.cn/diybbs/4492/a4491827.jpg">
                      <a:hlinkClick r:id="rId3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C1B" w:rsidRDefault="008D2C1B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CE597E" w:rsidRPr="00255BD8" w:rsidRDefault="00A24F5A" w:rsidP="00CE597E">
      <w:pPr>
        <w:pStyle w:val="a3"/>
        <w:ind w:left="120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最后.记下你分的这个盘的位置</w:t>
      </w:r>
      <w:r w:rsidR="00CE597E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.</w:t>
      </w: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2581275" cy="752475"/>
            <wp:effectExtent l="19050" t="0" r="9525" b="0"/>
            <wp:docPr id="39" name="图片 39" descr="http://imgk.zol.com.cn/diybbs/4492/a4491828.jpg">
              <a:hlinkClick xmlns:a="http://schemas.openxmlformats.org/drawingml/2006/main" r:id="rId3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k.zol.com.cn/diybbs/4492/a4491828.jpg">
                      <a:hlinkClick r:id="rId3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7E" w:rsidRPr="00255BD8" w:rsidRDefault="00CE597E" w:rsidP="00CE597E">
      <w:pPr>
        <w:pStyle w:val="a3"/>
        <w:ind w:left="1200" w:firstLineChars="0" w:firstLine="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CE597E" w:rsidRPr="00255BD8" w:rsidRDefault="00A24F5A" w:rsidP="00CE597E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投光盘启动看到安装画面.</w:t>
      </w:r>
    </w:p>
    <w:p w:rsidR="00CE597E" w:rsidRPr="00255BD8" w:rsidRDefault="00CE597E" w:rsidP="008D2C1B">
      <w:pPr>
        <w:pStyle w:val="a3"/>
        <w:ind w:left="78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CE597E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3810000" cy="2857500"/>
            <wp:effectExtent l="19050" t="0" r="0" b="0"/>
            <wp:docPr id="2" name="图片 40" descr="http://imgk.zol.com.cn/diybbs/4492/a4491829.jpg">
              <a:hlinkClick xmlns:a="http://schemas.openxmlformats.org/drawingml/2006/main" r:id="rId3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k.zol.com.cn/diybbs/4492/a4491829.jpg">
                      <a:hlinkClick r:id="rId3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7E" w:rsidRPr="00255BD8" w:rsidRDefault="00CE597E" w:rsidP="00255BD8">
      <w:pPr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CE597E" w:rsidRPr="00255BD8" w:rsidRDefault="00A24F5A" w:rsidP="00CE597E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按</w:t>
      </w: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F8进入变色龙</w:t>
      </w: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界面</w:t>
      </w:r>
    </w:p>
    <w:p w:rsidR="00CE597E" w:rsidRPr="00255BD8" w:rsidRDefault="00A24F5A" w:rsidP="00CE597E">
      <w:pPr>
        <w:ind w:left="42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lastRenderedPageBreak/>
        <w:drawing>
          <wp:inline distT="0" distB="0" distL="0" distR="0">
            <wp:extent cx="3810000" cy="2857500"/>
            <wp:effectExtent l="19050" t="0" r="0" b="0"/>
            <wp:docPr id="41" name="图片 41" descr="http://imgk.zol.com.cn/diybbs/4492/a4491830.jpg">
              <a:hlinkClick xmlns:a="http://schemas.openxmlformats.org/drawingml/2006/main" r:id="rId3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k.zol.com.cn/diybbs/4492/a4491830.jpg">
                      <a:hlinkClick r:id="rId3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7E" w:rsidRPr="00255BD8" w:rsidRDefault="00CE597E" w:rsidP="00CE597E">
      <w:pPr>
        <w:ind w:left="42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CE597E" w:rsidRPr="00255BD8" w:rsidRDefault="00A24F5A" w:rsidP="00CE597E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输入"busratio=20"</w:t>
      </w:r>
      <w:r w:rsidR="00CE597E"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（根据CPU频率而定）</w:t>
      </w:r>
    </w:p>
    <w:p w:rsidR="00CE597E" w:rsidRPr="00255BD8" w:rsidRDefault="00CE597E" w:rsidP="00CE597E">
      <w:pPr>
        <w:pStyle w:val="a3"/>
        <w:ind w:left="780" w:firstLineChars="0" w:firstLine="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CE597E" w:rsidRPr="00255BD8" w:rsidRDefault="00A24F5A" w:rsidP="00CE597E">
      <w:pPr>
        <w:pStyle w:val="a3"/>
        <w:ind w:left="780" w:firstLineChars="0" w:firstLine="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drawing>
          <wp:inline distT="0" distB="0" distL="0" distR="0">
            <wp:extent cx="3810000" cy="1447800"/>
            <wp:effectExtent l="19050" t="0" r="0" b="0"/>
            <wp:docPr id="42" name="图片 42" descr="http://imgk.zol.com.cn/diybbs/4492/a4491831.jpg">
              <a:hlinkClick xmlns:a="http://schemas.openxmlformats.org/drawingml/2006/main" r:id="rId3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gk.zol.com.cn/diybbs/4492/a4491831.jpg">
                      <a:hlinkClick r:id="rId3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7E" w:rsidRPr="00255BD8" w:rsidRDefault="00CE597E" w:rsidP="00CE597E">
      <w:pPr>
        <w:pStyle w:val="a3"/>
        <w:ind w:firstLine="48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A24F5A" w:rsidRPr="00255BD8" w:rsidRDefault="00A24F5A" w:rsidP="00CE597E">
      <w:pPr>
        <w:pStyle w:val="a3"/>
        <w:numPr>
          <w:ilvl w:val="0"/>
          <w:numId w:val="2"/>
        </w:numPr>
        <w:ind w:firstLineChars="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若干个等待画面</w:t>
      </w:r>
      <w:r w:rsidR="008D2C1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。</w:t>
      </w: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这段时间</w:t>
      </w:r>
      <w:r w:rsidR="008D2C1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，</w:t>
      </w: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大概有6分钟左右</w:t>
      </w:r>
      <w:r w:rsidR="008D2C1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。</w:t>
      </w:r>
    </w:p>
    <w:p w:rsidR="00CE597E" w:rsidRPr="00255BD8" w:rsidRDefault="00A24F5A" w:rsidP="00114F91">
      <w:pPr>
        <w:pStyle w:val="a3"/>
        <w:widowControl/>
        <w:spacing w:after="240"/>
        <w:ind w:left="120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3810000" cy="2095500"/>
            <wp:effectExtent l="19050" t="0" r="0" b="0"/>
            <wp:docPr id="43" name="图片 43" descr="http://imgk.zol.com.cn/diybbs/4492/a4491836.jpg">
              <a:hlinkClick xmlns:a="http://schemas.openxmlformats.org/drawingml/2006/main" r:id="rId4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k.zol.com.cn/diybbs/4492/a4491836.jpg">
                      <a:hlinkClick r:id="rId4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7E" w:rsidRPr="00255BD8" w:rsidRDefault="00A24F5A" w:rsidP="00CE597E">
      <w:pPr>
        <w:pStyle w:val="a3"/>
        <w:widowControl/>
        <w:spacing w:after="240"/>
        <w:ind w:left="120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hint="eastAsia"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>
            <wp:extent cx="3810000" cy="2219325"/>
            <wp:effectExtent l="19050" t="0" r="0" b="0"/>
            <wp:docPr id="44" name="图片 44" descr="http://imgk.zol.com.cn/diybbs/4492/a4491837.jpg">
              <a:hlinkClick xmlns:a="http://schemas.openxmlformats.org/drawingml/2006/main" r:id="rId4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gk.zol.com.cn/diybbs/4492/a4491837.jpg">
                      <a:hlinkClick r:id="rId4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7E" w:rsidRPr="00255BD8" w:rsidRDefault="00CE597E" w:rsidP="008D2C1B">
      <w:pPr>
        <w:widowControl/>
        <w:spacing w:after="240"/>
        <w:ind w:firstLine="42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8、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看到了安装介面.</w:t>
      </w:r>
    </w:p>
    <w:p w:rsidR="00CE597E" w:rsidRPr="00255BD8" w:rsidRDefault="00A24F5A" w:rsidP="00114F91">
      <w:pPr>
        <w:pStyle w:val="a3"/>
        <w:widowControl/>
        <w:spacing w:after="240"/>
        <w:ind w:left="1200" w:firstLineChars="0" w:firstLine="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3810000" cy="2857500"/>
            <wp:effectExtent l="19050" t="0" r="0" b="0"/>
            <wp:docPr id="45" name="图片 45" descr="http://imgk.zol.com.cn/diybbs/4492/a4491838.jpg">
              <a:hlinkClick xmlns:a="http://schemas.openxmlformats.org/drawingml/2006/main" r:id="rId4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gk.zol.com.cn/diybbs/4492/a4491838.jpg">
                      <a:hlinkClick r:id="rId4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7E" w:rsidRPr="00255BD8" w:rsidRDefault="00CE597E" w:rsidP="008D2C1B">
      <w:pPr>
        <w:widowControl/>
        <w:spacing w:after="240"/>
        <w:ind w:firstLine="42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9、</w:t>
      </w:r>
      <w:r w:rsidR="008D2C1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选择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语言</w:t>
      </w:r>
      <w:r w:rsidR="008D2C1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。</w:t>
      </w:r>
    </w:p>
    <w:p w:rsidR="00CE597E" w:rsidRPr="00255BD8" w:rsidRDefault="00A24F5A" w:rsidP="00CE597E">
      <w:pPr>
        <w:widowControl/>
        <w:spacing w:after="24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lastRenderedPageBreak/>
        <w:drawing>
          <wp:inline distT="0" distB="0" distL="0" distR="0">
            <wp:extent cx="3810000" cy="2857500"/>
            <wp:effectExtent l="19050" t="0" r="0" b="0"/>
            <wp:docPr id="46" name="图片 46" descr="http://imgk.zol.com.cn/diybbs/4492/a4491839.jpg">
              <a:hlinkClick xmlns:a="http://schemas.openxmlformats.org/drawingml/2006/main" r:id="rId4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gk.zol.com.cn/diybbs/4492/a4491839.jpg">
                      <a:hlinkClick r:id="rId4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7E" w:rsidRPr="00255BD8" w:rsidRDefault="00CE597E" w:rsidP="008D2C1B">
      <w:pPr>
        <w:widowControl/>
        <w:spacing w:after="240"/>
        <w:ind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10、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等待介面.</w:t>
      </w:r>
    </w:p>
    <w:p w:rsidR="00CE597E" w:rsidRPr="00255BD8" w:rsidRDefault="00A24F5A" w:rsidP="00CE597E">
      <w:pPr>
        <w:widowControl/>
        <w:spacing w:after="24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drawing>
          <wp:inline distT="0" distB="0" distL="0" distR="0">
            <wp:extent cx="3810000" cy="2266950"/>
            <wp:effectExtent l="19050" t="0" r="0" b="0"/>
            <wp:docPr id="47" name="图片 47" descr="http://imgk.zol.com.cn/diybbs/4492/a4491841.jpg">
              <a:hlinkClick xmlns:a="http://schemas.openxmlformats.org/drawingml/2006/main" r:id="rId4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gk.zol.com.cn/diybbs/4492/a4491841.jpg">
                      <a:hlinkClick r:id="rId4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F5A" w:rsidRPr="00255BD8" w:rsidRDefault="00CE597E" w:rsidP="008D2C1B">
      <w:pPr>
        <w:widowControl/>
        <w:spacing w:after="240"/>
        <w:ind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11、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欢迎介面.</w:t>
      </w:r>
    </w:p>
    <w:p w:rsidR="00CE597E" w:rsidRDefault="00A24F5A" w:rsidP="00114F91">
      <w:pPr>
        <w:pStyle w:val="a3"/>
        <w:ind w:left="1200" w:firstLineChars="0" w:firstLine="0"/>
        <w:rPr>
          <w:rFonts w:ascii="宋体" w:eastAsia="宋体" w:hAnsi="宋体" w:cs="宋体"/>
          <w:noProof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t xml:space="preserve"> </w:t>
      </w: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3810000" cy="1762125"/>
            <wp:effectExtent l="19050" t="0" r="0" b="0"/>
            <wp:docPr id="48" name="图片 48" descr="http://imgk.zol.com.cn/diybbs/4492/a4491842.jpg">
              <a:hlinkClick xmlns:a="http://schemas.openxmlformats.org/drawingml/2006/main" r:id="rId5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imgk.zol.com.cn/diybbs/4492/a4491842.jpg">
                      <a:hlinkClick r:id="rId5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BD8" w:rsidRPr="00255BD8" w:rsidRDefault="00255BD8" w:rsidP="00114F91">
      <w:pPr>
        <w:pStyle w:val="a3"/>
        <w:ind w:left="1200" w:firstLineChars="0" w:firstLine="0"/>
        <w:rPr>
          <w:rFonts w:ascii="宋体" w:eastAsia="宋体" w:hAnsi="宋体" w:cs="宋体"/>
          <w:noProof/>
          <w:color w:val="000000" w:themeColor="text1"/>
          <w:kern w:val="0"/>
          <w:sz w:val="24"/>
          <w:szCs w:val="24"/>
        </w:rPr>
      </w:pPr>
    </w:p>
    <w:p w:rsidR="00CE597E" w:rsidRPr="00255BD8" w:rsidRDefault="00CE597E" w:rsidP="008D2C1B">
      <w:pPr>
        <w:ind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12、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点击上方工具栏的"实用工具"</w:t>
      </w:r>
    </w:p>
    <w:p w:rsidR="00CE597E" w:rsidRPr="00255BD8" w:rsidRDefault="00CE597E" w:rsidP="00CE597E">
      <w:pPr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CE597E" w:rsidRPr="00255BD8" w:rsidRDefault="00A24F5A" w:rsidP="00CE597E">
      <w:pPr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lastRenderedPageBreak/>
        <w:drawing>
          <wp:inline distT="0" distB="0" distL="0" distR="0">
            <wp:extent cx="3810000" cy="2228850"/>
            <wp:effectExtent l="19050" t="0" r="0" b="0"/>
            <wp:docPr id="49" name="图片 49" descr="http://imgk.zol.com.cn/diybbs/4492/a4491844.jpg">
              <a:hlinkClick xmlns:a="http://schemas.openxmlformats.org/drawingml/2006/main" r:id="rId5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gk.zol.com.cn/diybbs/4492/a4491844.jpg">
                      <a:hlinkClick r:id="rId5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7E" w:rsidRPr="00255BD8" w:rsidRDefault="00CE597E" w:rsidP="00CE597E">
      <w:pPr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CE597E" w:rsidRPr="00255BD8" w:rsidRDefault="00CE597E" w:rsidP="008D2C1B">
      <w:pPr>
        <w:ind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13、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选择"磁盘工具"</w:t>
      </w:r>
    </w:p>
    <w:p w:rsidR="00CE597E" w:rsidRPr="00255BD8" w:rsidRDefault="00CE597E" w:rsidP="00CE597E">
      <w:pPr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CE597E" w:rsidRPr="00255BD8" w:rsidRDefault="00A24F5A" w:rsidP="00CE597E">
      <w:pPr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drawing>
          <wp:inline distT="0" distB="0" distL="0" distR="0">
            <wp:extent cx="3810000" cy="2028825"/>
            <wp:effectExtent l="19050" t="0" r="0" b="0"/>
            <wp:docPr id="50" name="图片 50" descr="http://imgk.zol.com.cn/diybbs/4492/a4491845.jpg">
              <a:hlinkClick xmlns:a="http://schemas.openxmlformats.org/drawingml/2006/main" r:id="rId5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imgk.zol.com.cn/diybbs/4492/a4491845.jpg">
                      <a:hlinkClick r:id="rId5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7E" w:rsidRPr="00255BD8" w:rsidRDefault="00CE597E" w:rsidP="00CE597E">
      <w:pPr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CE597E" w:rsidRPr="00255BD8" w:rsidRDefault="00CE597E" w:rsidP="008D2C1B">
      <w:pPr>
        <w:ind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1</w:t>
      </w: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4、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等待信息</w:t>
      </w:r>
    </w:p>
    <w:p w:rsidR="00CE597E" w:rsidRPr="00255BD8" w:rsidRDefault="00CE597E" w:rsidP="00CE597E">
      <w:pPr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CE597E" w:rsidRPr="00255BD8" w:rsidRDefault="00A24F5A" w:rsidP="00CE597E">
      <w:pPr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drawing>
          <wp:inline distT="0" distB="0" distL="0" distR="0">
            <wp:extent cx="3810000" cy="2457450"/>
            <wp:effectExtent l="19050" t="0" r="0" b="0"/>
            <wp:docPr id="51" name="图片 51" descr="http://imgk.zol.com.cn/diybbs/4492/a4491846.jpg">
              <a:hlinkClick xmlns:a="http://schemas.openxmlformats.org/drawingml/2006/main" r:id="rId5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gk.zol.com.cn/diybbs/4492/a4491846.jpg">
                      <a:hlinkClick r:id="rId5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7E" w:rsidRPr="00255BD8" w:rsidRDefault="00CE597E" w:rsidP="00CE597E">
      <w:pPr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CE597E" w:rsidRPr="00255BD8" w:rsidRDefault="00CE597E" w:rsidP="008D2C1B">
      <w:pPr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1</w:t>
      </w: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5、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点击选择在WINDOWS下</w:t>
      </w:r>
      <w:r w:rsidR="008D2C1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。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分出来的那个空白分区</w:t>
      </w:r>
      <w:r w:rsidR="008D2C1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（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这里不要选错</w:t>
      </w:r>
      <w:r w:rsidR="008D2C1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，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要不然</w:t>
      </w:r>
      <w:r w:rsidR="008D2C1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，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lastRenderedPageBreak/>
        <w:t>会造成其它盘的资料丢失</w:t>
      </w:r>
      <w:r w:rsidR="008D2C1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）</w:t>
      </w:r>
    </w:p>
    <w:p w:rsidR="00CE597E" w:rsidRPr="00255BD8" w:rsidRDefault="00A24F5A" w:rsidP="00CE597E">
      <w:pPr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drawing>
          <wp:inline distT="0" distB="0" distL="0" distR="0">
            <wp:extent cx="3810000" cy="2133600"/>
            <wp:effectExtent l="19050" t="0" r="0" b="0"/>
            <wp:docPr id="52" name="图片 52" descr="http://imgk.zol.com.cn/diybbs/4492/a4491847.jpg">
              <a:hlinkClick xmlns:a="http://schemas.openxmlformats.org/drawingml/2006/main" r:id="rId5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gk.zol.com.cn/diybbs/4492/a4491847.jpg">
                      <a:hlinkClick r:id="rId5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7E" w:rsidRPr="00255BD8" w:rsidRDefault="00CE597E" w:rsidP="00CE597E">
      <w:pPr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CE597E" w:rsidRPr="00255BD8" w:rsidRDefault="00CE597E" w:rsidP="00CE597E">
      <w:pPr>
        <w:ind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1</w:t>
      </w: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6、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点选"抹掉"</w:t>
      </w:r>
    </w:p>
    <w:p w:rsidR="00CE597E" w:rsidRPr="00255BD8" w:rsidRDefault="00CE597E" w:rsidP="00CE597E">
      <w:pPr>
        <w:ind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CE597E" w:rsidRPr="00255BD8" w:rsidRDefault="00A24F5A" w:rsidP="00CE597E">
      <w:pPr>
        <w:ind w:firstLine="42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drawing>
          <wp:inline distT="0" distB="0" distL="0" distR="0">
            <wp:extent cx="3810000" cy="2266950"/>
            <wp:effectExtent l="19050" t="0" r="0" b="0"/>
            <wp:docPr id="53" name="图片 53" descr="http://imgk.zol.com.cn/diybbs/4492/a4491848.jpg">
              <a:hlinkClick xmlns:a="http://schemas.openxmlformats.org/drawingml/2006/main" r:id="rId6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gk.zol.com.cn/diybbs/4492/a4491848.jpg">
                      <a:hlinkClick r:id="rId6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7E" w:rsidRPr="00255BD8" w:rsidRDefault="00CE597E" w:rsidP="00CE597E">
      <w:pPr>
        <w:ind w:firstLine="42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CE597E" w:rsidRPr="00255BD8" w:rsidRDefault="00CE597E" w:rsidP="008D2C1B">
      <w:pPr>
        <w:ind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1</w:t>
      </w: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7、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这里"宗卷格式"的下拉菜单.我们选择"Mac OS 扩展式 (日志式)"</w:t>
      </w:r>
      <w:r w:rsidR="008D2C1B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。</w:t>
      </w:r>
      <w:r w:rsidR="008D2C1B"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 xml:space="preserve"> </w:t>
      </w:r>
    </w:p>
    <w:p w:rsidR="00FE6B32" w:rsidRPr="00255BD8" w:rsidRDefault="00A24F5A" w:rsidP="00CE597E">
      <w:pPr>
        <w:ind w:firstLine="42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drawing>
          <wp:inline distT="0" distB="0" distL="0" distR="0">
            <wp:extent cx="3810000" cy="2857500"/>
            <wp:effectExtent l="19050" t="0" r="0" b="0"/>
            <wp:docPr id="54" name="图片 54" descr="http://imgk.zol.com.cn/diybbs/4492/a4491849.jpg">
              <a:hlinkClick xmlns:a="http://schemas.openxmlformats.org/drawingml/2006/main" r:id="rId6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gk.zol.com.cn/diybbs/4492/a4491849.jpg">
                      <a:hlinkClick r:id="rId6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B32" w:rsidRPr="00255BD8" w:rsidRDefault="00FE6B32" w:rsidP="00CE597E">
      <w:pPr>
        <w:ind w:firstLine="42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FE6B32" w:rsidRPr="00255BD8" w:rsidRDefault="00FE6B32" w:rsidP="00FE6B32">
      <w:pPr>
        <w:ind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1</w:t>
      </w: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8、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最后.选择"抹掉"</w:t>
      </w:r>
    </w:p>
    <w:p w:rsidR="00FE6B32" w:rsidRPr="00255BD8" w:rsidRDefault="00A24F5A" w:rsidP="00FE6B32">
      <w:pPr>
        <w:ind w:firstLine="42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drawing>
          <wp:inline distT="0" distB="0" distL="0" distR="0">
            <wp:extent cx="3810000" cy="2857500"/>
            <wp:effectExtent l="19050" t="0" r="0" b="0"/>
            <wp:docPr id="55" name="图片 55" descr="http://imgk.zol.com.cn/diybbs/4492/a4491850.jpg">
              <a:hlinkClick xmlns:a="http://schemas.openxmlformats.org/drawingml/2006/main" r:id="rId6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gk.zol.com.cn/diybbs/4492/a4491850.jpg">
                      <a:hlinkClick r:id="rId6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B32" w:rsidRPr="00255BD8" w:rsidRDefault="00FE6B32" w:rsidP="00FE6B32">
      <w:pPr>
        <w:ind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FE6B32" w:rsidRPr="00255BD8" w:rsidRDefault="00FE6B32" w:rsidP="00FE6B32">
      <w:pPr>
        <w:ind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1</w:t>
      </w: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9、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现在提示窗口..继续选择"抹掉"</w:t>
      </w:r>
    </w:p>
    <w:p w:rsidR="00FE6B32" w:rsidRPr="00255BD8" w:rsidRDefault="00A24F5A" w:rsidP="00FE6B32">
      <w:pPr>
        <w:ind w:firstLine="42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drawing>
          <wp:inline distT="0" distB="0" distL="0" distR="0">
            <wp:extent cx="3810000" cy="1905000"/>
            <wp:effectExtent l="19050" t="0" r="0" b="0"/>
            <wp:docPr id="56" name="图片 56" descr="http://imgk.zol.com.cn/diybbs/4492/a4491852.jpg">
              <a:hlinkClick xmlns:a="http://schemas.openxmlformats.org/drawingml/2006/main" r:id="rId6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imgk.zol.com.cn/diybbs/4492/a4491852.jpg">
                      <a:hlinkClick r:id="rId6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B32" w:rsidRPr="00255BD8" w:rsidRDefault="00FE6B32" w:rsidP="00FE6B32">
      <w:pPr>
        <w:ind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FE6B32" w:rsidRPr="00255BD8" w:rsidRDefault="00FE6B32" w:rsidP="008D2C1B">
      <w:pPr>
        <w:ind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20、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等待执行</w:t>
      </w:r>
    </w:p>
    <w:p w:rsidR="00FE6B32" w:rsidRPr="00255BD8" w:rsidRDefault="00FE6B32" w:rsidP="00FE6B32">
      <w:pPr>
        <w:ind w:left="420"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FE6B32" w:rsidRPr="00255BD8" w:rsidRDefault="00A24F5A" w:rsidP="00FE6B32">
      <w:pPr>
        <w:ind w:left="420" w:firstLine="42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drawing>
          <wp:inline distT="0" distB="0" distL="0" distR="0">
            <wp:extent cx="3810000" cy="2400300"/>
            <wp:effectExtent l="19050" t="0" r="0" b="0"/>
            <wp:docPr id="57" name="图片 57" descr="http://imgk.zol.com.cn/diybbs/4492/a4491853.jpg">
              <a:hlinkClick xmlns:a="http://schemas.openxmlformats.org/drawingml/2006/main" r:id="rId6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gk.zol.com.cn/diybbs/4492/a4491853.jpg">
                      <a:hlinkClick r:id="rId6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B32" w:rsidRPr="00255BD8" w:rsidRDefault="00FE6B32" w:rsidP="00FE6B32">
      <w:pPr>
        <w:ind w:left="420" w:firstLine="42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FE6B32" w:rsidRPr="00255BD8" w:rsidRDefault="00FE6B32" w:rsidP="00FE6B32">
      <w:pPr>
        <w:ind w:left="420" w:firstLine="42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21、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完成后.点击该窗口的左上角.关闭.我们将继续看到原先的欢迎介面.点选"继续"</w:t>
      </w:r>
    </w:p>
    <w:p w:rsidR="00FE6B32" w:rsidRPr="00255BD8" w:rsidRDefault="00A24F5A" w:rsidP="00FE6B32">
      <w:pPr>
        <w:ind w:left="420" w:firstLine="42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drawing>
          <wp:inline distT="0" distB="0" distL="0" distR="0">
            <wp:extent cx="3810000" cy="2143125"/>
            <wp:effectExtent l="19050" t="0" r="0" b="0"/>
            <wp:docPr id="58" name="图片 58" descr="http://imgk.zol.com.cn/diybbs/4492/a4491854.jpg">
              <a:hlinkClick xmlns:a="http://schemas.openxmlformats.org/drawingml/2006/main" r:id="rId7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gk.zol.com.cn/diybbs/4492/a4491854.jpg">
                      <a:hlinkClick r:id="rId7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B32" w:rsidRPr="00255BD8" w:rsidRDefault="00FE6B32" w:rsidP="00FE6B32">
      <w:pPr>
        <w:ind w:left="420"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FE6B32" w:rsidRPr="00255BD8" w:rsidRDefault="00FE6B32" w:rsidP="00FE6B32">
      <w:pPr>
        <w:ind w:left="420"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22、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声明当然选择"同意"</w:t>
      </w:r>
    </w:p>
    <w:p w:rsidR="00FE6B32" w:rsidRPr="00255BD8" w:rsidRDefault="00A24F5A" w:rsidP="00FE6B32">
      <w:pPr>
        <w:ind w:left="420" w:firstLine="42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drawing>
          <wp:inline distT="0" distB="0" distL="0" distR="0">
            <wp:extent cx="3810000" cy="2381250"/>
            <wp:effectExtent l="19050" t="0" r="0" b="0"/>
            <wp:docPr id="59" name="图片 59" descr="http://imgk.zol.com.cn/diybbs/4492/a4491856.jpg">
              <a:hlinkClick xmlns:a="http://schemas.openxmlformats.org/drawingml/2006/main" r:id="rId7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gk.zol.com.cn/diybbs/4492/a4491856.jpg">
                      <a:hlinkClick r:id="rId7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B32" w:rsidRPr="00255BD8" w:rsidRDefault="00FE6B32" w:rsidP="00FE6B32">
      <w:pPr>
        <w:ind w:left="420"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FE6B32" w:rsidRPr="00255BD8" w:rsidRDefault="00FE6B32" w:rsidP="00FE6B32">
      <w:pPr>
        <w:ind w:left="420"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2</w:t>
      </w: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3、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点击选择刚刚抹掉的那个盘..点"继续".</w:t>
      </w:r>
    </w:p>
    <w:p w:rsidR="00FE6B32" w:rsidRPr="00255BD8" w:rsidRDefault="00A24F5A" w:rsidP="00FE6B32">
      <w:pPr>
        <w:ind w:left="420" w:firstLine="42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drawing>
          <wp:inline distT="0" distB="0" distL="0" distR="0">
            <wp:extent cx="3810000" cy="2514600"/>
            <wp:effectExtent l="19050" t="0" r="0" b="0"/>
            <wp:docPr id="60" name="图片 60" descr="http://imgk.zol.com.cn/diybbs/4492/a4491857.jpg">
              <a:hlinkClick xmlns:a="http://schemas.openxmlformats.org/drawingml/2006/main" r:id="rId7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imgk.zol.com.cn/diybbs/4492/a4491857.jpg">
                      <a:hlinkClick r:id="rId7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B32" w:rsidRPr="00255BD8" w:rsidRDefault="00A24F5A" w:rsidP="00FE6B32">
      <w:pPr>
        <w:ind w:left="420"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lastRenderedPageBreak/>
        <w:t>再继续</w:t>
      </w:r>
    </w:p>
    <w:p w:rsidR="00FE6B32" w:rsidRPr="00255BD8" w:rsidRDefault="00FE6B32" w:rsidP="00FE6B32">
      <w:pPr>
        <w:ind w:left="420" w:firstLine="42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FE6B32" w:rsidRPr="00255BD8" w:rsidRDefault="00A24F5A" w:rsidP="00FE6B32">
      <w:pPr>
        <w:ind w:left="420" w:firstLine="420"/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drawing>
          <wp:inline distT="0" distB="0" distL="0" distR="0">
            <wp:extent cx="3810000" cy="2600325"/>
            <wp:effectExtent l="19050" t="0" r="0" b="0"/>
            <wp:docPr id="61" name="图片 61" descr="http://imgk.zol.com.cn/diybbs/4492/a4491858.jpg">
              <a:hlinkClick xmlns:a="http://schemas.openxmlformats.org/drawingml/2006/main" r:id="rId7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gk.zol.com.cn/diybbs/4492/a4491858.jpg">
                      <a:hlinkClick r:id="rId7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B32" w:rsidRPr="00255BD8" w:rsidRDefault="00FE6B32" w:rsidP="008D2C1B">
      <w:pPr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FE6B32" w:rsidRPr="00255BD8" w:rsidRDefault="00A24F5A" w:rsidP="008D2C1B">
      <w:pPr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drawing>
          <wp:inline distT="0" distB="0" distL="0" distR="0">
            <wp:extent cx="3810000" cy="2400300"/>
            <wp:effectExtent l="19050" t="0" r="0" b="0"/>
            <wp:docPr id="63" name="图片 63" descr="http://imgk.zol.com.cn/diybbs/4492/a4491860.jpg">
              <a:hlinkClick xmlns:a="http://schemas.openxmlformats.org/drawingml/2006/main" r:id="rId7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imgk.zol.com.cn/diybbs/4492/a4491860.jpg">
                      <a:hlinkClick r:id="rId7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B32" w:rsidRPr="00255BD8" w:rsidRDefault="00A24F5A" w:rsidP="008D2C1B">
      <w:pPr>
        <w:jc w:val="center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hint="eastAsia"/>
          <w:noProof/>
          <w:color w:val="000000" w:themeColor="text1"/>
          <w:kern w:val="0"/>
        </w:rPr>
        <w:drawing>
          <wp:inline distT="0" distB="0" distL="0" distR="0">
            <wp:extent cx="3810000" cy="2857500"/>
            <wp:effectExtent l="19050" t="0" r="0" b="0"/>
            <wp:docPr id="64" name="图片 64" descr="http://imgk.zol.com.cn/diybbs/4492/a4491869.jpg">
              <a:hlinkClick xmlns:a="http://schemas.openxmlformats.org/drawingml/2006/main" r:id="rId8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imgk.zol.com.cn/diybbs/4492/a4491869.jpg">
                      <a:hlinkClick r:id="rId8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F5A" w:rsidRPr="00255BD8" w:rsidRDefault="00A24F5A" w:rsidP="00FE6B32">
      <w:pPr>
        <w:pStyle w:val="a3"/>
        <w:numPr>
          <w:ilvl w:val="0"/>
          <w:numId w:val="11"/>
        </w:numPr>
        <w:ind w:firstLineChars="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lastRenderedPageBreak/>
        <w:t>最后.提示装完重启.</w:t>
      </w:r>
    </w:p>
    <w:p w:rsidR="00A24F5A" w:rsidRPr="00255BD8" w:rsidRDefault="00FE6B32" w:rsidP="00FE6B32">
      <w:pPr>
        <w:pStyle w:val="a3"/>
        <w:numPr>
          <w:ilvl w:val="0"/>
          <w:numId w:val="11"/>
        </w:numPr>
        <w:ind w:firstLineChars="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进入Windows7，</w:t>
      </w:r>
      <w:r w:rsidR="00A24F5A"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装好BOOTTHINK后.重启电脑.当然选择进入bootthink.</w:t>
      </w:r>
    </w:p>
    <w:p w:rsidR="00A24F5A" w:rsidRPr="00255BD8" w:rsidRDefault="00A24F5A" w:rsidP="00A24F5A">
      <w:pPr>
        <w:pStyle w:val="a3"/>
        <w:ind w:left="1560" w:firstLineChars="0" w:firstLine="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3810000" cy="1752600"/>
            <wp:effectExtent l="19050" t="0" r="0" b="0"/>
            <wp:docPr id="77" name="图片 77" descr="http://imgk.zol.com.cn/diybbs/4492/a4491884.jpg">
              <a:hlinkClick xmlns:a="http://schemas.openxmlformats.org/drawingml/2006/main" r:id="rId8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imgk.zol.com.cn/diybbs/4492/a4491884.jpg">
                      <a:hlinkClick r:id="rId8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F5A" w:rsidRPr="00255BD8" w:rsidRDefault="00A24F5A" w:rsidP="00A24F5A">
      <w:pPr>
        <w:pStyle w:val="a3"/>
        <w:ind w:left="1560" w:firstLineChars="0" w:firstLine="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A24F5A" w:rsidRPr="00255BD8" w:rsidRDefault="00A24F5A" w:rsidP="00A24F5A">
      <w:pPr>
        <w:pStyle w:val="a3"/>
        <w:ind w:left="1560" w:firstLineChars="0" w:firstLine="0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3810000" cy="2857500"/>
            <wp:effectExtent l="19050" t="0" r="0" b="0"/>
            <wp:docPr id="78" name="图片 78" descr="http://imgk.zol.com.cn/diybbs/4492/a4491886.jpg">
              <a:hlinkClick xmlns:a="http://schemas.openxmlformats.org/drawingml/2006/main" r:id="rId8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imgk.zol.com.cn/diybbs/4492/a4491886.jpg">
                      <a:hlinkClick r:id="rId8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F5A" w:rsidRPr="00255BD8" w:rsidRDefault="00A24F5A" w:rsidP="00FE6B32">
      <w:pPr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</w:p>
    <w:p w:rsidR="00A24F5A" w:rsidRPr="00255BD8" w:rsidRDefault="00A24F5A" w:rsidP="00FE6B32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按F8进入命令行模式</w:t>
      </w:r>
    </w:p>
    <w:p w:rsidR="00A24F5A" w:rsidRPr="00255BD8" w:rsidRDefault="00A24F5A" w:rsidP="00A24F5A">
      <w:pPr>
        <w:pStyle w:val="a3"/>
        <w:ind w:left="156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3810000" cy="2857500"/>
            <wp:effectExtent l="19050" t="0" r="0" b="0"/>
            <wp:docPr id="79" name="图片 79" descr="http://imgk.zol.com.cn/diybbs/4492/a4491887.jpg">
              <a:hlinkClick xmlns:a="http://schemas.openxmlformats.org/drawingml/2006/main" r:id="rId8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imgk.zol.com.cn/diybbs/4492/a4491887.jpg">
                      <a:hlinkClick r:id="rId8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B32" w:rsidRPr="00255BD8" w:rsidRDefault="00FE6B32" w:rsidP="00A24F5A">
      <w:pPr>
        <w:pStyle w:val="a3"/>
        <w:ind w:left="156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</w:p>
    <w:p w:rsidR="00A24F5A" w:rsidRPr="00255BD8" w:rsidRDefault="00A24F5A" w:rsidP="00FE6B32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输入 -x32</w:t>
      </w: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 </w:t>
      </w: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 xml:space="preserve"> </w:t>
      </w: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 </w:t>
      </w: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后回车.系进系统.(进入32位)</w:t>
      </w:r>
    </w:p>
    <w:p w:rsidR="00A24F5A" w:rsidRPr="00255BD8" w:rsidRDefault="00A24F5A" w:rsidP="00A24F5A">
      <w:pPr>
        <w:pStyle w:val="a3"/>
        <w:ind w:left="156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3810000" cy="1819275"/>
            <wp:effectExtent l="19050" t="0" r="0" b="0"/>
            <wp:docPr id="80" name="图片 80" descr="http://imgk.zol.com.cn/diybbs/4492/a4491891.jpg">
              <a:hlinkClick xmlns:a="http://schemas.openxmlformats.org/drawingml/2006/main" r:id="rId8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imgk.zol.com.cn/diybbs/4492/a4491891.jpg">
                      <a:hlinkClick r:id="rId8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F5A" w:rsidRPr="00255BD8" w:rsidRDefault="00A24F5A" w:rsidP="00FE6B32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等待画面.</w:t>
      </w:r>
    </w:p>
    <w:p w:rsidR="00A24F5A" w:rsidRPr="00255BD8" w:rsidRDefault="00A24F5A" w:rsidP="00A24F5A">
      <w:pPr>
        <w:pStyle w:val="a3"/>
        <w:ind w:left="156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宋体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3810000" cy="2857500"/>
            <wp:effectExtent l="19050" t="0" r="0" b="0"/>
            <wp:docPr id="81" name="图片 81" descr="http://imgk.zol.com.cn/diybbs/4492/a4491892.jpg">
              <a:hlinkClick xmlns:a="http://schemas.openxmlformats.org/drawingml/2006/main" r:id="rId9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imgk.zol.com.cn/diybbs/4492/a4491892.jpg">
                      <a:hlinkClick r:id="rId9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04" w:rsidRPr="00255BD8" w:rsidRDefault="00A24F5A" w:rsidP="00FE6B32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完成账户配置信息，完成整个安装过程。</w:t>
      </w:r>
    </w:p>
    <w:p w:rsidR="00255BD8" w:rsidRDefault="00255BD8" w:rsidP="005C0A04">
      <w:pPr>
        <w:pStyle w:val="a3"/>
        <w:ind w:left="42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</w:p>
    <w:p w:rsidR="00255BD8" w:rsidRDefault="00255BD8">
      <w:pPr>
        <w:widowControl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/>
          <w:color w:val="000000" w:themeColor="text1"/>
          <w:sz w:val="24"/>
          <w:szCs w:val="24"/>
        </w:rPr>
        <w:br w:type="page"/>
      </w:r>
    </w:p>
    <w:p w:rsidR="005C0A04" w:rsidRPr="00255BD8" w:rsidRDefault="005C0A04" w:rsidP="005C0A04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lastRenderedPageBreak/>
        <w:t>虚拟机安装Mac OS方法：</w:t>
      </w:r>
    </w:p>
    <w:p w:rsidR="00A24F5A" w:rsidRPr="00255BD8" w:rsidRDefault="00A24F5A" w:rsidP="00A24F5A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系统环境：Windows 7</w:t>
      </w:r>
    </w:p>
    <w:p w:rsidR="00114F91" w:rsidRPr="00255BD8" w:rsidRDefault="00114F91" w:rsidP="00A24F5A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虚拟机：</w:t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VMWare Workstation 7.0</w:t>
      </w:r>
    </w:p>
    <w:p w:rsidR="00114F91" w:rsidRPr="00255BD8" w:rsidRDefault="00A24F5A" w:rsidP="00114F91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软件和工具：</w:t>
      </w:r>
    </w:p>
    <w:p w:rsidR="00114F91" w:rsidRPr="00255BD8" w:rsidRDefault="00114F91" w:rsidP="00114F91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系统光盘镜像：Mac OS镜像</w:t>
      </w:r>
    </w:p>
    <w:p w:rsidR="00114F91" w:rsidRPr="00255BD8" w:rsidRDefault="00114F91" w:rsidP="00114F91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>系统启动工具：</w:t>
      </w:r>
      <w:r w:rsidRPr="00255BD8">
        <w:rPr>
          <w:rFonts w:ascii="宋体" w:eastAsia="宋体" w:hAnsi="宋体"/>
          <w:color w:val="000000" w:themeColor="text1"/>
          <w:sz w:val="24"/>
          <w:szCs w:val="24"/>
        </w:rPr>
        <w:t>darwin</w:t>
      </w:r>
    </w:p>
    <w:p w:rsidR="00114F91" w:rsidRPr="00255BD8" w:rsidRDefault="00114F91" w:rsidP="00A24F5A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首先安装好VMWare Workstation 7.0。</w:t>
      </w:r>
    </w:p>
    <w:p w:rsidR="00114F91" w:rsidRPr="00255BD8" w:rsidRDefault="00114F91" w:rsidP="00114F91">
      <w:pPr>
        <w:pStyle w:val="a3"/>
        <w:ind w:left="780" w:firstLineChars="0" w:firstLine="0"/>
        <w:rPr>
          <w:rFonts w:ascii="宋体" w:eastAsia="宋体" w:hAnsi="宋体" w:cs="Arial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使用File-&gt;New-&gt;Virtual Machine创建一个虚拟机，在选择操作系统时选择Other-&gt;FreeBSD 64-bit</w:t>
      </w:r>
    </w:p>
    <w:p w:rsidR="00114F91" w:rsidRPr="00255BD8" w:rsidRDefault="00114F91" w:rsidP="00114F91">
      <w:pPr>
        <w:pStyle w:val="a3"/>
        <w:ind w:left="78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4133850" cy="2790825"/>
            <wp:effectExtent l="19050" t="0" r="0" b="0"/>
            <wp:docPr id="1" name="图片 1" descr="http://images.weiphone.com/attachments/Day_091117/102_35614_b46110098a1e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weiphone.com/attachments/Day_091117/102_35614_b46110098a1e446.jp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F91" w:rsidRPr="00255BD8" w:rsidRDefault="00114F91" w:rsidP="00114F91">
      <w:pPr>
        <w:pStyle w:val="a3"/>
        <w:ind w:left="780" w:firstLineChars="0" w:firstLine="0"/>
        <w:rPr>
          <w:rFonts w:ascii="宋体" w:eastAsia="宋体" w:hAnsi="宋体" w:cs="Arial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CPU设置1核可以，2核也可以，如果是双核CPU，建议分配</w:t>
      </w:r>
      <w:r w:rsidR="00E25E27" w:rsidRPr="00255BD8">
        <w:rPr>
          <w:rFonts w:ascii="宋体" w:eastAsia="宋体" w:hAnsi="宋体" w:cs="Arial" w:hint="eastAsia"/>
          <w:color w:val="000000" w:themeColor="text1"/>
          <w:sz w:val="24"/>
          <w:szCs w:val="24"/>
        </w:rPr>
        <w:t>2</w:t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个核；</w:t>
      </w:r>
    </w:p>
    <w:p w:rsidR="00114F91" w:rsidRPr="00255BD8" w:rsidRDefault="00114F91" w:rsidP="00114F91">
      <w:pPr>
        <w:pStyle w:val="a3"/>
        <w:ind w:left="780" w:firstLineChars="0" w:firstLine="0"/>
        <w:rPr>
          <w:rFonts w:ascii="宋体" w:eastAsia="宋体" w:hAnsi="宋体" w:cs="Arial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内存建议设置为1024MB，如果物理内存够大也可以多给些；</w:t>
      </w:r>
    </w:p>
    <w:p w:rsidR="00114F91" w:rsidRPr="00255BD8" w:rsidRDefault="00114F91" w:rsidP="00114F91">
      <w:pPr>
        <w:pStyle w:val="a3"/>
        <w:ind w:left="780" w:firstLineChars="0" w:firstLine="0"/>
        <w:rPr>
          <w:rFonts w:ascii="宋体" w:eastAsia="宋体" w:hAnsi="宋体" w:cs="Arial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硬盘最少分配</w:t>
      </w:r>
      <w:r w:rsidRPr="00255BD8">
        <w:rPr>
          <w:rFonts w:ascii="宋体" w:eastAsia="宋体" w:hAnsi="宋体" w:cs="Arial" w:hint="eastAsia"/>
          <w:color w:val="000000" w:themeColor="text1"/>
          <w:sz w:val="24"/>
          <w:szCs w:val="24"/>
        </w:rPr>
        <w:t>30</w:t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GB</w:t>
      </w:r>
      <w:r w:rsidR="00E25E27" w:rsidRPr="00255BD8">
        <w:rPr>
          <w:rFonts w:ascii="宋体" w:eastAsia="宋体" w:hAnsi="宋体" w:cs="Arial" w:hint="eastAsia"/>
          <w:color w:val="000000" w:themeColor="text1"/>
          <w:sz w:val="24"/>
          <w:szCs w:val="24"/>
        </w:rPr>
        <w:t>。</w:t>
      </w:r>
    </w:p>
    <w:p w:rsidR="00E25E27" w:rsidRPr="00255BD8" w:rsidRDefault="00E25E27" w:rsidP="00114F91">
      <w:pPr>
        <w:pStyle w:val="a3"/>
        <w:ind w:left="78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</w:p>
    <w:p w:rsidR="00114F91" w:rsidRPr="00255BD8" w:rsidRDefault="00E25E27" w:rsidP="00A24F5A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创建好之后，需要在刚建立的虚拟机目录下找到一个扩展名为.vmx的文件，用记事本打开，找到guestOS = "freebsd-64"一行，将引号里的freebsd-64改为darwin10，改完是guestOS = "darwin10"，保存修改后的文件。在这个虚拟机的Options-&gt;General选项下就可以看到操作系统版本显示为：MAC OS X Server 10.6，如下图所示。仍显示为FreeBSD 64-bit的需要重启一下VMWare。</w:t>
      </w:r>
    </w:p>
    <w:p w:rsidR="00E25E27" w:rsidRPr="00255BD8" w:rsidRDefault="00E25E27" w:rsidP="00E25E27">
      <w:pPr>
        <w:pStyle w:val="a3"/>
        <w:ind w:left="78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2867025" cy="1800225"/>
            <wp:effectExtent l="19050" t="0" r="9525" b="0"/>
            <wp:docPr id="4" name="图片 4" descr="http://images.weiphone.com/attachments/Day_091117/102_35614_73b0c8d6d037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weiphone.com/attachments/Day_091117/102_35614_73b0c8d6d037494.jp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E27" w:rsidRPr="00255BD8" w:rsidRDefault="00E25E27" w:rsidP="00E25E27">
      <w:pPr>
        <w:pStyle w:val="a3"/>
        <w:ind w:left="78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lastRenderedPageBreak/>
        <w:t>如果运行不了后面介绍的MAC OS X安装程序，很可能是忽略了这步或者修改错了。</w:t>
      </w:r>
    </w:p>
    <w:p w:rsidR="00E25E27" w:rsidRPr="00255BD8" w:rsidRDefault="00E25E27" w:rsidP="00E25E27">
      <w:pPr>
        <w:pStyle w:val="a3"/>
        <w:ind w:left="78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</w:p>
    <w:p w:rsidR="00E25E27" w:rsidRPr="00255BD8" w:rsidRDefault="00E25E27" w:rsidP="00A24F5A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开始安装</w:t>
      </w:r>
      <w:r w:rsidRPr="00255BD8">
        <w:rPr>
          <w:rFonts w:ascii="宋体" w:eastAsia="宋体" w:hAnsi="宋体" w:cs="Arial" w:hint="eastAsia"/>
          <w:color w:val="000000" w:themeColor="text1"/>
          <w:sz w:val="24"/>
          <w:szCs w:val="24"/>
        </w:rPr>
        <w:t>Mac OS</w:t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。</w:t>
      </w:r>
    </w:p>
    <w:p w:rsidR="00E25E27" w:rsidRPr="00255BD8" w:rsidRDefault="00E25E27" w:rsidP="00E25E27">
      <w:pPr>
        <w:pStyle w:val="a3"/>
        <w:ind w:left="780" w:firstLineChars="0" w:firstLine="0"/>
        <w:rPr>
          <w:rFonts w:ascii="宋体" w:eastAsia="宋体" w:hAnsi="宋体" w:cs="Arial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安装的第一步是用Darwin.iso镜像进行引导。先装载镜像文件：在刚才建立的虚拟机Settings-&gt;Hardware中，选择CD/DVD(IDE)设备，选择右侧的Use ISO image file，点Browse加载Darwin.iso</w:t>
      </w:r>
      <w:r w:rsidRPr="00255BD8">
        <w:rPr>
          <w:rFonts w:ascii="宋体" w:eastAsia="宋体" w:hAnsi="宋体" w:cs="Arial" w:hint="eastAsia"/>
          <w:color w:val="000000" w:themeColor="text1"/>
          <w:sz w:val="24"/>
          <w:szCs w:val="24"/>
        </w:rPr>
        <w:t>。</w:t>
      </w:r>
    </w:p>
    <w:p w:rsidR="00E25E27" w:rsidRPr="00255BD8" w:rsidRDefault="00E25E27" w:rsidP="00E25E27">
      <w:pPr>
        <w:pStyle w:val="a3"/>
        <w:ind w:left="780" w:firstLineChars="0" w:firstLine="0"/>
        <w:rPr>
          <w:rFonts w:ascii="宋体" w:eastAsia="宋体" w:hAnsi="宋体" w:cs="Arial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643327" cy="2590800"/>
            <wp:effectExtent l="19050" t="0" r="0" b="0"/>
            <wp:docPr id="7" name="图片 7" descr="http://images.weiphone.com/attachments/Day_091117/102_35614_eb43bdd8c75ed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weiphone.com/attachments/Day_091117/102_35614_eb43bdd8c75ed84.jp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327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E27" w:rsidRPr="00255BD8" w:rsidRDefault="00E25E27" w:rsidP="00E25E27">
      <w:pPr>
        <w:pStyle w:val="a3"/>
        <w:ind w:left="780" w:firstLineChars="0" w:firstLine="0"/>
        <w:rPr>
          <w:rFonts w:ascii="宋体" w:eastAsia="宋体" w:hAnsi="宋体" w:cs="Arial"/>
          <w:color w:val="000000" w:themeColor="text1"/>
          <w:sz w:val="24"/>
          <w:szCs w:val="24"/>
        </w:rPr>
      </w:pPr>
    </w:p>
    <w:p w:rsidR="00114F91" w:rsidRPr="00255BD8" w:rsidRDefault="00E25E27" w:rsidP="00E25E27">
      <w:pPr>
        <w:pStyle w:val="a3"/>
        <w:ind w:left="78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装载完镜像文件后，现在启动虚拟机。</w:t>
      </w:r>
      <w:r w:rsidRPr="00255BD8"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 </w:t>
      </w:r>
    </w:p>
    <w:p w:rsidR="00E25E27" w:rsidRPr="00255BD8" w:rsidRDefault="00E25E27" w:rsidP="00E25E27">
      <w:pPr>
        <w:pStyle w:val="a3"/>
        <w:ind w:left="78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2930172"/>
            <wp:effectExtent l="19050" t="0" r="2540" b="0"/>
            <wp:docPr id="10" name="图片 10" descr="http://images.weiphone.com/attachments/Day_091117/102_35614_34fd49ceb717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weiphone.com/attachments/Day_091117/102_35614_34fd49ceb717380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E27" w:rsidRPr="00255BD8" w:rsidRDefault="00E25E27" w:rsidP="00E25E27">
      <w:pPr>
        <w:pStyle w:val="a3"/>
        <w:ind w:left="78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此时我们再次打开这个虚拟机的Settings-&gt;Hardware，找到CD/DVD(IDE)设备，将刚才的</w:t>
      </w:r>
      <w:r w:rsidRPr="00255BD8">
        <w:rPr>
          <w:rFonts w:ascii="宋体" w:eastAsia="宋体" w:hAnsi="宋体" w:cs="Arial" w:hint="eastAsia"/>
          <w:color w:val="000000" w:themeColor="text1"/>
          <w:sz w:val="24"/>
          <w:szCs w:val="24"/>
        </w:rPr>
        <w:t>Darwin.iso</w:t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镜像替换为苹果系统</w:t>
      </w:r>
      <w:r w:rsidRPr="00255BD8">
        <w:rPr>
          <w:rFonts w:ascii="宋体" w:eastAsia="宋体" w:hAnsi="宋体" w:cs="Arial" w:hint="eastAsia"/>
          <w:color w:val="000000" w:themeColor="text1"/>
          <w:sz w:val="24"/>
          <w:szCs w:val="24"/>
        </w:rPr>
        <w:t>Mac OS镜像。</w:t>
      </w:r>
    </w:p>
    <w:p w:rsidR="00E25E27" w:rsidRPr="00255BD8" w:rsidRDefault="00E25E27" w:rsidP="00E25E27">
      <w:pPr>
        <w:pStyle w:val="a3"/>
        <w:ind w:left="78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</w:p>
    <w:p w:rsidR="00E25E27" w:rsidRPr="00255BD8" w:rsidRDefault="00E25E27" w:rsidP="00E25E27">
      <w:pPr>
        <w:pStyle w:val="a3"/>
        <w:ind w:left="780" w:firstLineChars="0" w:firstLine="0"/>
        <w:rPr>
          <w:rFonts w:ascii="宋体" w:eastAsia="宋体" w:hAnsi="宋体" w:cs="Arial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这里有一个关键地方：选择</w:t>
      </w:r>
      <w:r w:rsidRPr="00255BD8">
        <w:rPr>
          <w:rFonts w:ascii="宋体" w:eastAsia="宋体" w:hAnsi="宋体" w:cs="Arial" w:hint="eastAsia"/>
          <w:color w:val="000000" w:themeColor="text1"/>
          <w:sz w:val="24"/>
          <w:szCs w:val="24"/>
        </w:rPr>
        <w:t>Mac OS</w:t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 xml:space="preserve">镜像文件后，将下图所示Device status里的Connected前打上勾（否则不能进入安装界面），然后确定。 </w:t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br/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br/>
      </w:r>
      <w:r w:rsidRPr="00255BD8">
        <w:rPr>
          <w:rFonts w:ascii="宋体" w:eastAsia="宋体" w:hAnsi="宋体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2895600" cy="723900"/>
            <wp:effectExtent l="19050" t="0" r="0" b="0"/>
            <wp:docPr id="13" name="图片 13" descr="http://images.weiphone.com/attachments/Day_091117/102_35614_60db3b58483a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weiphone.com/attachments/Day_091117/102_35614_60db3b58483a115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br/>
        <w:t>此时，我们便进入了MAC OS X的安装程序准备阶段。</w:t>
      </w:r>
    </w:p>
    <w:p w:rsidR="00E25E27" w:rsidRDefault="00E25E27" w:rsidP="008D2C1B">
      <w:pPr>
        <w:pStyle w:val="a3"/>
        <w:ind w:left="78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270499" cy="3343275"/>
            <wp:effectExtent l="19050" t="0" r="6351" b="0"/>
            <wp:docPr id="16" name="图片 16" descr="http://images.weiphone.com/attachments/Day_091117/102_35614_c52ffdc1d038f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weiphone.com/attachments/Day_091117/102_35614_c52ffdc1d038f8f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C1B" w:rsidRPr="008D2C1B" w:rsidRDefault="008D2C1B" w:rsidP="008D2C1B">
      <w:pPr>
        <w:pStyle w:val="a3"/>
        <w:ind w:left="78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</w:p>
    <w:p w:rsidR="00114F91" w:rsidRPr="00255BD8" w:rsidRDefault="00E25E27" w:rsidP="00A24F5A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经过一阵准备阶段就进入了苹果系统的安装过程，如下图所示：</w:t>
      </w:r>
    </w:p>
    <w:p w:rsidR="00E25E27" w:rsidRPr="00255BD8" w:rsidRDefault="00E25E27" w:rsidP="00FE6B32">
      <w:pPr>
        <w:pStyle w:val="a3"/>
        <w:ind w:left="780" w:firstLineChars="0" w:firstLine="0"/>
        <w:rPr>
          <w:rFonts w:ascii="宋体" w:eastAsia="宋体" w:hAnsi="宋体"/>
          <w:color w:val="000000" w:themeColor="text1"/>
          <w:sz w:val="24"/>
          <w:szCs w:val="24"/>
        </w:rPr>
      </w:pP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 xml:space="preserve">在这里特别提一下，有的同学在进行到选择安装盘的步骤时看不到硬盘选项，不要着急，在屏幕上方的菜单中找到“实用工具”-&gt;“磁盘工具”，如图所示： </w:t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br/>
      </w:r>
      <w:r w:rsidRPr="00255BD8">
        <w:rPr>
          <w:rFonts w:ascii="宋体" w:eastAsia="宋体" w:hAnsi="宋体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397500" cy="3343275"/>
            <wp:effectExtent l="19050" t="0" r="0" b="0"/>
            <wp:docPr id="19" name="图片 19" descr="http://images.weiphone.com/attachments/Day_091117/102_35614_52fc7c602c8b5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.weiphone.com/attachments/Day_091117/102_35614_52fc7c602c8b58f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lastRenderedPageBreak/>
        <w:br/>
        <w:t xml:space="preserve">对你的虚拟硬盘执行“抹掉”操作，如图所示： </w:t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br/>
      </w:r>
      <w:r w:rsidRPr="00255BD8">
        <w:rPr>
          <w:rFonts w:ascii="宋体" w:eastAsia="宋体" w:hAnsi="宋体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308600" cy="3981450"/>
            <wp:effectExtent l="19050" t="0" r="6350" b="0"/>
            <wp:docPr id="20" name="图片 20" descr="http://images.weiphone.com/attachments/Day_091117/102_35614_dd83da0369b2a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.weiphone.com/attachments/Day_091117/102_35614_dd83da0369b2aa5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br/>
        <w:t xml:space="preserve">操作完成后关闭“磁盘工具”窗口就OK了，如图所示： </w:t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br/>
      </w:r>
      <w:r w:rsidRPr="00255BD8">
        <w:rPr>
          <w:rFonts w:ascii="宋体" w:eastAsia="宋体" w:hAnsi="宋体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689600" cy="3800475"/>
            <wp:effectExtent l="19050" t="0" r="6350" b="0"/>
            <wp:docPr id="21" name="图片 21" descr="http://images.weiphone.com/attachments/Day_091117/102_35614_be736470eeaef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.weiphone.com/attachments/Day_091117/102_35614_be736470eeaef57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lastRenderedPageBreak/>
        <w:t xml:space="preserve">根据你的电脑配置不同，大概进行几十分钟的安装，你就可以用上苹果操作系统了。 </w:t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br/>
      </w:r>
      <w:r w:rsidRPr="00255BD8">
        <w:rPr>
          <w:rFonts w:ascii="宋体" w:eastAsia="宋体" w:hAnsi="宋体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562600" cy="3495675"/>
            <wp:effectExtent l="19050" t="0" r="0" b="0"/>
            <wp:docPr id="22" name="图片 22" descr="http://images.weiphone.com/attachments/Day_091117/102_35614_2e0b77787aa2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.weiphone.com/attachments/Day_091117/102_35614_2e0b77787aa2e5a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br/>
        <w:t xml:space="preserve">看到下图的界面，表示你的系统已经安装完成，需要重新启动。 </w:t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br/>
      </w:r>
      <w:r w:rsidRPr="00255BD8">
        <w:rPr>
          <w:rFonts w:ascii="宋体" w:eastAsia="宋体" w:hAnsi="宋体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422900" cy="3743325"/>
            <wp:effectExtent l="19050" t="0" r="6350" b="0"/>
            <wp:docPr id="23" name="图片 23" descr="http://images.weiphone.com/attachments/Day_091117/102_35614_28795aa4c808d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.weiphone.com/attachments/Day_091117/102_35614_28795aa4c808dce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5BD8">
        <w:rPr>
          <w:rFonts w:ascii="宋体" w:eastAsia="宋体" w:hAnsi="宋体" w:cs="Arial"/>
          <w:color w:val="000000" w:themeColor="text1"/>
          <w:sz w:val="24"/>
          <w:szCs w:val="24"/>
        </w:rPr>
        <w:t>重新启动前你要特别注意，先要去掉安装时在CD/DVD(IDE)设备上加载的苹果DMG镜像，换上Darwin或者Rebel EFI引导镜像，否则你将不能成功引导安装好的MAC OS X系统。</w:t>
      </w:r>
    </w:p>
    <w:sectPr w:rsidR="00E25E27" w:rsidRPr="00255BD8" w:rsidSect="001F4F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227A" w:rsidRDefault="00A2227A" w:rsidP="00D617D4">
      <w:r>
        <w:separator/>
      </w:r>
    </w:p>
  </w:endnote>
  <w:endnote w:type="continuationSeparator" w:id="0">
    <w:p w:rsidR="00A2227A" w:rsidRDefault="00A2227A" w:rsidP="00D617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227A" w:rsidRDefault="00A2227A" w:rsidP="00D617D4">
      <w:r>
        <w:separator/>
      </w:r>
    </w:p>
  </w:footnote>
  <w:footnote w:type="continuationSeparator" w:id="0">
    <w:p w:rsidR="00A2227A" w:rsidRDefault="00A2227A" w:rsidP="00D617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C738E0"/>
    <w:multiLevelType w:val="hybridMultilevel"/>
    <w:tmpl w:val="34E463DC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1FC03FBD"/>
    <w:multiLevelType w:val="hybridMultilevel"/>
    <w:tmpl w:val="E794A080"/>
    <w:lvl w:ilvl="0" w:tplc="A92CABF8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27005EE0"/>
    <w:multiLevelType w:val="hybridMultilevel"/>
    <w:tmpl w:val="6068E990"/>
    <w:lvl w:ilvl="0" w:tplc="3F24AF1C">
      <w:start w:val="24"/>
      <w:numFmt w:val="decimal"/>
      <w:lvlText w:val="%1、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9C64306"/>
    <w:multiLevelType w:val="hybridMultilevel"/>
    <w:tmpl w:val="089A7D82"/>
    <w:lvl w:ilvl="0" w:tplc="0409001B">
      <w:start w:val="1"/>
      <w:numFmt w:val="lowerRoman"/>
      <w:lvlText w:val="%1."/>
      <w:lvlJc w:val="righ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2DD502BA"/>
    <w:multiLevelType w:val="hybridMultilevel"/>
    <w:tmpl w:val="AB58E76C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32F470BF"/>
    <w:multiLevelType w:val="hybridMultilevel"/>
    <w:tmpl w:val="0E74D5EE"/>
    <w:lvl w:ilvl="0" w:tplc="16201D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6B96C3D"/>
    <w:multiLevelType w:val="hybridMultilevel"/>
    <w:tmpl w:val="54C6A6C0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5DDC0135"/>
    <w:multiLevelType w:val="hybridMultilevel"/>
    <w:tmpl w:val="5B58A44A"/>
    <w:lvl w:ilvl="0" w:tplc="CD64FD7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3881932"/>
    <w:multiLevelType w:val="hybridMultilevel"/>
    <w:tmpl w:val="DF9280BA"/>
    <w:lvl w:ilvl="0" w:tplc="7092314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2615038"/>
    <w:multiLevelType w:val="hybridMultilevel"/>
    <w:tmpl w:val="00169656"/>
    <w:lvl w:ilvl="0" w:tplc="2646B40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0">
    <w:nsid w:val="737A5EED"/>
    <w:multiLevelType w:val="hybridMultilevel"/>
    <w:tmpl w:val="8F563CFA"/>
    <w:lvl w:ilvl="0" w:tplc="F3A805B6">
      <w:start w:val="1"/>
      <w:numFmt w:val="upperRoman"/>
      <w:lvlText w:val="%1．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7"/>
  </w:num>
  <w:num w:numId="2">
    <w:abstractNumId w:val="8"/>
  </w:num>
  <w:num w:numId="3">
    <w:abstractNumId w:val="10"/>
  </w:num>
  <w:num w:numId="4">
    <w:abstractNumId w:val="0"/>
  </w:num>
  <w:num w:numId="5">
    <w:abstractNumId w:val="3"/>
  </w:num>
  <w:num w:numId="6">
    <w:abstractNumId w:val="4"/>
  </w:num>
  <w:num w:numId="7">
    <w:abstractNumId w:val="6"/>
  </w:num>
  <w:num w:numId="8">
    <w:abstractNumId w:val="9"/>
  </w:num>
  <w:num w:numId="9">
    <w:abstractNumId w:val="5"/>
  </w:num>
  <w:num w:numId="10">
    <w:abstractNumId w:val="1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0A04"/>
    <w:rsid w:val="00112EDC"/>
    <w:rsid w:val="00114F91"/>
    <w:rsid w:val="001F4FB5"/>
    <w:rsid w:val="00255BD8"/>
    <w:rsid w:val="002818BB"/>
    <w:rsid w:val="0031236D"/>
    <w:rsid w:val="005C0A04"/>
    <w:rsid w:val="008D2C1B"/>
    <w:rsid w:val="00A20776"/>
    <w:rsid w:val="00A2227A"/>
    <w:rsid w:val="00A24F5A"/>
    <w:rsid w:val="00A46469"/>
    <w:rsid w:val="00AC7C25"/>
    <w:rsid w:val="00C4207C"/>
    <w:rsid w:val="00CE597E"/>
    <w:rsid w:val="00D617D4"/>
    <w:rsid w:val="00E25E27"/>
    <w:rsid w:val="00FE6B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4FB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0A0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12ED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12EDC"/>
    <w:rPr>
      <w:sz w:val="18"/>
      <w:szCs w:val="18"/>
    </w:rPr>
  </w:style>
  <w:style w:type="table" w:styleId="a5">
    <w:name w:val="Table Grid"/>
    <w:basedOn w:val="a1"/>
    <w:uiPriority w:val="59"/>
    <w:rsid w:val="00A24F5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semiHidden/>
    <w:unhideWhenUsed/>
    <w:rsid w:val="00D617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D617D4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D617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D617D4"/>
    <w:rPr>
      <w:sz w:val="18"/>
      <w:szCs w:val="18"/>
    </w:rPr>
  </w:style>
  <w:style w:type="character" w:styleId="a8">
    <w:name w:val="Hyperlink"/>
    <w:basedOn w:val="a0"/>
    <w:uiPriority w:val="99"/>
    <w:unhideWhenUsed/>
    <w:rsid w:val="00D617D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diybbs.zol.com.cn/tips/show_pic.php?picid=4491824" TargetMode="External"/><Relationship Id="rId21" Type="http://schemas.openxmlformats.org/officeDocument/2006/relationships/image" Target="media/image7.jpeg"/><Relationship Id="rId42" Type="http://schemas.openxmlformats.org/officeDocument/2006/relationships/hyperlink" Target="http://diybbs.zol.com.cn/tips/show_pic.php?picid=4491837" TargetMode="External"/><Relationship Id="rId47" Type="http://schemas.openxmlformats.org/officeDocument/2006/relationships/image" Target="media/image20.jpeg"/><Relationship Id="rId63" Type="http://schemas.openxmlformats.org/officeDocument/2006/relationships/image" Target="media/image28.jpeg"/><Relationship Id="rId68" Type="http://schemas.openxmlformats.org/officeDocument/2006/relationships/hyperlink" Target="http://diybbs.zol.com.cn/tips/show_pic.php?picid=4491853" TargetMode="External"/><Relationship Id="rId84" Type="http://schemas.openxmlformats.org/officeDocument/2006/relationships/hyperlink" Target="http://diybbs.zol.com.cn/tips/show_pic.php?picid=4491886" TargetMode="External"/><Relationship Id="rId89" Type="http://schemas.openxmlformats.org/officeDocument/2006/relationships/image" Target="media/image41.jpeg"/><Relationship Id="rId7" Type="http://schemas.openxmlformats.org/officeDocument/2006/relationships/hyperlink" Target="file:///\\dragonflow\backup\iOS_software" TargetMode="External"/><Relationship Id="rId71" Type="http://schemas.openxmlformats.org/officeDocument/2006/relationships/image" Target="media/image32.jpeg"/><Relationship Id="rId92" Type="http://schemas.openxmlformats.org/officeDocument/2006/relationships/image" Target="media/image43.jpeg"/><Relationship Id="rId2" Type="http://schemas.openxmlformats.org/officeDocument/2006/relationships/styles" Target="styles.xml"/><Relationship Id="rId16" Type="http://schemas.openxmlformats.org/officeDocument/2006/relationships/hyperlink" Target="http://diybbs.zol.com.cn/tips/show_pic.php?picid=4491816" TargetMode="External"/><Relationship Id="rId29" Type="http://schemas.openxmlformats.org/officeDocument/2006/relationships/image" Target="media/image11.jpeg"/><Relationship Id="rId11" Type="http://schemas.openxmlformats.org/officeDocument/2006/relationships/image" Target="media/image2.jpeg"/><Relationship Id="rId24" Type="http://schemas.openxmlformats.org/officeDocument/2006/relationships/hyperlink" Target="http://diybbs.zol.com.cn/tips/show_pic.php?picid=4491823" TargetMode="External"/><Relationship Id="rId32" Type="http://schemas.openxmlformats.org/officeDocument/2006/relationships/hyperlink" Target="http://diybbs.zol.com.cn/tips/show_pic.php?picid=4491828" TargetMode="External"/><Relationship Id="rId37" Type="http://schemas.openxmlformats.org/officeDocument/2006/relationships/image" Target="media/image15.jpeg"/><Relationship Id="rId40" Type="http://schemas.openxmlformats.org/officeDocument/2006/relationships/hyperlink" Target="http://diybbs.zol.com.cn/tips/show_pic.php?picid=4491836" TargetMode="External"/><Relationship Id="rId45" Type="http://schemas.openxmlformats.org/officeDocument/2006/relationships/image" Target="media/image19.jpeg"/><Relationship Id="rId53" Type="http://schemas.openxmlformats.org/officeDocument/2006/relationships/image" Target="media/image23.jpeg"/><Relationship Id="rId58" Type="http://schemas.openxmlformats.org/officeDocument/2006/relationships/hyperlink" Target="http://diybbs.zol.com.cn/tips/show_pic.php?picid=4491847" TargetMode="External"/><Relationship Id="rId66" Type="http://schemas.openxmlformats.org/officeDocument/2006/relationships/hyperlink" Target="http://diybbs.zol.com.cn/tips/show_pic.php?picid=4491852" TargetMode="External"/><Relationship Id="rId74" Type="http://schemas.openxmlformats.org/officeDocument/2006/relationships/hyperlink" Target="http://diybbs.zol.com.cn/tips/show_pic.php?picid=4491857" TargetMode="External"/><Relationship Id="rId79" Type="http://schemas.openxmlformats.org/officeDocument/2006/relationships/image" Target="media/image36.jpeg"/><Relationship Id="rId87" Type="http://schemas.openxmlformats.org/officeDocument/2006/relationships/image" Target="media/image40.jpeg"/><Relationship Id="rId102" Type="http://schemas.openxmlformats.org/officeDocument/2006/relationships/image" Target="media/image53.png"/><Relationship Id="rId5" Type="http://schemas.openxmlformats.org/officeDocument/2006/relationships/footnotes" Target="footnotes.xml"/><Relationship Id="rId61" Type="http://schemas.openxmlformats.org/officeDocument/2006/relationships/image" Target="media/image27.jpeg"/><Relationship Id="rId82" Type="http://schemas.openxmlformats.org/officeDocument/2006/relationships/hyperlink" Target="http://diybbs.zol.com.cn/tips/show_pic.php?picid=4491884" TargetMode="External"/><Relationship Id="rId90" Type="http://schemas.openxmlformats.org/officeDocument/2006/relationships/hyperlink" Target="http://diybbs.zol.com.cn/tips/show_pic.php?picid=4491892" TargetMode="External"/><Relationship Id="rId95" Type="http://schemas.openxmlformats.org/officeDocument/2006/relationships/image" Target="media/image46.png"/><Relationship Id="rId19" Type="http://schemas.openxmlformats.org/officeDocument/2006/relationships/image" Target="media/image6.jpeg"/><Relationship Id="rId14" Type="http://schemas.openxmlformats.org/officeDocument/2006/relationships/hyperlink" Target="http://diybbs.zol.com.cn/tips/show_pic.php?picid=4491815" TargetMode="External"/><Relationship Id="rId22" Type="http://schemas.openxmlformats.org/officeDocument/2006/relationships/hyperlink" Target="http://diybbs.zol.com.cn/tips/show_pic.php?picid=4491819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://diybbs.zol.com.cn/tips/show_pic.php?picid=4491827" TargetMode="External"/><Relationship Id="rId35" Type="http://schemas.openxmlformats.org/officeDocument/2006/relationships/image" Target="media/image14.jpeg"/><Relationship Id="rId43" Type="http://schemas.openxmlformats.org/officeDocument/2006/relationships/image" Target="media/image18.jpeg"/><Relationship Id="rId48" Type="http://schemas.openxmlformats.org/officeDocument/2006/relationships/hyperlink" Target="http://diybbs.zol.com.cn/tips/show_pic.php?picid=4491841" TargetMode="External"/><Relationship Id="rId56" Type="http://schemas.openxmlformats.org/officeDocument/2006/relationships/hyperlink" Target="http://diybbs.zol.com.cn/tips/show_pic.php?picid=4491846" TargetMode="External"/><Relationship Id="rId64" Type="http://schemas.openxmlformats.org/officeDocument/2006/relationships/hyperlink" Target="http://diybbs.zol.com.cn/tips/show_pic.php?picid=4491850" TargetMode="External"/><Relationship Id="rId69" Type="http://schemas.openxmlformats.org/officeDocument/2006/relationships/image" Target="media/image31.jpeg"/><Relationship Id="rId77" Type="http://schemas.openxmlformats.org/officeDocument/2006/relationships/image" Target="media/image35.jpeg"/><Relationship Id="rId100" Type="http://schemas.openxmlformats.org/officeDocument/2006/relationships/image" Target="media/image51.png"/><Relationship Id="rId8" Type="http://schemas.openxmlformats.org/officeDocument/2006/relationships/hyperlink" Target="http://diybbs.zol.com.cn/tips/show_pic.php?picid=4491812" TargetMode="External"/><Relationship Id="rId51" Type="http://schemas.openxmlformats.org/officeDocument/2006/relationships/image" Target="media/image22.jpeg"/><Relationship Id="rId72" Type="http://schemas.openxmlformats.org/officeDocument/2006/relationships/hyperlink" Target="http://diybbs.zol.com.cn/tips/show_pic.php?picid=4491856" TargetMode="External"/><Relationship Id="rId80" Type="http://schemas.openxmlformats.org/officeDocument/2006/relationships/hyperlink" Target="http://diybbs.zol.com.cn/tips/show_pic.php?picid=4491869" TargetMode="External"/><Relationship Id="rId85" Type="http://schemas.openxmlformats.org/officeDocument/2006/relationships/image" Target="media/image39.jpeg"/><Relationship Id="rId93" Type="http://schemas.openxmlformats.org/officeDocument/2006/relationships/image" Target="media/image44.jpeg"/><Relationship Id="rId98" Type="http://schemas.openxmlformats.org/officeDocument/2006/relationships/image" Target="media/image49.png"/><Relationship Id="rId3" Type="http://schemas.openxmlformats.org/officeDocument/2006/relationships/settings" Target="settings.xml"/><Relationship Id="rId12" Type="http://schemas.openxmlformats.org/officeDocument/2006/relationships/hyperlink" Target="http://diybbs.zol.com.cn/tips/show_pic.php?picid=4491814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9.jpeg"/><Relationship Id="rId33" Type="http://schemas.openxmlformats.org/officeDocument/2006/relationships/image" Target="media/image13.jpeg"/><Relationship Id="rId38" Type="http://schemas.openxmlformats.org/officeDocument/2006/relationships/hyperlink" Target="http://diybbs.zol.com.cn/tips/show_pic.php?picid=4491831" TargetMode="External"/><Relationship Id="rId46" Type="http://schemas.openxmlformats.org/officeDocument/2006/relationships/hyperlink" Target="http://diybbs.zol.com.cn/tips/show_pic.php?picid=4491839" TargetMode="External"/><Relationship Id="rId59" Type="http://schemas.openxmlformats.org/officeDocument/2006/relationships/image" Target="media/image26.jpeg"/><Relationship Id="rId67" Type="http://schemas.openxmlformats.org/officeDocument/2006/relationships/image" Target="media/image30.jpeg"/><Relationship Id="rId103" Type="http://schemas.openxmlformats.org/officeDocument/2006/relationships/fontTable" Target="fontTable.xml"/><Relationship Id="rId20" Type="http://schemas.openxmlformats.org/officeDocument/2006/relationships/hyperlink" Target="http://diybbs.zol.com.cn/tips/show_pic.php?picid=4491818" TargetMode="External"/><Relationship Id="rId41" Type="http://schemas.openxmlformats.org/officeDocument/2006/relationships/image" Target="media/image17.jpeg"/><Relationship Id="rId54" Type="http://schemas.openxmlformats.org/officeDocument/2006/relationships/hyperlink" Target="http://diybbs.zol.com.cn/tips/show_pic.php?picid=4491845" TargetMode="External"/><Relationship Id="rId62" Type="http://schemas.openxmlformats.org/officeDocument/2006/relationships/hyperlink" Target="http://diybbs.zol.com.cn/tips/show_pic.php?picid=4491849" TargetMode="External"/><Relationship Id="rId70" Type="http://schemas.openxmlformats.org/officeDocument/2006/relationships/hyperlink" Target="http://diybbs.zol.com.cn/tips/show_pic.php?picid=4491854" TargetMode="External"/><Relationship Id="rId75" Type="http://schemas.openxmlformats.org/officeDocument/2006/relationships/image" Target="media/image34.jpeg"/><Relationship Id="rId83" Type="http://schemas.openxmlformats.org/officeDocument/2006/relationships/image" Target="media/image38.jpeg"/><Relationship Id="rId88" Type="http://schemas.openxmlformats.org/officeDocument/2006/relationships/hyperlink" Target="http://diybbs.zol.com.cn/tips/show_pic.php?picid=4491891" TargetMode="External"/><Relationship Id="rId91" Type="http://schemas.openxmlformats.org/officeDocument/2006/relationships/image" Target="media/image42.jpeg"/><Relationship Id="rId96" Type="http://schemas.openxmlformats.org/officeDocument/2006/relationships/image" Target="media/image4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hyperlink" Target="http://diybbs.zol.com.cn/tips/show_pic.php?picid=4491825" TargetMode="External"/><Relationship Id="rId36" Type="http://schemas.openxmlformats.org/officeDocument/2006/relationships/hyperlink" Target="http://diybbs.zol.com.cn/tips/show_pic.php?picid=4491830" TargetMode="External"/><Relationship Id="rId49" Type="http://schemas.openxmlformats.org/officeDocument/2006/relationships/image" Target="media/image21.jpeg"/><Relationship Id="rId57" Type="http://schemas.openxmlformats.org/officeDocument/2006/relationships/image" Target="media/image25.jpeg"/><Relationship Id="rId10" Type="http://schemas.openxmlformats.org/officeDocument/2006/relationships/hyperlink" Target="http://diybbs.zol.com.cn/tips/show_pic.php?picid=4491813" TargetMode="External"/><Relationship Id="rId31" Type="http://schemas.openxmlformats.org/officeDocument/2006/relationships/image" Target="media/image12.jpeg"/><Relationship Id="rId44" Type="http://schemas.openxmlformats.org/officeDocument/2006/relationships/hyperlink" Target="http://diybbs.zol.com.cn/tips/show_pic.php?picid=4491838" TargetMode="External"/><Relationship Id="rId52" Type="http://schemas.openxmlformats.org/officeDocument/2006/relationships/hyperlink" Target="http://diybbs.zol.com.cn/tips/show_pic.php?picid=4491844" TargetMode="External"/><Relationship Id="rId60" Type="http://schemas.openxmlformats.org/officeDocument/2006/relationships/hyperlink" Target="http://diybbs.zol.com.cn/tips/show_pic.php?picid=4491848" TargetMode="External"/><Relationship Id="rId65" Type="http://schemas.openxmlformats.org/officeDocument/2006/relationships/image" Target="media/image29.jpeg"/><Relationship Id="rId73" Type="http://schemas.openxmlformats.org/officeDocument/2006/relationships/image" Target="media/image33.jpeg"/><Relationship Id="rId78" Type="http://schemas.openxmlformats.org/officeDocument/2006/relationships/hyperlink" Target="http://diybbs.zol.com.cn/tips/show_pic.php?picid=4491860" TargetMode="External"/><Relationship Id="rId81" Type="http://schemas.openxmlformats.org/officeDocument/2006/relationships/image" Target="media/image37.jpeg"/><Relationship Id="rId86" Type="http://schemas.openxmlformats.org/officeDocument/2006/relationships/hyperlink" Target="http://diybbs.zol.com.cn/tips/show_pic.php?picid=4491887" TargetMode="External"/><Relationship Id="rId94" Type="http://schemas.openxmlformats.org/officeDocument/2006/relationships/image" Target="media/image45.jpeg"/><Relationship Id="rId99" Type="http://schemas.openxmlformats.org/officeDocument/2006/relationships/image" Target="media/image50.png"/><Relationship Id="rId101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hyperlink" Target="http://diybbs.zol.com.cn/tips/show_pic.php?picid=4491817" TargetMode="External"/><Relationship Id="rId39" Type="http://schemas.openxmlformats.org/officeDocument/2006/relationships/image" Target="media/image16.jpeg"/><Relationship Id="rId34" Type="http://schemas.openxmlformats.org/officeDocument/2006/relationships/hyperlink" Target="http://diybbs.zol.com.cn/tips/show_pic.php?picid=4491829" TargetMode="External"/><Relationship Id="rId50" Type="http://schemas.openxmlformats.org/officeDocument/2006/relationships/hyperlink" Target="http://diybbs.zol.com.cn/tips/show_pic.php?picid=4491842" TargetMode="External"/><Relationship Id="rId55" Type="http://schemas.openxmlformats.org/officeDocument/2006/relationships/image" Target="media/image24.jpeg"/><Relationship Id="rId76" Type="http://schemas.openxmlformats.org/officeDocument/2006/relationships/hyperlink" Target="http://diybbs.zol.com.cn/tips/show_pic.php?picid=4491858" TargetMode="External"/><Relationship Id="rId97" Type="http://schemas.openxmlformats.org/officeDocument/2006/relationships/image" Target="media/image48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346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beyself</dc:creator>
  <cp:lastModifiedBy>beyself</cp:lastModifiedBy>
  <cp:revision>11</cp:revision>
  <dcterms:created xsi:type="dcterms:W3CDTF">2011-05-16T13:57:00Z</dcterms:created>
  <dcterms:modified xsi:type="dcterms:W3CDTF">2011-05-18T07:25:00Z</dcterms:modified>
</cp:coreProperties>
</file>