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1EE7" w14:textId="298F8701" w:rsidR="00D33075" w:rsidRDefault="00CA29AA">
      <w:r>
        <w:t>MERGE SORT</w:t>
      </w:r>
    </w:p>
    <w:p w14:paraId="023B030B" w14:textId="47134D07" w:rsidR="00CA29AA" w:rsidRDefault="00CA29AA">
      <w:r w:rsidRPr="00CA29AA">
        <w:rPr>
          <w:noProof/>
        </w:rPr>
        <w:drawing>
          <wp:inline distT="0" distB="0" distL="0" distR="0" wp14:anchorId="6DC1F922" wp14:editId="457F7E0B">
            <wp:extent cx="4397121" cy="1630821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E800" w14:textId="01971568" w:rsidR="00CA29AA" w:rsidRDefault="00CA29AA" w:rsidP="00CA29AA"/>
    <w:p w14:paraId="1C1CDC3F" w14:textId="065E17D5" w:rsidR="00CA29AA" w:rsidRDefault="00CA29AA" w:rsidP="00CA29AA">
      <w:pPr>
        <w:tabs>
          <w:tab w:val="left" w:pos="912"/>
        </w:tabs>
      </w:pPr>
      <w:r>
        <w:tab/>
      </w:r>
      <w:r w:rsidRPr="00CA29AA">
        <w:rPr>
          <w:noProof/>
        </w:rPr>
        <w:drawing>
          <wp:inline distT="0" distB="0" distL="0" distR="0" wp14:anchorId="67974FF1" wp14:editId="14A9D813">
            <wp:extent cx="5731510" cy="2851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EBC4" w14:textId="3795B08B" w:rsidR="00C27FAE" w:rsidRDefault="00C27FAE" w:rsidP="00C27FAE"/>
    <w:p w14:paraId="04A2A562" w14:textId="7BE81AA9" w:rsidR="00C27FAE" w:rsidRDefault="00C27FAE" w:rsidP="00C27FAE">
      <w:r>
        <w:t>QUICK SORT</w:t>
      </w:r>
    </w:p>
    <w:p w14:paraId="1253BEC8" w14:textId="31CABC06" w:rsidR="00C27FAE" w:rsidRDefault="00C27FAE" w:rsidP="00C27FAE"/>
    <w:p w14:paraId="499C02F4" w14:textId="6B26BDC6" w:rsidR="00C27FAE" w:rsidRDefault="00C27FAE" w:rsidP="00C27FAE">
      <w:r w:rsidRPr="00C27FAE">
        <w:rPr>
          <w:noProof/>
        </w:rPr>
        <w:drawing>
          <wp:inline distT="0" distB="0" distL="0" distR="0" wp14:anchorId="1E47A57E" wp14:editId="3DA48247">
            <wp:extent cx="5486875" cy="185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48EB" w14:textId="39DCB186" w:rsidR="00C27FAE" w:rsidRDefault="00C27FAE" w:rsidP="00C27FAE">
      <w:r w:rsidRPr="00C27FAE">
        <w:rPr>
          <w:noProof/>
        </w:rPr>
        <w:lastRenderedPageBreak/>
        <w:drawing>
          <wp:inline distT="0" distB="0" distL="0" distR="0" wp14:anchorId="69D6CFC7" wp14:editId="27BD41EC">
            <wp:extent cx="5731510" cy="34975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4735" w14:textId="471F9AD0" w:rsidR="00E07B29" w:rsidRDefault="00E07B29" w:rsidP="00E07B29"/>
    <w:p w14:paraId="2283003F" w14:textId="2C6F7A52" w:rsidR="00E07B29" w:rsidRDefault="00E07B29" w:rsidP="00E07B29">
      <w:pPr>
        <w:tabs>
          <w:tab w:val="left" w:pos="948"/>
        </w:tabs>
      </w:pPr>
      <w:r>
        <w:t>BT</w:t>
      </w:r>
    </w:p>
    <w:p w14:paraId="4BB47388" w14:textId="08A1268E" w:rsidR="00E07B29" w:rsidRDefault="00E07B29" w:rsidP="00E07B29">
      <w:pPr>
        <w:tabs>
          <w:tab w:val="left" w:pos="948"/>
        </w:tabs>
        <w:rPr>
          <w:noProof/>
        </w:rPr>
      </w:pPr>
      <w:r w:rsidRPr="00E07B29">
        <w:rPr>
          <w:noProof/>
        </w:rPr>
        <w:drawing>
          <wp:inline distT="0" distB="0" distL="0" distR="0" wp14:anchorId="2950BAFA" wp14:editId="280FBB64">
            <wp:extent cx="5731510" cy="1588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03C5" w14:textId="77777777" w:rsidR="00EE5E0A" w:rsidRDefault="00EE5E0A" w:rsidP="00EE5E0A">
      <w:pPr>
        <w:rPr>
          <w:noProof/>
        </w:rPr>
      </w:pPr>
    </w:p>
    <w:p w14:paraId="3878D56F" w14:textId="2BAF3312" w:rsidR="00EE5E0A" w:rsidRDefault="00EE5E0A" w:rsidP="00EE5E0A">
      <w:r>
        <w:t>TRANSFORM AND CONQUER</w:t>
      </w:r>
    </w:p>
    <w:p w14:paraId="6FF04B38" w14:textId="52401033" w:rsidR="00EE5E0A" w:rsidRDefault="00EE5E0A" w:rsidP="00EE5E0A">
      <w:r>
        <w:t>PRESORTING</w:t>
      </w:r>
    </w:p>
    <w:p w14:paraId="4B82C7A6" w14:textId="06D1B26D" w:rsidR="00EE5E0A" w:rsidRDefault="00DF2A9F" w:rsidP="00DF2A9F">
      <w:r w:rsidRPr="00DF2A9F">
        <w:lastRenderedPageBreak/>
        <w:drawing>
          <wp:inline distT="0" distB="0" distL="0" distR="0" wp14:anchorId="35B6B3E6" wp14:editId="69509190">
            <wp:extent cx="5731510" cy="3291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87FF" w14:textId="77777777" w:rsidR="00E72B75" w:rsidRDefault="00E72B75" w:rsidP="00E72B75"/>
    <w:p w14:paraId="5CD45154" w14:textId="0059DFDA" w:rsidR="00E72B75" w:rsidRDefault="00E72B75" w:rsidP="00E72B75">
      <w:pPr>
        <w:tabs>
          <w:tab w:val="left" w:pos="950"/>
        </w:tabs>
      </w:pPr>
      <w:r>
        <w:t>HEAP sort</w:t>
      </w:r>
    </w:p>
    <w:p w14:paraId="353972A5" w14:textId="77777777" w:rsidR="00E72B75" w:rsidRDefault="00E72B75" w:rsidP="00E72B75">
      <w:pPr>
        <w:tabs>
          <w:tab w:val="left" w:pos="950"/>
        </w:tabs>
      </w:pPr>
    </w:p>
    <w:p w14:paraId="4C1244F3" w14:textId="68B2D247" w:rsidR="00E72B75" w:rsidRPr="00E72B75" w:rsidRDefault="00E72B75" w:rsidP="00E72B75">
      <w:pPr>
        <w:tabs>
          <w:tab w:val="left" w:pos="950"/>
        </w:tabs>
      </w:pPr>
      <w:r w:rsidRPr="00E72B75">
        <w:drawing>
          <wp:inline distT="0" distB="0" distL="0" distR="0" wp14:anchorId="2F39ED8C" wp14:editId="70B0FCA3">
            <wp:extent cx="5731510" cy="3662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B75" w:rsidRPr="00E72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9AA"/>
    <w:rsid w:val="00961E47"/>
    <w:rsid w:val="00C27FAE"/>
    <w:rsid w:val="00CA29AA"/>
    <w:rsid w:val="00D33075"/>
    <w:rsid w:val="00DF2A9F"/>
    <w:rsid w:val="00E07B29"/>
    <w:rsid w:val="00E72B75"/>
    <w:rsid w:val="00EE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D88D"/>
  <w15:docId w15:val="{D304EB8A-46E9-463D-94BB-246255DD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Nagaveni gowda</dc:creator>
  <cp:keywords/>
  <dc:description/>
  <cp:lastModifiedBy>Nagaveni gowda</cp:lastModifiedBy>
  <cp:revision>4</cp:revision>
  <dcterms:created xsi:type="dcterms:W3CDTF">2023-03-11T05:41:00Z</dcterms:created>
  <dcterms:modified xsi:type="dcterms:W3CDTF">2023-03-11T14:29:00Z</dcterms:modified>
</cp:coreProperties>
</file>