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8011" w14:textId="65EF75B5" w:rsidR="004F1250" w:rsidRDefault="00EB4819">
      <w:pPr>
        <w:rPr>
          <w:sz w:val="44"/>
          <w:szCs w:val="44"/>
        </w:rPr>
      </w:pPr>
      <w:r w:rsidRPr="00EB4819">
        <w:rPr>
          <w:sz w:val="44"/>
          <w:szCs w:val="44"/>
        </w:rPr>
        <w:t>MI LAB 7</w:t>
      </w:r>
    </w:p>
    <w:p w14:paraId="311C3481" w14:textId="77777777" w:rsidR="00EB4819" w:rsidRDefault="00EB4819">
      <w:pPr>
        <w:rPr>
          <w:sz w:val="44"/>
          <w:szCs w:val="44"/>
        </w:rPr>
      </w:pPr>
    </w:p>
    <w:p w14:paraId="6913021F" w14:textId="04A258F3" w:rsidR="00EB4819" w:rsidRPr="00EB4819" w:rsidRDefault="00EB4819">
      <w:pPr>
        <w:rPr>
          <w:sz w:val="36"/>
          <w:szCs w:val="36"/>
        </w:rPr>
      </w:pPr>
      <w:r w:rsidRPr="00EB4819">
        <w:rPr>
          <w:sz w:val="36"/>
          <w:szCs w:val="36"/>
        </w:rPr>
        <w:t>NAGAVENI L G</w:t>
      </w:r>
    </w:p>
    <w:p w14:paraId="6E25AE9E" w14:textId="6AE06199" w:rsidR="00EB4819" w:rsidRPr="00EB4819" w:rsidRDefault="00EB4819">
      <w:pPr>
        <w:rPr>
          <w:sz w:val="36"/>
          <w:szCs w:val="36"/>
        </w:rPr>
      </w:pPr>
      <w:r w:rsidRPr="00EB4819">
        <w:rPr>
          <w:sz w:val="36"/>
          <w:szCs w:val="36"/>
        </w:rPr>
        <w:t>PES2UG21CS315</w:t>
      </w:r>
    </w:p>
    <w:p w14:paraId="3CDEB663" w14:textId="1274BDBE" w:rsidR="00EB4819" w:rsidRPr="00EB4819" w:rsidRDefault="00EB4819">
      <w:pPr>
        <w:rPr>
          <w:sz w:val="36"/>
          <w:szCs w:val="36"/>
        </w:rPr>
      </w:pPr>
      <w:r w:rsidRPr="00EB4819">
        <w:rPr>
          <w:sz w:val="36"/>
          <w:szCs w:val="36"/>
        </w:rPr>
        <w:t>5F</w:t>
      </w:r>
    </w:p>
    <w:p w14:paraId="4707B313" w14:textId="06728BA6" w:rsidR="00EB4819" w:rsidRDefault="00EB4819">
      <w:pPr>
        <w:rPr>
          <w:sz w:val="36"/>
          <w:szCs w:val="36"/>
        </w:rPr>
      </w:pPr>
      <w:r w:rsidRPr="00EB4819">
        <w:rPr>
          <w:sz w:val="36"/>
          <w:szCs w:val="36"/>
        </w:rPr>
        <w:t>EC CAMPUS</w:t>
      </w:r>
    </w:p>
    <w:p w14:paraId="5E33C9A4" w14:textId="77777777" w:rsidR="00EB4819" w:rsidRDefault="00EB4819">
      <w:pPr>
        <w:rPr>
          <w:sz w:val="36"/>
          <w:szCs w:val="36"/>
        </w:rPr>
      </w:pPr>
    </w:p>
    <w:p w14:paraId="32219FD1" w14:textId="184450B7" w:rsidR="00EB4819" w:rsidRDefault="00EB4819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C16A18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</w:p>
    <w:p w14:paraId="4B3FEA12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HMM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E03A48E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"""</w:t>
      </w:r>
    </w:p>
    <w:p w14:paraId="1CCCCAA2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HMM model class</w:t>
      </w:r>
    </w:p>
    <w:p w14:paraId="778663D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</w:t>
      </w:r>
    </w:p>
    <w:p w14:paraId="79B04740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A: State transition matrix</w:t>
      </w:r>
    </w:p>
    <w:p w14:paraId="7AAA6C0A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states: list of states</w:t>
      </w:r>
    </w:p>
    <w:p w14:paraId="76FFBD55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emissions: list of observations</w:t>
      </w:r>
    </w:p>
    <w:p w14:paraId="4C0F4FE7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        B: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Emmision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probabilites</w:t>
      </w:r>
      <w:proofErr w:type="spellEnd"/>
    </w:p>
    <w:p w14:paraId="02792BA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"""</w:t>
      </w:r>
    </w:p>
    <w:p w14:paraId="7D8CA498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7934FE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96C7AD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</w:p>
    <w:p w14:paraId="21B0D5CF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</w:p>
    <w:p w14:paraId="180721E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</w:p>
    <w:p w14:paraId="64AD054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</w:p>
    <w:p w14:paraId="5CB0EEAD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</w:t>
      </w:r>
    </w:p>
    <w:p w14:paraId="0AC15A4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6B16A87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F5085DF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make</w:t>
      </w:r>
      <w:proofErr w:type="gramEnd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_states_dict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5F2CAB2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FADF92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make_states_dict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03B9FFC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"""</w:t>
      </w:r>
    </w:p>
    <w:p w14:paraId="6A75727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Make dictionary mapping between states and indexes</w:t>
      </w:r>
    </w:p>
    <w:p w14:paraId="36B44878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"""</w:t>
      </w:r>
    </w:p>
    <w:p w14:paraId="3D4D014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enumerate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)}</w:t>
      </w:r>
    </w:p>
    <w:p w14:paraId="4E35F666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enumerate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)}</w:t>
      </w:r>
    </w:p>
    <w:p w14:paraId="073A947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D5DE11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viterbi_</w:t>
      </w:r>
      <w:proofErr w:type="gram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algorithm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591C72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"""</w:t>
      </w:r>
    </w:p>
    <w:p w14:paraId="04916D26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Function implementing the Viterbi algorithm</w:t>
      </w:r>
    </w:p>
    <w:p w14:paraId="5A14FFB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</w:t>
      </w:r>
    </w:p>
    <w:p w14:paraId="72A27F5E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: Observation sequence (list of observations. must be in the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emmissions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</w:t>
      </w:r>
    </w:p>
    <w:p w14:paraId="5EFD375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Returns:</w:t>
      </w:r>
    </w:p>
    <w:p w14:paraId="334066DC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Porbability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of the hidden state at time t given an </w:t>
      </w:r>
      <w:proofErr w:type="spellStart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obeservation</w:t>
      </w:r>
      <w:proofErr w:type="spellEnd"/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sequence </w:t>
      </w:r>
    </w:p>
    <w:p w14:paraId="48B6DB7D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        """</w:t>
      </w:r>
    </w:p>
    <w:p w14:paraId="2A0F34E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6CA037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Initialize variables</w:t>
      </w:r>
    </w:p>
    <w:p w14:paraId="764B16D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 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Length of observation sequence</w:t>
      </w:r>
    </w:p>
    <w:p w14:paraId="39B87DDD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delta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 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Initialize the delta matrix</w:t>
      </w:r>
    </w:p>
    <w:p w14:paraId="75C16B0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psi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.long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 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Initialize the psi matrix</w:t>
      </w:r>
    </w:p>
    <w:p w14:paraId="1833493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28D08B8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Find the index for the first observation</w:t>
      </w:r>
    </w:p>
    <w:p w14:paraId="77943BB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first_obs_index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</w:t>
      </w:r>
    </w:p>
    <w:p w14:paraId="0CC45A5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C996B0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Initialization Step: Calculate initial probabilities for the first observation</w:t>
      </w:r>
    </w:p>
    <w:p w14:paraId="47A6BFC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pi_tensor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tensor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 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Convert pi to a tensor if it's not already</w:t>
      </w:r>
    </w:p>
    <w:p w14:paraId="6318B120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delta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pi_tensor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[:,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first_obs_index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4550056C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9ECD02F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Recursion Step: Calculate probabilities for subsequent observations</w:t>
      </w:r>
    </w:p>
    <w:p w14:paraId="7CFB6DA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4AA333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obs_index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emissions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_dict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</w:t>
      </w:r>
    </w:p>
    <w:p w14:paraId="207BFB49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F63D05F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33DB6D6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Calculate delta values and back pointers (psi)</w:t>
      </w:r>
    </w:p>
    <w:p w14:paraId="319BFFE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probabilities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delta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[:,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obs_index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48B59B7C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delta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psi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probabilities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A1AB7F7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E10695A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Termination Step: Backtracking to find the most probable sequence</w:t>
      </w:r>
    </w:p>
    <w:p w14:paraId="06A68DD2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states_sequence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</w:p>
    <w:p w14:paraId="3E9B68F6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states_</w:t>
      </w:r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sequence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torch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delta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B167DA1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8DE88A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C2CDED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states_sequence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psi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states_sequence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</w:t>
      </w:r>
    </w:p>
    <w:p w14:paraId="106E6B40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153B1B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# Convert indices to state names</w:t>
      </w:r>
    </w:p>
    <w:p w14:paraId="0489783E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decoded_states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EB48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</w:t>
      </w:r>
      <w:proofErr w:type="spellEnd"/>
      <w:proofErr w:type="gram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state_index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states_sequence</w:t>
      </w:r>
      <w:proofErr w:type="spellEnd"/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28D698B3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BACCB04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8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48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8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decoded_states</w:t>
      </w:r>
      <w:proofErr w:type="spellEnd"/>
    </w:p>
    <w:p w14:paraId="3EF536F0" w14:textId="77777777" w:rsidR="00EB4819" w:rsidRPr="00EB4819" w:rsidRDefault="00EB4819" w:rsidP="00EB48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956C416" w14:textId="385AFB16" w:rsidR="00EB4819" w:rsidRDefault="00EB481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4ADE7E9" w14:textId="0AB09239" w:rsidR="00EB4819" w:rsidRDefault="00EB4819">
      <w:pPr>
        <w:rPr>
          <w:sz w:val="36"/>
          <w:szCs w:val="36"/>
        </w:rPr>
      </w:pPr>
      <w:r w:rsidRPr="00EB4819">
        <w:rPr>
          <w:sz w:val="36"/>
          <w:szCs w:val="36"/>
        </w:rPr>
        <w:drawing>
          <wp:inline distT="0" distB="0" distL="0" distR="0" wp14:anchorId="32E65DB0" wp14:editId="491198F8">
            <wp:extent cx="5731510" cy="905510"/>
            <wp:effectExtent l="0" t="0" r="2540" b="8890"/>
            <wp:docPr id="30135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8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B12A" w14:textId="77777777" w:rsidR="00EB4819" w:rsidRDefault="00EB4819">
      <w:pPr>
        <w:rPr>
          <w:sz w:val="36"/>
          <w:szCs w:val="36"/>
        </w:rPr>
      </w:pPr>
    </w:p>
    <w:p w14:paraId="574271F5" w14:textId="6EBB7FCC" w:rsidR="00EB4819" w:rsidRPr="00EB4819" w:rsidRDefault="00EB4819">
      <w:pPr>
        <w:rPr>
          <w:sz w:val="36"/>
          <w:szCs w:val="36"/>
        </w:rPr>
      </w:pPr>
      <w:r>
        <w:rPr>
          <w:sz w:val="36"/>
          <w:szCs w:val="36"/>
        </w:rPr>
        <w:t xml:space="preserve">THANK YOU </w:t>
      </w:r>
      <w:r w:rsidRPr="00EB48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B4819" w:rsidRPr="00EB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19"/>
    <w:rsid w:val="004F1250"/>
    <w:rsid w:val="00E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3A6"/>
  <w15:chartTrackingRefBased/>
  <w15:docId w15:val="{C2DEC354-580D-4E2A-96FC-ABAEFAA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Nagaveni gowda</dc:creator>
  <cp:keywords/>
  <dc:description/>
  <cp:lastModifiedBy>Nagaveni gowda</cp:lastModifiedBy>
  <cp:revision>1</cp:revision>
  <cp:lastPrinted>2023-11-23T13:14:00Z</cp:lastPrinted>
  <dcterms:created xsi:type="dcterms:W3CDTF">2023-11-23T13:12:00Z</dcterms:created>
  <dcterms:modified xsi:type="dcterms:W3CDTF">2023-11-23T13:15:00Z</dcterms:modified>
</cp:coreProperties>
</file>