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11C4" w14:textId="47A20D54" w:rsidR="00010A24" w:rsidRDefault="006021D3">
      <w:r>
        <w:t>Part 1.</w:t>
      </w:r>
    </w:p>
    <w:p w14:paraId="5C7BD546" w14:textId="49F84BD2" w:rsidR="006021D3" w:rsidRDefault="006021D3" w:rsidP="006021D3">
      <w:pPr>
        <w:pStyle w:val="ListParagraph"/>
        <w:numPr>
          <w:ilvl w:val="0"/>
          <w:numId w:val="1"/>
        </w:numPr>
      </w:pPr>
      <w:r>
        <w:t>List the main entities and their key attributes based on the problem description:</w:t>
      </w:r>
    </w:p>
    <w:p w14:paraId="15CB32FF" w14:textId="3D404FB9" w:rsidR="006021D3" w:rsidRDefault="006021D3" w:rsidP="006021D3">
      <w:pPr>
        <w:pStyle w:val="ListParagraph"/>
        <w:numPr>
          <w:ilvl w:val="0"/>
          <w:numId w:val="2"/>
        </w:numPr>
      </w:pPr>
      <w:r>
        <w:t xml:space="preserve">Student management </w:t>
      </w:r>
      <w:r w:rsidR="00C139B7">
        <w:t>(</w:t>
      </w:r>
      <w:proofErr w:type="spellStart"/>
      <w:r w:rsidR="00C139B7" w:rsidRPr="00C139B7">
        <w:t>ManagementID</w:t>
      </w:r>
      <w:proofErr w:type="spellEnd"/>
      <w:r w:rsidR="00C139B7" w:rsidRPr="00C139B7">
        <w:t xml:space="preserve">: </w:t>
      </w:r>
      <w:proofErr w:type="gramStart"/>
      <w:r w:rsidR="00C139B7" w:rsidRPr="00C139B7">
        <w:t>int(</w:t>
      </w:r>
      <w:proofErr w:type="gramEnd"/>
      <w:r w:rsidR="00C139B7" w:rsidRPr="00C139B7">
        <w:t>PK)</w:t>
      </w:r>
      <w:r w:rsidR="00C139B7">
        <w:t>)</w:t>
      </w:r>
    </w:p>
    <w:p w14:paraId="27EE7262" w14:textId="2F59272C" w:rsidR="006021D3" w:rsidRDefault="006021D3" w:rsidP="006021D3">
      <w:pPr>
        <w:pStyle w:val="ListParagraph"/>
        <w:numPr>
          <w:ilvl w:val="0"/>
          <w:numId w:val="2"/>
        </w:numPr>
      </w:pPr>
      <w:r>
        <w:t xml:space="preserve">The system </w:t>
      </w:r>
      <w:r w:rsidR="00C139B7">
        <w:t>(</w:t>
      </w:r>
      <w:proofErr w:type="spellStart"/>
      <w:r w:rsidR="00C139B7" w:rsidRPr="00C139B7">
        <w:t>SystemID</w:t>
      </w:r>
      <w:proofErr w:type="spellEnd"/>
      <w:r w:rsidR="00C139B7" w:rsidRPr="00C139B7">
        <w:t>: int (PK)</w:t>
      </w:r>
      <w:r w:rsidR="00C139B7">
        <w:t xml:space="preserve">; </w:t>
      </w:r>
      <w:r w:rsidR="00C139B7" w:rsidRPr="00C139B7">
        <w:t>Attendance</w:t>
      </w:r>
      <w:r w:rsidR="00C139B7">
        <w:t>)</w:t>
      </w:r>
    </w:p>
    <w:p w14:paraId="1CBDA3D6" w14:textId="35CB185C" w:rsidR="006021D3" w:rsidRDefault="006021D3" w:rsidP="00C139B7">
      <w:pPr>
        <w:pStyle w:val="ListParagraph"/>
        <w:numPr>
          <w:ilvl w:val="0"/>
          <w:numId w:val="2"/>
        </w:numPr>
      </w:pPr>
      <w:r>
        <w:t>Users</w:t>
      </w:r>
      <w:r w:rsidR="00C139B7">
        <w:t xml:space="preserve"> </w:t>
      </w:r>
      <w:proofErr w:type="gramStart"/>
      <w:r w:rsidR="00C139B7">
        <w:t xml:space="preserve">( </w:t>
      </w:r>
      <w:proofErr w:type="spellStart"/>
      <w:r w:rsidR="00C139B7" w:rsidRPr="00C139B7">
        <w:t>UsersID</w:t>
      </w:r>
      <w:proofErr w:type="spellEnd"/>
      <w:proofErr w:type="gramEnd"/>
      <w:r w:rsidR="00C139B7" w:rsidRPr="00C139B7">
        <w:t>: int (PK)</w:t>
      </w:r>
      <w:r w:rsidR="00C139B7">
        <w:t xml:space="preserve">, </w:t>
      </w:r>
      <w:r w:rsidR="00C139B7" w:rsidRPr="00C139B7">
        <w:t>Phone: varchar</w:t>
      </w:r>
      <w:r w:rsidR="00C139B7">
        <w:t xml:space="preserve">, </w:t>
      </w:r>
      <w:r w:rsidR="00C139B7" w:rsidRPr="00C139B7">
        <w:t xml:space="preserve">Address: </w:t>
      </w:r>
      <w:proofErr w:type="gramStart"/>
      <w:r w:rsidR="00C139B7" w:rsidRPr="00C139B7">
        <w:t>varchar </w:t>
      </w:r>
      <w:r w:rsidR="00C139B7">
        <w:t>,</w:t>
      </w:r>
      <w:proofErr w:type="gramEnd"/>
      <w:r w:rsidR="00C139B7">
        <w:t xml:space="preserve"> </w:t>
      </w:r>
      <w:proofErr w:type="gramStart"/>
      <w:r w:rsidR="00C139B7" w:rsidRPr="00C139B7">
        <w:t>Email :</w:t>
      </w:r>
      <w:proofErr w:type="gramEnd"/>
      <w:r w:rsidR="00C139B7" w:rsidRPr="00C139B7">
        <w:t xml:space="preserve"> </w:t>
      </w:r>
      <w:proofErr w:type="gramStart"/>
      <w:r w:rsidR="00C139B7" w:rsidRPr="00C139B7">
        <w:t>varchar </w:t>
      </w:r>
      <w:r w:rsidR="00C139B7">
        <w:t>,</w:t>
      </w:r>
      <w:proofErr w:type="gramEnd"/>
      <w:r w:rsidR="00C139B7">
        <w:t xml:space="preserve"> </w:t>
      </w:r>
      <w:r w:rsidR="00C139B7" w:rsidRPr="00C139B7">
        <w:t>Name: varchar</w:t>
      </w:r>
      <w:r w:rsidR="00C139B7">
        <w:t>)</w:t>
      </w:r>
    </w:p>
    <w:p w14:paraId="5CDDD85C" w14:textId="145DC14A" w:rsidR="006021D3" w:rsidRDefault="006021D3" w:rsidP="00C139B7">
      <w:pPr>
        <w:pStyle w:val="ListParagraph"/>
        <w:numPr>
          <w:ilvl w:val="0"/>
          <w:numId w:val="2"/>
        </w:numPr>
      </w:pPr>
      <w:proofErr w:type="gramStart"/>
      <w:r>
        <w:t>Manages</w:t>
      </w:r>
      <w:r w:rsidR="00C139B7">
        <w:t xml:space="preserve">( </w:t>
      </w:r>
      <w:proofErr w:type="spellStart"/>
      <w:r w:rsidR="00C139B7" w:rsidRPr="00C139B7">
        <w:t>ManagesID</w:t>
      </w:r>
      <w:proofErr w:type="spellEnd"/>
      <w:proofErr w:type="gramEnd"/>
      <w:r w:rsidR="00C139B7" w:rsidRPr="00C139B7">
        <w:t>: int (PK)</w:t>
      </w:r>
      <w:r w:rsidR="00C139B7">
        <w:t xml:space="preserve">, </w:t>
      </w:r>
      <w:r w:rsidR="00C139B7" w:rsidRPr="00C139B7">
        <w:t>Name: varchar</w:t>
      </w:r>
      <w:r w:rsidR="00C139B7">
        <w:t xml:space="preserve">, </w:t>
      </w:r>
      <w:proofErr w:type="gramStart"/>
      <w:r w:rsidR="00C139B7" w:rsidRPr="00C139B7">
        <w:t>Role :</w:t>
      </w:r>
      <w:proofErr w:type="gramEnd"/>
      <w:r w:rsidR="00C139B7" w:rsidRPr="00C139B7">
        <w:t xml:space="preserve"> varchar</w:t>
      </w:r>
      <w:r w:rsidR="00C139B7">
        <w:t xml:space="preserve">, </w:t>
      </w:r>
      <w:proofErr w:type="gramStart"/>
      <w:r w:rsidR="00C139B7" w:rsidRPr="00C139B7">
        <w:t>Email :</w:t>
      </w:r>
      <w:proofErr w:type="gramEnd"/>
      <w:r w:rsidR="00C139B7" w:rsidRPr="00C139B7">
        <w:t xml:space="preserve"> varchar</w:t>
      </w:r>
      <w:r w:rsidR="00C139B7">
        <w:t xml:space="preserve">, </w:t>
      </w:r>
      <w:r w:rsidR="00C139B7" w:rsidRPr="00C139B7">
        <w:t>Phone: varchar</w:t>
      </w:r>
      <w:r w:rsidR="00C139B7">
        <w:t>)</w:t>
      </w:r>
    </w:p>
    <w:p w14:paraId="417F71E3" w14:textId="79EEF62E" w:rsidR="006021D3" w:rsidRDefault="006021D3" w:rsidP="006021D3">
      <w:pPr>
        <w:pStyle w:val="ListParagraph"/>
        <w:numPr>
          <w:ilvl w:val="0"/>
          <w:numId w:val="2"/>
        </w:numPr>
      </w:pPr>
      <w:r>
        <w:t xml:space="preserve">The university </w:t>
      </w:r>
      <w:proofErr w:type="gramStart"/>
      <w:r w:rsidR="00C139B7">
        <w:t xml:space="preserve">( </w:t>
      </w:r>
      <w:proofErr w:type="spellStart"/>
      <w:r w:rsidR="00C139B7" w:rsidRPr="00C139B7">
        <w:t>UniversityID</w:t>
      </w:r>
      <w:proofErr w:type="spellEnd"/>
      <w:proofErr w:type="gramEnd"/>
      <w:r w:rsidR="00C139B7" w:rsidRPr="00C139B7">
        <w:t>: int (PK)</w:t>
      </w:r>
      <w:r w:rsidR="00C139B7">
        <w:t xml:space="preserve">, </w:t>
      </w:r>
      <w:proofErr w:type="spellStart"/>
      <w:r w:rsidR="00C139B7" w:rsidRPr="00C139B7">
        <w:t>StudentsID</w:t>
      </w:r>
      <w:proofErr w:type="spellEnd"/>
      <w:r w:rsidR="00C139B7" w:rsidRPr="00C139B7">
        <w:t>: int (FK)</w:t>
      </w:r>
      <w:r w:rsidR="00C139B7">
        <w:t xml:space="preserve">, </w:t>
      </w:r>
      <w:r w:rsidR="00C139B7" w:rsidRPr="00C139B7">
        <w:t xml:space="preserve">Quantity: </w:t>
      </w:r>
      <w:proofErr w:type="gramStart"/>
      <w:r w:rsidR="00C139B7" w:rsidRPr="00C139B7">
        <w:t>int </w:t>
      </w:r>
      <w:r w:rsidR="00C139B7">
        <w:t>)</w:t>
      </w:r>
      <w:proofErr w:type="gramEnd"/>
    </w:p>
    <w:p w14:paraId="55E4AD42" w14:textId="52CFDF85" w:rsidR="003D5225" w:rsidRDefault="003D5225" w:rsidP="006021D3">
      <w:pPr>
        <w:pStyle w:val="ListParagraph"/>
        <w:numPr>
          <w:ilvl w:val="0"/>
          <w:numId w:val="2"/>
        </w:numPr>
      </w:pPr>
      <w:r>
        <w:t>Students</w:t>
      </w:r>
      <w:r w:rsidR="00C139B7">
        <w:t xml:space="preserve"> (</w:t>
      </w:r>
      <w:proofErr w:type="spellStart"/>
      <w:r w:rsidR="00C139B7" w:rsidRPr="00C139B7">
        <w:t>StudentsID</w:t>
      </w:r>
      <w:proofErr w:type="spellEnd"/>
      <w:r w:rsidR="00C139B7" w:rsidRPr="00C139B7">
        <w:t>: int (PK)</w:t>
      </w:r>
      <w:r w:rsidR="00C139B7">
        <w:t xml:space="preserve">, </w:t>
      </w:r>
      <w:r w:rsidR="00C139B7" w:rsidRPr="00C139B7">
        <w:t>Phone: varchar</w:t>
      </w:r>
      <w:r w:rsidR="00C139B7">
        <w:t xml:space="preserve">, </w:t>
      </w:r>
      <w:r w:rsidR="00C139B7" w:rsidRPr="00C139B7">
        <w:t>Email: varchar</w:t>
      </w:r>
      <w:r w:rsidR="00C139B7">
        <w:t xml:space="preserve">, </w:t>
      </w:r>
      <w:r w:rsidR="00C139B7" w:rsidRPr="00C139B7">
        <w:t>Name: varchar</w:t>
      </w:r>
      <w:r w:rsidR="00C139B7">
        <w:t>)</w:t>
      </w:r>
    </w:p>
    <w:p w14:paraId="4D98879A" w14:textId="66100B07" w:rsidR="003D5225" w:rsidRDefault="003D5225" w:rsidP="006021D3">
      <w:pPr>
        <w:pStyle w:val="ListParagraph"/>
        <w:numPr>
          <w:ilvl w:val="0"/>
          <w:numId w:val="2"/>
        </w:numPr>
      </w:pPr>
      <w:proofErr w:type="gramStart"/>
      <w:r>
        <w:t>Order</w:t>
      </w:r>
      <w:r w:rsidR="00C139B7">
        <w:t xml:space="preserve">( </w:t>
      </w:r>
      <w:proofErr w:type="spellStart"/>
      <w:r w:rsidR="00C139B7" w:rsidRPr="00C139B7">
        <w:t>OrderID</w:t>
      </w:r>
      <w:proofErr w:type="spellEnd"/>
      <w:proofErr w:type="gramEnd"/>
      <w:r w:rsidR="00C139B7" w:rsidRPr="00C139B7">
        <w:t>: int (PK)</w:t>
      </w:r>
      <w:r w:rsidR="00C139B7">
        <w:t xml:space="preserve">, </w:t>
      </w:r>
      <w:proofErr w:type="spellStart"/>
      <w:r w:rsidR="00C139B7" w:rsidRPr="00C139B7">
        <w:t>UsersID</w:t>
      </w:r>
      <w:proofErr w:type="spellEnd"/>
      <w:r w:rsidR="00C139B7" w:rsidRPr="00C139B7">
        <w:t>: int (FK)</w:t>
      </w:r>
      <w:r w:rsidR="00C139B7">
        <w:t xml:space="preserve">, </w:t>
      </w:r>
      <w:proofErr w:type="spellStart"/>
      <w:r w:rsidR="00C139B7" w:rsidRPr="00C139B7">
        <w:t>OrderDate</w:t>
      </w:r>
      <w:proofErr w:type="spellEnd"/>
      <w:r w:rsidR="00C139B7" w:rsidRPr="00C139B7">
        <w:t>: date</w:t>
      </w:r>
      <w:r w:rsidR="00C139B7">
        <w:t xml:space="preserve">, </w:t>
      </w:r>
      <w:proofErr w:type="spellStart"/>
      <w:r w:rsidR="00C139B7" w:rsidRPr="00C139B7">
        <w:t>OrderStatus</w:t>
      </w:r>
      <w:proofErr w:type="spellEnd"/>
      <w:r w:rsidR="00C139B7" w:rsidRPr="00C139B7">
        <w:t>: varchar</w:t>
      </w:r>
      <w:r w:rsidR="00C139B7">
        <w:t>)</w:t>
      </w:r>
    </w:p>
    <w:p w14:paraId="099FEE13" w14:textId="122B154D" w:rsidR="006021D3" w:rsidRDefault="006021D3" w:rsidP="006021D3">
      <w:r>
        <w:t xml:space="preserve">       </w:t>
      </w:r>
      <w:r w:rsidR="00B34609">
        <w:t>1.2</w:t>
      </w:r>
    </w:p>
    <w:p w14:paraId="59BCC6F2" w14:textId="20C7B11C" w:rsidR="006021D3" w:rsidRDefault="00D52436" w:rsidP="006021D3">
      <w:r w:rsidRPr="00D52436">
        <w:lastRenderedPageBreak/>
        <w:drawing>
          <wp:inline distT="0" distB="0" distL="0" distR="0" wp14:anchorId="27E2544B" wp14:editId="752619AC">
            <wp:extent cx="5943600" cy="6043930"/>
            <wp:effectExtent l="0" t="0" r="0" b="0"/>
            <wp:docPr id="2184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D9A5" w14:textId="77777777" w:rsidR="00D52436" w:rsidRDefault="00D52436" w:rsidP="006021D3"/>
    <w:p w14:paraId="5654151F" w14:textId="5EE78610" w:rsidR="00D52436" w:rsidRDefault="00B34609" w:rsidP="006021D3">
      <w:r>
        <w:t>1.</w:t>
      </w:r>
      <w:r w:rsidR="00D52436">
        <w:t>3</w:t>
      </w:r>
    </w:p>
    <w:p w14:paraId="3A48B888" w14:textId="04B61E00" w:rsidR="00D52436" w:rsidRDefault="00B34609" w:rsidP="006021D3">
      <w:r w:rsidRPr="00B34609">
        <w:lastRenderedPageBreak/>
        <w:drawing>
          <wp:inline distT="0" distB="0" distL="0" distR="0" wp14:anchorId="59A9919B" wp14:editId="32FB14AF">
            <wp:extent cx="5943600" cy="5706110"/>
            <wp:effectExtent l="0" t="0" r="0" b="0"/>
            <wp:docPr id="58041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1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B8C" w14:textId="7B797D01" w:rsidR="008168CD" w:rsidRDefault="008168CD" w:rsidP="006021D3">
      <w:r>
        <w:t xml:space="preserve">1.4 </w:t>
      </w:r>
    </w:p>
    <w:p w14:paraId="489886AA" w14:textId="74F7887D" w:rsidR="008168CD" w:rsidRDefault="008168CD" w:rsidP="006021D3">
      <w:r w:rsidRPr="008168CD">
        <w:lastRenderedPageBreak/>
        <w:drawing>
          <wp:inline distT="0" distB="0" distL="0" distR="0" wp14:anchorId="573C2915" wp14:editId="431DDDDA">
            <wp:extent cx="5943600" cy="5098415"/>
            <wp:effectExtent l="0" t="0" r="0" b="0"/>
            <wp:docPr id="15636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FBBE" w14:textId="77777777" w:rsidR="00B34609" w:rsidRDefault="00B34609" w:rsidP="006021D3"/>
    <w:p w14:paraId="2A82BA47" w14:textId="5E73C4A8" w:rsidR="00B34609" w:rsidRDefault="00B34609" w:rsidP="006021D3">
      <w:r>
        <w:t>Part 2</w:t>
      </w:r>
    </w:p>
    <w:p w14:paraId="5FFC34DE" w14:textId="77777777" w:rsidR="008168CD" w:rsidRDefault="008168CD" w:rsidP="006021D3"/>
    <w:p w14:paraId="301077D3" w14:textId="1E2EE74B" w:rsidR="008168CD" w:rsidRDefault="008168CD" w:rsidP="006021D3">
      <w:r>
        <w:t>2.1</w:t>
      </w:r>
    </w:p>
    <w:p w14:paraId="31C9E0FA" w14:textId="75DC4A17" w:rsidR="008168CD" w:rsidRDefault="008168CD" w:rsidP="006021D3">
      <w:r>
        <w:t>2.2</w:t>
      </w:r>
    </w:p>
    <w:p w14:paraId="3FA9116C" w14:textId="66A845EE" w:rsidR="008168CD" w:rsidRDefault="00995529" w:rsidP="006021D3">
      <w:r w:rsidRPr="00995529">
        <w:lastRenderedPageBreak/>
        <w:drawing>
          <wp:inline distT="0" distB="0" distL="0" distR="0" wp14:anchorId="608F9F7D" wp14:editId="335080C1">
            <wp:extent cx="5943600" cy="2941955"/>
            <wp:effectExtent l="0" t="0" r="0" b="0"/>
            <wp:docPr id="14661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89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955" w14:textId="77777777" w:rsidR="00995529" w:rsidRDefault="00995529" w:rsidP="006021D3"/>
    <w:p w14:paraId="17551DC1" w14:textId="40E6F2F0" w:rsidR="00995529" w:rsidRDefault="00995529" w:rsidP="006021D3">
      <w:r>
        <w:t>Part 3</w:t>
      </w:r>
    </w:p>
    <w:p w14:paraId="3D359F94" w14:textId="3D2E70E8" w:rsidR="00995529" w:rsidRPr="00DD0C45" w:rsidRDefault="00995529" w:rsidP="006021D3">
      <w:r>
        <w:t xml:space="preserve">3.1 </w:t>
      </w:r>
      <w:r w:rsidRPr="009A10CD">
        <w:rPr>
          <w:b/>
          <w:bCs/>
          <w:noProof/>
        </w:rPr>
        <w:t>Name</w:t>
      </w:r>
      <w:r>
        <w:rPr>
          <w:b/>
          <w:bCs/>
          <w:noProof/>
        </w:rPr>
        <w:t>:</w:t>
      </w:r>
      <w:r w:rsidRPr="00DD0C45">
        <w:rPr>
          <w:noProof/>
        </w:rPr>
        <w:t xml:space="preserve"> </w:t>
      </w:r>
      <w:r w:rsidR="00DD0C45">
        <w:rPr>
          <w:noProof/>
        </w:rPr>
        <w:t xml:space="preserve"> Prototype Pattern  (</w:t>
      </w:r>
      <w:r w:rsidR="00DD0C45" w:rsidRPr="00DD0C45">
        <w:rPr>
          <w:noProof/>
        </w:rPr>
        <w:t>Creational</w:t>
      </w:r>
      <w:r w:rsidR="00DD0C45">
        <w:rPr>
          <w:noProof/>
        </w:rPr>
        <w:t>)</w:t>
      </w:r>
    </w:p>
    <w:p w14:paraId="7BD6F386" w14:textId="3A2B570C" w:rsidR="00B34609" w:rsidRDefault="00DD0C45" w:rsidP="006021D3">
      <w:r>
        <w:t>3.2</w:t>
      </w:r>
    </w:p>
    <w:p w14:paraId="1833B52B" w14:textId="41A90C0D" w:rsidR="00350071" w:rsidRDefault="00350071" w:rsidP="006021D3">
      <w:r w:rsidRPr="00350071">
        <w:drawing>
          <wp:inline distT="0" distB="0" distL="0" distR="0" wp14:anchorId="0D401D07" wp14:editId="422D6CC4">
            <wp:extent cx="5943600" cy="3032760"/>
            <wp:effectExtent l="0" t="0" r="0" b="0"/>
            <wp:docPr id="206839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3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76F" w14:textId="6F389CE9" w:rsidR="00DD0C45" w:rsidRDefault="00DD0C45" w:rsidP="006021D3">
      <w:r>
        <w:t>3.3</w:t>
      </w:r>
    </w:p>
    <w:p w14:paraId="0F1250B5" w14:textId="0B612261" w:rsidR="00350071" w:rsidRDefault="00350071" w:rsidP="006021D3">
      <w:r>
        <w:t>Specifies the kinds of object to create using a prototypical instance and create new object by copying this prototype</w:t>
      </w:r>
    </w:p>
    <w:p w14:paraId="50779636" w14:textId="77777777" w:rsidR="00350071" w:rsidRDefault="00350071" w:rsidP="006021D3"/>
    <w:p w14:paraId="1991245C" w14:textId="77777777" w:rsidR="00DD0C45" w:rsidRDefault="00DD0C45" w:rsidP="006021D3"/>
    <w:sectPr w:rsidR="00DD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4F8"/>
    <w:multiLevelType w:val="hybridMultilevel"/>
    <w:tmpl w:val="AE36D1F8"/>
    <w:lvl w:ilvl="0" w:tplc="56DC87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CF0F82"/>
    <w:multiLevelType w:val="hybridMultilevel"/>
    <w:tmpl w:val="10EE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560780">
    <w:abstractNumId w:val="1"/>
  </w:num>
  <w:num w:numId="2" w16cid:durableId="17422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1D3"/>
    <w:rsid w:val="00010A24"/>
    <w:rsid w:val="000356EF"/>
    <w:rsid w:val="00194B9B"/>
    <w:rsid w:val="00350071"/>
    <w:rsid w:val="003D5225"/>
    <w:rsid w:val="006021D3"/>
    <w:rsid w:val="00681B95"/>
    <w:rsid w:val="008168CD"/>
    <w:rsid w:val="00995529"/>
    <w:rsid w:val="00A076C7"/>
    <w:rsid w:val="00B34609"/>
    <w:rsid w:val="00C139B7"/>
    <w:rsid w:val="00D52436"/>
    <w:rsid w:val="00DD0C45"/>
    <w:rsid w:val="00E90556"/>
    <w:rsid w:val="00FD7E4E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D280"/>
  <w15:chartTrackingRefBased/>
  <w15:docId w15:val="{B73DBB52-0FD1-4E24-B82B-784939F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Anh Đào Dương</dc:creator>
  <cp:keywords/>
  <dc:description/>
  <cp:lastModifiedBy>Hùng Anh Đào Dương</cp:lastModifiedBy>
  <cp:revision>3</cp:revision>
  <dcterms:created xsi:type="dcterms:W3CDTF">2025-08-06T00:34:00Z</dcterms:created>
  <dcterms:modified xsi:type="dcterms:W3CDTF">2025-08-06T01:55:00Z</dcterms:modified>
</cp:coreProperties>
</file>