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8EFB" w14:textId="08450370" w:rsidR="00820A0A" w:rsidRDefault="00A853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85387">
        <w:rPr>
          <w:rFonts w:ascii="Times New Roman" w:hAnsi="Times New Roman" w:cs="Times New Roman"/>
          <w:b/>
          <w:bCs/>
          <w:sz w:val="48"/>
          <w:szCs w:val="48"/>
        </w:rPr>
        <w:t>4. Jenkins &amp; AWS</w:t>
      </w:r>
    </w:p>
    <w:p w14:paraId="5AA18719" w14:textId="77777777" w:rsidR="0067436E" w:rsidRDefault="006743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44DB45" w14:textId="34BB15ED" w:rsidR="00BE3DE1" w:rsidRPr="0067436E" w:rsidRDefault="0067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36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756D22E" w14:textId="190445DD" w:rsidR="00BE3DE1" w:rsidRDefault="00BE3DE1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3DE1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BE3DE1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BE3DE1">
        <w:rPr>
          <w:rFonts w:ascii="Times New Roman" w:hAnsi="Times New Roman" w:cs="Times New Roman"/>
          <w:sz w:val="24"/>
          <w:szCs w:val="24"/>
        </w:rPr>
        <w:t xml:space="preserve"> that will take a </w:t>
      </w:r>
      <w:r w:rsidRPr="00BE3D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 backup</w:t>
      </w:r>
    </w:p>
    <w:p w14:paraId="53F8DB58" w14:textId="77777777" w:rsidR="00BE3DE1" w:rsidRPr="00BE3DE1" w:rsidRDefault="00BE3DE1" w:rsidP="00BE3DE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3F1846" w14:textId="18B21344" w:rsidR="00BE3DE1" w:rsidRDefault="00BE3DE1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DE1">
        <w:rPr>
          <w:rFonts w:ascii="Times New Roman" w:hAnsi="Times New Roman" w:cs="Times New Roman"/>
          <w:sz w:val="24"/>
          <w:szCs w:val="24"/>
        </w:rPr>
        <w:t>Upload it through the internet</w:t>
      </w:r>
    </w:p>
    <w:p w14:paraId="63DA7570" w14:textId="77777777" w:rsidR="00ED5F8B" w:rsidRPr="00ED5F8B" w:rsidRDefault="00ED5F8B" w:rsidP="00ED5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9DDB1" w14:textId="2B3AD07C" w:rsidR="00ED5F8B" w:rsidRDefault="00ED5F8B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it to Amazon S3</w:t>
      </w:r>
    </w:p>
    <w:p w14:paraId="2852AE30" w14:textId="77777777" w:rsidR="00494062" w:rsidRPr="00494062" w:rsidRDefault="00494062" w:rsidP="004940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CE1E4" w14:textId="25CB5CFF" w:rsidR="00494062" w:rsidRDefault="00494062" w:rsidP="0049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53889" wp14:editId="0C9DDFCF">
            <wp:extent cx="5730240" cy="1501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7B48" w14:textId="04752811" w:rsidR="00B843F1" w:rsidRDefault="00B843F1" w:rsidP="00494062">
      <w:pPr>
        <w:rPr>
          <w:rFonts w:ascii="Times New Roman" w:hAnsi="Times New Roman" w:cs="Times New Roman"/>
          <w:sz w:val="24"/>
          <w:szCs w:val="24"/>
        </w:rPr>
      </w:pPr>
    </w:p>
    <w:p w14:paraId="1D8EBC6A" w14:textId="07DEF6BE" w:rsidR="00B843F1" w:rsidRDefault="00B843F1" w:rsidP="00494062">
      <w:pPr>
        <w:rPr>
          <w:rFonts w:ascii="Times New Roman" w:hAnsi="Times New Roman" w:cs="Times New Roman"/>
          <w:sz w:val="24"/>
          <w:szCs w:val="24"/>
        </w:rPr>
      </w:pPr>
    </w:p>
    <w:p w14:paraId="0FAC8E66" w14:textId="41F869B6" w:rsidR="00B843F1" w:rsidRDefault="00BF4096" w:rsidP="00494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516">
        <w:rPr>
          <w:rFonts w:ascii="Times New Roman" w:hAnsi="Times New Roman" w:cs="Times New Roman"/>
          <w:b/>
          <w:bCs/>
          <w:sz w:val="24"/>
          <w:szCs w:val="24"/>
        </w:rPr>
        <w:t xml:space="preserve">Step 1 – Create a </w:t>
      </w:r>
      <w:r w:rsidR="00502516" w:rsidRPr="0050251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910607">
        <w:rPr>
          <w:rFonts w:ascii="Times New Roman" w:hAnsi="Times New Roman" w:cs="Times New Roman"/>
          <w:b/>
          <w:bCs/>
          <w:sz w:val="24"/>
          <w:szCs w:val="24"/>
        </w:rPr>
        <w:t xml:space="preserve"> container</w:t>
      </w:r>
      <w:r w:rsidRPr="00502516">
        <w:rPr>
          <w:rFonts w:ascii="Times New Roman" w:hAnsi="Times New Roman" w:cs="Times New Roman"/>
          <w:b/>
          <w:bCs/>
          <w:sz w:val="24"/>
          <w:szCs w:val="24"/>
        </w:rPr>
        <w:t xml:space="preserve"> on Docker</w:t>
      </w:r>
    </w:p>
    <w:p w14:paraId="71FC319F" w14:textId="4E6A9E86" w:rsidR="00366339" w:rsidRPr="001F7AA8" w:rsidRDefault="00590CE6" w:rsidP="00366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Pr="00590C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docker-compose.yml</w:t>
      </w:r>
      <w:r>
        <w:rPr>
          <w:rFonts w:ascii="Times New Roman" w:hAnsi="Times New Roman" w:cs="Times New Roman"/>
          <w:sz w:val="24"/>
          <w:szCs w:val="24"/>
        </w:rPr>
        <w:t xml:space="preserve"> file and add a new image with a volume and password. </w:t>
      </w:r>
      <w:r w:rsidR="00366339" w:rsidRPr="00366339">
        <w:rPr>
          <w:rFonts w:ascii="Times New Roman" w:hAnsi="Times New Roman" w:cs="Times New Roman"/>
          <w:sz w:val="24"/>
          <w:szCs w:val="24"/>
        </w:rPr>
        <w:t xml:space="preserve"> </w:t>
      </w:r>
      <w:r w:rsidR="001F7AA8">
        <w:rPr>
          <w:rFonts w:ascii="Times New Roman" w:hAnsi="Times New Roman" w:cs="Times New Roman"/>
          <w:sz w:val="24"/>
          <w:szCs w:val="24"/>
        </w:rPr>
        <w:t>(</w:t>
      </w:r>
      <w:r w:rsidR="00366339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 w:rsidR="001F7AA8"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="00366339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 w:rsidR="001F7AA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6D60700" w14:textId="77777777" w:rsidR="00366339" w:rsidRPr="00366339" w:rsidRDefault="00366339" w:rsidP="004E1F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D12E8" w14:textId="2B57BAD7" w:rsidR="00366339" w:rsidRDefault="00366339" w:rsidP="003663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2 - </w:t>
      </w:r>
      <w:r w:rsidRPr="00366339">
        <w:rPr>
          <w:rFonts w:ascii="Times New Roman" w:hAnsi="Times New Roman" w:cs="Times New Roman"/>
          <w:b/>
          <w:bCs/>
          <w:sz w:val="24"/>
          <w:szCs w:val="24"/>
        </w:rPr>
        <w:t>Install MySQL Client and AWS CLI</w:t>
      </w:r>
    </w:p>
    <w:p w14:paraId="236CE144" w14:textId="6D8E3545" w:rsidR="00BE7351" w:rsidRDefault="00BE7351" w:rsidP="00BE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39E80F8" w14:textId="6BF10AD2" w:rsidR="00E96E34" w:rsidRDefault="00E96E34" w:rsidP="00E96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34">
        <w:rPr>
          <w:rFonts w:ascii="Times New Roman" w:hAnsi="Times New Roman" w:cs="Times New Roman"/>
          <w:b/>
          <w:bCs/>
          <w:sz w:val="24"/>
          <w:szCs w:val="24"/>
        </w:rPr>
        <w:t>Step 3 – Create a database</w:t>
      </w:r>
    </w:p>
    <w:p w14:paraId="3282C708" w14:textId="77777777" w:rsidR="00E96E34" w:rsidRDefault="00E96E34" w:rsidP="00E9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377B5B5" w14:textId="77777777" w:rsidR="00E96E34" w:rsidRPr="00E96E34" w:rsidRDefault="00E96E34" w:rsidP="00E9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787EB" w14:textId="70834DC8" w:rsidR="00BE7351" w:rsidRDefault="00933F29" w:rsidP="003663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4-</w:t>
      </w:r>
      <w:r w:rsidRPr="00933F29">
        <w:rPr>
          <w:rFonts w:ascii="Times New Roman" w:hAnsi="Times New Roman" w:cs="Times New Roman"/>
          <w:b/>
          <w:bCs/>
          <w:sz w:val="24"/>
          <w:szCs w:val="24"/>
        </w:rPr>
        <w:t xml:space="preserve"> Create a S3 Bucket on AWS</w:t>
      </w:r>
    </w:p>
    <w:p w14:paraId="784BEAE3" w14:textId="09D0CDD7" w:rsidR="00351CC5" w:rsidRDefault="00351CC5" w:rsidP="00351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CC5">
        <w:rPr>
          <w:rFonts w:ascii="Times New Roman" w:hAnsi="Times New Roman" w:cs="Times New Roman"/>
          <w:sz w:val="24"/>
          <w:szCs w:val="24"/>
        </w:rPr>
        <w:t>AWS account</w:t>
      </w:r>
      <w:r w:rsidR="00153E9B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426FA3" w:rsidRPr="007401E2">
          <w:rPr>
            <w:rStyle w:val="Hyperlink"/>
            <w:rFonts w:ascii="Times New Roman" w:hAnsi="Times New Roman" w:cs="Times New Roman"/>
            <w:sz w:val="24"/>
            <w:szCs w:val="24"/>
          </w:rPr>
          <w:t>ahmed.mehdi.2009@gmail.com/Mon***2</w:t>
        </w:r>
      </w:hyperlink>
    </w:p>
    <w:p w14:paraId="56EF7551" w14:textId="6CE7AA32" w:rsidR="00426FA3" w:rsidRDefault="00426FA3" w:rsidP="00351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aws console</w:t>
      </w:r>
    </w:p>
    <w:p w14:paraId="0E792C70" w14:textId="0D444EA6" w:rsidR="00426FA3" w:rsidRPr="00670E12" w:rsidRDefault="001855FC" w:rsidP="00426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26FA3">
          <w:rPr>
            <w:rStyle w:val="Hyperlink"/>
          </w:rPr>
          <w:t>https://us-east-2.console.aws.amazon.com/console/home?region=us-east-2</w:t>
        </w:r>
      </w:hyperlink>
    </w:p>
    <w:p w14:paraId="1089F04D" w14:textId="77777777" w:rsidR="00670E12" w:rsidRPr="00271F8A" w:rsidRDefault="00670E12" w:rsidP="00670E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0138AC" w14:textId="3D6BDFE4" w:rsidR="00271F8A" w:rsidRDefault="00271F8A" w:rsidP="0027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S3</w:t>
      </w:r>
    </w:p>
    <w:p w14:paraId="6E79141A" w14:textId="690ADCF9" w:rsidR="004A3BA4" w:rsidRPr="008B26C1" w:rsidRDefault="001855FC" w:rsidP="004A3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A3BA4">
          <w:rPr>
            <w:rStyle w:val="Hyperlink"/>
          </w:rPr>
          <w:t>https://console.aws.amazon.com/s3/home?region=us-east-2</w:t>
        </w:r>
      </w:hyperlink>
    </w:p>
    <w:p w14:paraId="60CC2248" w14:textId="04530E89" w:rsidR="008B26C1" w:rsidRDefault="008B26C1" w:rsidP="008B26C1">
      <w:pPr>
        <w:rPr>
          <w:rFonts w:ascii="Times New Roman" w:hAnsi="Times New Roman" w:cs="Times New Roman"/>
          <w:sz w:val="24"/>
          <w:szCs w:val="24"/>
        </w:rPr>
      </w:pPr>
    </w:p>
    <w:p w14:paraId="01614915" w14:textId="0C3D5DA9" w:rsidR="008B26C1" w:rsidRDefault="008B26C1" w:rsidP="008B26C1">
      <w:pPr>
        <w:rPr>
          <w:rFonts w:ascii="Times New Roman" w:hAnsi="Times New Roman" w:cs="Times New Roman"/>
          <w:sz w:val="24"/>
          <w:szCs w:val="24"/>
        </w:rPr>
      </w:pPr>
    </w:p>
    <w:p w14:paraId="293EC442" w14:textId="33B381CE" w:rsidR="008B26C1" w:rsidRDefault="008B26C1" w:rsidP="008B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C505F" wp14:editId="1C743F13">
            <wp:extent cx="4572000" cy="2158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33" cy="21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9168" w14:textId="53E206E4" w:rsidR="004A501A" w:rsidRDefault="004A501A" w:rsidP="008B26C1">
      <w:pPr>
        <w:rPr>
          <w:rFonts w:ascii="Times New Roman" w:hAnsi="Times New Roman" w:cs="Times New Roman"/>
          <w:sz w:val="24"/>
          <w:szCs w:val="24"/>
        </w:rPr>
      </w:pPr>
    </w:p>
    <w:p w14:paraId="212F36F1" w14:textId="2DD8DB54" w:rsidR="004A501A" w:rsidRDefault="004A501A" w:rsidP="004A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Bucket</w:t>
      </w:r>
    </w:p>
    <w:p w14:paraId="7362E93F" w14:textId="74DD3059" w:rsidR="00B163E9" w:rsidRDefault="00B163E9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BABAD" wp14:editId="23782710">
            <wp:extent cx="497586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C1F6" w14:textId="201EF6A9" w:rsidR="00BB6911" w:rsidRDefault="0068703E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F8AE" wp14:editId="0C0374B5">
            <wp:extent cx="5730240" cy="1699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5D6" w14:textId="3FC057C8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462DB" w14:textId="4A81452C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78C1D" w14:textId="3FD71A4A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855FC" w14:textId="52A77ADD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153B6" w14:textId="5F956EBE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65228" w14:textId="0D4A87ED" w:rsidR="00617CD7" w:rsidRDefault="00617CD7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D35D6" w14:textId="5ADDC116" w:rsidR="00617CD7" w:rsidRPr="004A42F4" w:rsidRDefault="00617CD7" w:rsidP="004A4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4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 – Create a user IAM for AWS authentication</w:t>
      </w:r>
    </w:p>
    <w:p w14:paraId="08453FD6" w14:textId="77777777" w:rsidR="00AF103B" w:rsidRDefault="00AF103B" w:rsidP="00B16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5ADB1" w14:textId="6C266CA9" w:rsidR="00617CD7" w:rsidRDefault="006072C1" w:rsidP="00617C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IAM:</w:t>
      </w:r>
      <w:r w:rsidR="00617CD7">
        <w:rPr>
          <w:rFonts w:ascii="Times New Roman" w:hAnsi="Times New Roman" w:cs="Times New Roman"/>
          <w:sz w:val="24"/>
          <w:szCs w:val="24"/>
        </w:rPr>
        <w:t xml:space="preserve"> Identity and Access management</w:t>
      </w:r>
    </w:p>
    <w:p w14:paraId="19238A34" w14:textId="7670443A" w:rsidR="00CB3ABC" w:rsidRPr="00CB3ABC" w:rsidRDefault="001855FC" w:rsidP="00CB3AB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hyperlink r:id="rId12" w:anchor="/home" w:history="1">
        <w:r w:rsidR="00CB3ABC" w:rsidRPr="007401E2">
          <w:rPr>
            <w:rStyle w:val="Hyperlink"/>
            <w:rFonts w:ascii="Times New Roman" w:hAnsi="Times New Roman" w:cs="Times New Roman"/>
            <w:sz w:val="24"/>
            <w:szCs w:val="24"/>
          </w:rPr>
          <w:t>https://console.aws.amazon.com/iam/home?#/home</w:t>
        </w:r>
      </w:hyperlink>
    </w:p>
    <w:p w14:paraId="4C02F0DB" w14:textId="317095AE" w:rsidR="00CB3ABC" w:rsidRDefault="00CB3ABC" w:rsidP="00CB3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</w:t>
      </w:r>
      <w:r w:rsidR="00831936">
        <w:rPr>
          <w:rFonts w:ascii="Times New Roman" w:hAnsi="Times New Roman" w:cs="Times New Roman"/>
          <w:sz w:val="24"/>
          <w:szCs w:val="24"/>
        </w:rPr>
        <w:t>, with programmatic access</w:t>
      </w:r>
      <w:r w:rsidR="0086344B">
        <w:rPr>
          <w:rFonts w:ascii="Times New Roman" w:hAnsi="Times New Roman" w:cs="Times New Roman"/>
          <w:sz w:val="24"/>
          <w:szCs w:val="24"/>
        </w:rPr>
        <w:t>.</w:t>
      </w:r>
    </w:p>
    <w:p w14:paraId="472B0788" w14:textId="2A2D8F87" w:rsidR="00F04AA2" w:rsidRDefault="00F04AA2" w:rsidP="00F0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E7EFD5" wp14:editId="4CE88449">
            <wp:simplePos x="0" y="0"/>
            <wp:positionH relativeFrom="margin">
              <wp:posOffset>0</wp:posOffset>
            </wp:positionH>
            <wp:positionV relativeFrom="paragraph">
              <wp:posOffset>297180</wp:posOffset>
            </wp:positionV>
            <wp:extent cx="5722620" cy="2613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B4B88" w14:textId="77777777" w:rsidR="00F04AA2" w:rsidRPr="00F04AA2" w:rsidRDefault="00F04AA2" w:rsidP="00F04AA2">
      <w:pPr>
        <w:rPr>
          <w:rFonts w:ascii="Times New Roman" w:hAnsi="Times New Roman" w:cs="Times New Roman"/>
          <w:sz w:val="24"/>
          <w:szCs w:val="24"/>
        </w:rPr>
      </w:pPr>
    </w:p>
    <w:p w14:paraId="40E0933A" w14:textId="77777777" w:rsidR="00807F56" w:rsidRPr="00807F56" w:rsidRDefault="00166746" w:rsidP="00811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Next&gt;Permissions&gt;</w:t>
      </w:r>
      <w:r w:rsidR="00811D12" w:rsidRPr="00807F56">
        <w:rPr>
          <w:rFonts w:ascii="Times New Roman" w:hAnsi="Times New Roman" w:cs="Times New Roman"/>
          <w:b/>
          <w:bCs/>
          <w:sz w:val="24"/>
          <w:szCs w:val="24"/>
        </w:rPr>
        <w:t>Attach existing policies directly</w:t>
      </w:r>
      <w:r w:rsidR="00807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CA2BB8" w14:textId="3045BB58" w:rsidR="00811D12" w:rsidRPr="00807F56" w:rsidRDefault="00FD3E29" w:rsidP="00807F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C5746B" wp14:editId="0D01AB21">
            <wp:simplePos x="0" y="0"/>
            <wp:positionH relativeFrom="column">
              <wp:posOffset>327660</wp:posOffset>
            </wp:positionH>
            <wp:positionV relativeFrom="paragraph">
              <wp:posOffset>225425</wp:posOffset>
            </wp:positionV>
            <wp:extent cx="5722620" cy="2697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7F56">
        <w:rPr>
          <w:rFonts w:ascii="Times New Roman" w:hAnsi="Times New Roman" w:cs="Times New Roman"/>
          <w:b/>
          <w:bCs/>
          <w:sz w:val="24"/>
          <w:szCs w:val="24"/>
        </w:rPr>
        <w:t xml:space="preserve"> AmazonS3FullAccess</w:t>
      </w:r>
    </w:p>
    <w:p w14:paraId="05B44475" w14:textId="1841D2EE" w:rsidR="00807F56" w:rsidRDefault="00807F56" w:rsidP="00807F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F2E871" w14:textId="546F1707" w:rsidR="00831936" w:rsidRDefault="007D09C2" w:rsidP="009819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Next&gt;Create User</w:t>
      </w:r>
    </w:p>
    <w:p w14:paraId="44D3492D" w14:textId="6C662E8A" w:rsidR="001452EB" w:rsidRDefault="001452EB" w:rsidP="009819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CSV Credentials files with </w:t>
      </w:r>
      <w:r w:rsidRPr="001452EB">
        <w:rPr>
          <w:rFonts w:ascii="Times New Roman" w:hAnsi="Times New Roman" w:cs="Times New Roman"/>
          <w:b/>
          <w:bCs/>
          <w:sz w:val="24"/>
          <w:szCs w:val="24"/>
        </w:rPr>
        <w:t>secret access ID/KEY</w:t>
      </w:r>
    </w:p>
    <w:p w14:paraId="76DDA056" w14:textId="0D2A9246" w:rsidR="003933B4" w:rsidRDefault="003933B4" w:rsidP="003933B4">
      <w:pPr>
        <w:rPr>
          <w:rFonts w:ascii="Times New Roman" w:hAnsi="Times New Roman" w:cs="Times New Roman"/>
          <w:sz w:val="24"/>
          <w:szCs w:val="24"/>
        </w:rPr>
      </w:pPr>
    </w:p>
    <w:p w14:paraId="353A31EA" w14:textId="1499B77A" w:rsidR="003933B4" w:rsidRDefault="003933B4" w:rsidP="003933B4">
      <w:pPr>
        <w:rPr>
          <w:rFonts w:ascii="Times New Roman" w:hAnsi="Times New Roman" w:cs="Times New Roman"/>
          <w:sz w:val="24"/>
          <w:szCs w:val="24"/>
        </w:rPr>
      </w:pPr>
    </w:p>
    <w:p w14:paraId="68207226" w14:textId="3FC809CD" w:rsidR="003933B4" w:rsidRDefault="003933B4" w:rsidP="003933B4">
      <w:pPr>
        <w:rPr>
          <w:rFonts w:ascii="Times New Roman" w:hAnsi="Times New Roman" w:cs="Times New Roman"/>
          <w:sz w:val="24"/>
          <w:szCs w:val="24"/>
        </w:rPr>
      </w:pPr>
    </w:p>
    <w:p w14:paraId="782CC9D2" w14:textId="69478103" w:rsidR="003933B4" w:rsidRPr="00F27834" w:rsidRDefault="003933B4" w:rsidP="003933B4">
      <w:pPr>
        <w:rPr>
          <w:rFonts w:ascii="Times New Roman" w:hAnsi="Times New Roman" w:cs="Times New Roman"/>
          <w:sz w:val="24"/>
          <w:szCs w:val="24"/>
        </w:rPr>
      </w:pPr>
    </w:p>
    <w:p w14:paraId="772D3684" w14:textId="5C78FC48" w:rsidR="003933B4" w:rsidRDefault="004A42F4" w:rsidP="00B92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7834">
        <w:rPr>
          <w:rFonts w:ascii="Times New Roman" w:hAnsi="Times New Roman" w:cs="Times New Roman"/>
          <w:b/>
          <w:bCs/>
          <w:sz w:val="24"/>
          <w:szCs w:val="24"/>
        </w:rPr>
        <w:t xml:space="preserve">Step 6- </w:t>
      </w:r>
      <w:r w:rsidR="00B92584" w:rsidRPr="00F27834">
        <w:rPr>
          <w:rFonts w:ascii="Times New Roman" w:hAnsi="Times New Roman" w:cs="Times New Roman"/>
          <w:b/>
          <w:bCs/>
          <w:sz w:val="24"/>
          <w:szCs w:val="24"/>
        </w:rPr>
        <w:t>Backup and upload manually to S3</w:t>
      </w:r>
    </w:p>
    <w:p w14:paraId="287335EB" w14:textId="77777777" w:rsidR="00FB3156" w:rsidRDefault="00FB3156" w:rsidP="00FB315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47557" w14:textId="2F3ACB02" w:rsidR="0012547E" w:rsidRDefault="0012547E" w:rsidP="001254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47E">
        <w:rPr>
          <w:rFonts w:ascii="Times New Roman" w:hAnsi="Times New Roman" w:cs="Times New Roman"/>
          <w:sz w:val="24"/>
          <w:szCs w:val="24"/>
        </w:rPr>
        <w:t xml:space="preserve">Goal: </w:t>
      </w:r>
      <w:r w:rsidRPr="0012547E">
        <w:rPr>
          <w:rFonts w:ascii="Times New Roman" w:hAnsi="Times New Roman" w:cs="Times New Roman"/>
          <w:i/>
          <w:iCs/>
          <w:sz w:val="24"/>
          <w:szCs w:val="24"/>
        </w:rPr>
        <w:t>remote-host</w:t>
      </w:r>
      <w:r w:rsidRPr="0012547E">
        <w:rPr>
          <w:rFonts w:ascii="Times New Roman" w:hAnsi="Times New Roman" w:cs="Times New Roman"/>
          <w:sz w:val="24"/>
          <w:szCs w:val="24"/>
        </w:rPr>
        <w:t xml:space="preserve"> will connect to the </w:t>
      </w:r>
      <w:r w:rsidRPr="0012547E">
        <w:rPr>
          <w:rFonts w:ascii="Times New Roman" w:hAnsi="Times New Roman" w:cs="Times New Roman"/>
          <w:i/>
          <w:iCs/>
          <w:sz w:val="24"/>
          <w:szCs w:val="24"/>
        </w:rPr>
        <w:t>db</w:t>
      </w:r>
      <w:r w:rsidRPr="0012547E">
        <w:rPr>
          <w:rFonts w:ascii="Times New Roman" w:hAnsi="Times New Roman" w:cs="Times New Roman"/>
          <w:sz w:val="24"/>
          <w:szCs w:val="24"/>
        </w:rPr>
        <w:t xml:space="preserve"> host and extract a</w:t>
      </w:r>
      <w:r w:rsidR="00F641E2">
        <w:rPr>
          <w:rFonts w:ascii="Times New Roman" w:hAnsi="Times New Roman" w:cs="Times New Roman"/>
          <w:sz w:val="24"/>
          <w:szCs w:val="24"/>
        </w:rPr>
        <w:t xml:space="preserve"> backup</w:t>
      </w:r>
    </w:p>
    <w:p w14:paraId="442A6DDB" w14:textId="77F0E815" w:rsidR="00613C02" w:rsidRDefault="0021433A" w:rsidP="00613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21433A">
        <w:rPr>
          <w:rFonts w:ascii="Times New Roman" w:hAnsi="Times New Roman" w:cs="Times New Roman"/>
          <w:i/>
          <w:iCs/>
          <w:sz w:val="24"/>
          <w:szCs w:val="24"/>
        </w:rPr>
        <w:t>mysqldump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934">
        <w:rPr>
          <w:rFonts w:ascii="Times New Roman" w:hAnsi="Times New Roman" w:cs="Times New Roman"/>
          <w:sz w:val="24"/>
          <w:szCs w:val="24"/>
        </w:rPr>
        <w:t>for the backup</w:t>
      </w:r>
      <w:r w:rsidR="00D96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613C02">
        <w:rPr>
          <w:rFonts w:ascii="Times New Roman" w:hAnsi="Times New Roman" w:cs="Times New Roman"/>
          <w:sz w:val="24"/>
          <w:szCs w:val="24"/>
        </w:rPr>
        <w:t>(</w:t>
      </w:r>
      <w:r w:rsidR="00613C02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 w:rsidR="00613C02"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="00613C02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 w:rsidR="00613C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0046BE1" w14:textId="77777777" w:rsidR="00221F85" w:rsidRDefault="00221F85" w:rsidP="00221F8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D614D4" w14:textId="7C6A7010" w:rsidR="00526EF4" w:rsidRPr="00526EF4" w:rsidRDefault="00526EF4" w:rsidP="00613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EF4">
        <w:rPr>
          <w:rFonts w:ascii="Times New Roman" w:hAnsi="Times New Roman" w:cs="Times New Roman"/>
          <w:sz w:val="24"/>
          <w:szCs w:val="24"/>
        </w:rPr>
        <w:t>Upload the backup:</w:t>
      </w:r>
    </w:p>
    <w:p w14:paraId="1A5A1C9C" w14:textId="2BB7B4F7" w:rsidR="00526EF4" w:rsidRDefault="00526EF4" w:rsidP="00526E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EF4">
        <w:rPr>
          <w:rFonts w:ascii="Times New Roman" w:hAnsi="Times New Roman" w:cs="Times New Roman"/>
          <w:sz w:val="24"/>
          <w:szCs w:val="24"/>
        </w:rPr>
        <w:t>Authentication against aw, Using secret key</w:t>
      </w:r>
    </w:p>
    <w:p w14:paraId="41A62266" w14:textId="566EB545" w:rsidR="00293E81" w:rsidRDefault="00293E81" w:rsidP="00526E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AWS Environment variables</w:t>
      </w:r>
      <w:r w:rsidR="00A84A90">
        <w:rPr>
          <w:rFonts w:ascii="Times New Roman" w:hAnsi="Times New Roman" w:cs="Times New Roman"/>
          <w:sz w:val="24"/>
          <w:szCs w:val="24"/>
        </w:rPr>
        <w:t xml:space="preserve"> for Keys</w:t>
      </w:r>
    </w:p>
    <w:p w14:paraId="702D01A3" w14:textId="14818DE1" w:rsidR="00A84A90" w:rsidRPr="003D2DDC" w:rsidRDefault="001855FC" w:rsidP="00A84A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A84A90">
          <w:rPr>
            <w:rStyle w:val="Hyperlink"/>
          </w:rPr>
          <w:t>https://docs.aws.amazon.com/cli/latest/userguide/cli-configure-envvars.html</w:t>
        </w:r>
      </w:hyperlink>
    </w:p>
    <w:p w14:paraId="492CBA9E" w14:textId="7768602B" w:rsidR="003D2DDC" w:rsidRPr="00B80814" w:rsidRDefault="003D2DDC" w:rsidP="00A84A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Copy values from the IAM credentials AWS CSV file downloaded before</w:t>
      </w:r>
    </w:p>
    <w:p w14:paraId="7A3E5066" w14:textId="77777777" w:rsidR="00B80814" w:rsidRPr="00B80814" w:rsidRDefault="00B80814" w:rsidP="00B80814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p w14:paraId="43560E46" w14:textId="641C122F" w:rsidR="00B80814" w:rsidRPr="00B65972" w:rsidRDefault="00B80814" w:rsidP="00B80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file with AWS S3 CP </w:t>
      </w:r>
      <w:r w:rsidR="00603EC8">
        <w:rPr>
          <w:rFonts w:ascii="Times New Roman" w:hAnsi="Times New Roman" w:cs="Times New Roman"/>
          <w:sz w:val="24"/>
          <w:szCs w:val="24"/>
        </w:rPr>
        <w:t>CLI -</w:t>
      </w:r>
      <w:r w:rsidR="009458DE">
        <w:rPr>
          <w:rFonts w:ascii="Times New Roman" w:hAnsi="Times New Roman" w:cs="Times New Roman"/>
          <w:sz w:val="24"/>
          <w:szCs w:val="24"/>
        </w:rPr>
        <w:t xml:space="preserve"> </w:t>
      </w:r>
      <w:r w:rsidR="009458DE" w:rsidRPr="00B65972">
        <w:rPr>
          <w:rFonts w:ascii="Times New Roman" w:hAnsi="Times New Roman" w:cs="Times New Roman"/>
          <w:i/>
          <w:iCs/>
          <w:sz w:val="24"/>
          <w:szCs w:val="24"/>
        </w:rPr>
        <w:t>See examples</w:t>
      </w:r>
    </w:p>
    <w:p w14:paraId="42246E23" w14:textId="42AFE1ED" w:rsidR="00836CD4" w:rsidRPr="00033808" w:rsidRDefault="001855FC" w:rsidP="00836C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836CD4">
          <w:rPr>
            <w:rStyle w:val="Hyperlink"/>
          </w:rPr>
          <w:t>https://docs.aws.amazon.com/cli/latest/reference/s3/cp.html</w:t>
        </w:r>
      </w:hyperlink>
    </w:p>
    <w:p w14:paraId="707B07C1" w14:textId="77777777" w:rsidR="00033808" w:rsidRPr="00033808" w:rsidRDefault="00033808" w:rsidP="0003380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B4F2217" w14:textId="78A8A3A0" w:rsidR="0006447E" w:rsidRDefault="00033808" w:rsidP="0006447E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33808">
        <w:rPr>
          <w:rFonts w:ascii="Times New Roman" w:hAnsi="Times New Roman" w:cs="Times New Roman"/>
          <w:i/>
          <w:iCs/>
          <w:sz w:val="24"/>
          <w:szCs w:val="24"/>
        </w:rPr>
        <w:t xml:space="preserve">aws s3 cp db.sql s3://jenkins-mysql-backup-mehdi/db.sql </w:t>
      </w:r>
      <w:r w:rsidR="0006447E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033808">
        <w:rPr>
          <w:rFonts w:ascii="Times New Roman" w:hAnsi="Times New Roman" w:cs="Times New Roman"/>
          <w:i/>
          <w:iCs/>
          <w:sz w:val="24"/>
          <w:szCs w:val="24"/>
        </w:rPr>
        <w:t>debug</w:t>
      </w:r>
    </w:p>
    <w:p w14:paraId="789A19DF" w14:textId="77777777" w:rsidR="0006447E" w:rsidRPr="0006447E" w:rsidRDefault="0006447E" w:rsidP="000644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54C288" w14:textId="1EA4DC14" w:rsidR="0006447E" w:rsidRDefault="0006447E" w:rsidP="00064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252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72526" w:rsidRPr="00B72526">
        <w:rPr>
          <w:rFonts w:ascii="Times New Roman" w:hAnsi="Times New Roman" w:cs="Times New Roman"/>
          <w:b/>
          <w:bCs/>
          <w:sz w:val="24"/>
          <w:szCs w:val="24"/>
        </w:rPr>
        <w:t>7:</w:t>
      </w:r>
      <w:r w:rsidRPr="00B72526">
        <w:rPr>
          <w:rFonts w:ascii="Times New Roman" w:hAnsi="Times New Roman" w:cs="Times New Roman"/>
          <w:b/>
          <w:bCs/>
          <w:sz w:val="24"/>
          <w:szCs w:val="24"/>
        </w:rPr>
        <w:t xml:space="preserve"> Automate the </w:t>
      </w:r>
      <w:r w:rsidR="001A3890">
        <w:rPr>
          <w:rFonts w:ascii="Times New Roman" w:hAnsi="Times New Roman" w:cs="Times New Roman"/>
          <w:b/>
          <w:bCs/>
          <w:sz w:val="24"/>
          <w:szCs w:val="24"/>
        </w:rPr>
        <w:t xml:space="preserve">backup and </w:t>
      </w:r>
      <w:r w:rsidRPr="00B72526">
        <w:rPr>
          <w:rFonts w:ascii="Times New Roman" w:hAnsi="Times New Roman" w:cs="Times New Roman"/>
          <w:b/>
          <w:bCs/>
          <w:sz w:val="24"/>
          <w:szCs w:val="24"/>
        </w:rPr>
        <w:t>upload process</w:t>
      </w:r>
      <w:r w:rsidR="001A3890">
        <w:rPr>
          <w:rFonts w:ascii="Times New Roman" w:hAnsi="Times New Roman" w:cs="Times New Roman"/>
          <w:b/>
          <w:bCs/>
          <w:sz w:val="24"/>
          <w:szCs w:val="24"/>
        </w:rPr>
        <w:t xml:space="preserve"> with Shell</w:t>
      </w:r>
    </w:p>
    <w:p w14:paraId="359BB0BA" w14:textId="77777777" w:rsidR="00410551" w:rsidRDefault="00410551" w:rsidP="004105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D2682" w14:textId="1D2A0DDF" w:rsidR="00FC1D77" w:rsidRDefault="00071042" w:rsidP="00FC1D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5FC">
        <w:rPr>
          <w:rFonts w:ascii="Times New Roman" w:hAnsi="Times New Roman" w:cs="Times New Roman"/>
          <w:sz w:val="24"/>
          <w:szCs w:val="24"/>
        </w:rPr>
        <w:t>Create input params with a Shell scr</w:t>
      </w:r>
      <w:r w:rsidR="008E0B32" w:rsidRPr="007305FC">
        <w:rPr>
          <w:rFonts w:ascii="Times New Roman" w:hAnsi="Times New Roman" w:cs="Times New Roman"/>
          <w:sz w:val="24"/>
          <w:szCs w:val="24"/>
        </w:rPr>
        <w:t>i</w:t>
      </w:r>
      <w:r w:rsidRPr="007305FC">
        <w:rPr>
          <w:rFonts w:ascii="Times New Roman" w:hAnsi="Times New Roman" w:cs="Times New Roman"/>
          <w:sz w:val="24"/>
          <w:szCs w:val="24"/>
        </w:rPr>
        <w:t>pt</w:t>
      </w:r>
      <w:r w:rsidR="00603EC8">
        <w:rPr>
          <w:rFonts w:ascii="Times New Roman" w:hAnsi="Times New Roman" w:cs="Times New Roman"/>
          <w:sz w:val="24"/>
          <w:szCs w:val="24"/>
        </w:rPr>
        <w:t>.</w:t>
      </w:r>
    </w:p>
    <w:p w14:paraId="132D612E" w14:textId="01C0BAE0" w:rsidR="00603EC8" w:rsidRDefault="00603EC8" w:rsidP="00603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03EC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9CDD0B5" w14:textId="77777777" w:rsidR="00F255E4" w:rsidRDefault="00F255E4" w:rsidP="00F255E4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1E26752" w14:textId="733F7F25" w:rsidR="00F255E4" w:rsidRDefault="00F255E4" w:rsidP="00F2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9FE">
        <w:rPr>
          <w:rFonts w:ascii="Times New Roman" w:hAnsi="Times New Roman" w:cs="Times New Roman"/>
          <w:b/>
          <w:bCs/>
          <w:sz w:val="24"/>
          <w:szCs w:val="24"/>
        </w:rPr>
        <w:t>Step 8 - M</w:t>
      </w:r>
      <w:r w:rsidRPr="00BB19FE">
        <w:rPr>
          <w:rFonts w:ascii="Times New Roman" w:hAnsi="Times New Roman" w:cs="Times New Roman"/>
          <w:b/>
          <w:bCs/>
          <w:sz w:val="24"/>
          <w:szCs w:val="24"/>
        </w:rPr>
        <w:t>anage sensitive information in Jenkins (Keys, Passwords)</w:t>
      </w:r>
    </w:p>
    <w:p w14:paraId="65FDB144" w14:textId="77777777" w:rsidR="00BC79B0" w:rsidRDefault="00BC79B0" w:rsidP="00BC79B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669C2" w14:textId="4514982C" w:rsidR="00BC79B0" w:rsidRDefault="00BC79B0" w:rsidP="00BC79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36A">
        <w:rPr>
          <w:rFonts w:ascii="Times New Roman" w:hAnsi="Times New Roman" w:cs="Times New Roman"/>
          <w:sz w:val="24"/>
          <w:szCs w:val="24"/>
        </w:rPr>
        <w:t>Credentials &gt;Jenkins&gt;Global&gt;Add</w:t>
      </w:r>
      <w:r w:rsidR="00E36BC8">
        <w:rPr>
          <w:rFonts w:ascii="Times New Roman" w:hAnsi="Times New Roman" w:cs="Times New Roman"/>
          <w:sz w:val="24"/>
          <w:szCs w:val="24"/>
        </w:rPr>
        <w:t xml:space="preserve"> &gt;</w:t>
      </w:r>
      <w:r w:rsidR="00E36BC8" w:rsidRPr="00642A5C">
        <w:rPr>
          <w:rFonts w:ascii="Times New Roman" w:hAnsi="Times New Roman" w:cs="Times New Roman"/>
          <w:b/>
          <w:bCs/>
          <w:sz w:val="24"/>
          <w:szCs w:val="24"/>
        </w:rPr>
        <w:t>Secret Text</w:t>
      </w:r>
    </w:p>
    <w:p w14:paraId="421EB570" w14:textId="3AB2015D" w:rsidR="00F303AD" w:rsidRDefault="00F303AD" w:rsidP="00F303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 password</w:t>
      </w:r>
    </w:p>
    <w:p w14:paraId="59EB3130" w14:textId="0B007FEF" w:rsidR="00F303AD" w:rsidRPr="00642A5C" w:rsidRDefault="00F303AD" w:rsidP="00F303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Aws secret key</w:t>
      </w:r>
    </w:p>
    <w:p w14:paraId="10F8F2EC" w14:textId="5DE3909F" w:rsidR="00E36BC8" w:rsidRPr="008D036A" w:rsidRDefault="00E36BC8" w:rsidP="00E36B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D4A72" wp14:editId="2AE9941B">
            <wp:extent cx="473202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F289" w14:textId="72B1E7E3" w:rsidR="00603EC8" w:rsidRPr="00603EC8" w:rsidRDefault="009E5BE3" w:rsidP="00603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A3F43" wp14:editId="3C14529B">
            <wp:extent cx="5250180" cy="2026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9DC2" w14:textId="77777777" w:rsidR="009458DE" w:rsidRPr="00B80814" w:rsidRDefault="009458DE" w:rsidP="009458D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D8AD707" w14:textId="3AF3CD0F" w:rsidR="0021433A" w:rsidRDefault="00EC15F8" w:rsidP="00EC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15F8">
        <w:rPr>
          <w:rFonts w:ascii="Times New Roman" w:hAnsi="Times New Roman" w:cs="Times New Roman"/>
          <w:b/>
          <w:bCs/>
          <w:sz w:val="24"/>
          <w:szCs w:val="24"/>
        </w:rPr>
        <w:t>Step 9 -</w:t>
      </w:r>
      <w:r w:rsidRPr="00EC15F8">
        <w:rPr>
          <w:rFonts w:ascii="Times New Roman" w:hAnsi="Times New Roman" w:cs="Times New Roman"/>
          <w:b/>
          <w:bCs/>
          <w:sz w:val="24"/>
          <w:szCs w:val="24"/>
        </w:rPr>
        <w:t xml:space="preserve"> Create a Jenkins job to upload your DB to AWS</w:t>
      </w:r>
    </w:p>
    <w:p w14:paraId="360E7A3D" w14:textId="403FAF26" w:rsidR="00EC15F8" w:rsidRPr="00EC15F8" w:rsidRDefault="00EC15F8" w:rsidP="00EC15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5F8">
        <w:rPr>
          <w:rFonts w:ascii="Times New Roman" w:hAnsi="Times New Roman" w:cs="Times New Roman"/>
          <w:sz w:val="24"/>
          <w:szCs w:val="24"/>
        </w:rPr>
        <w:t>Parameters</w:t>
      </w:r>
    </w:p>
    <w:p w14:paraId="662F101B" w14:textId="5A22DCCA" w:rsidR="00EC15F8" w:rsidRDefault="00EC15F8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18E4F" wp14:editId="479775C4">
            <wp:extent cx="57150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102C" w14:textId="7D21637A" w:rsidR="00644ADA" w:rsidRDefault="00644ADA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9BE6A" w14:textId="7B809080" w:rsidR="00644ADA" w:rsidRDefault="00167571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5B9741" wp14:editId="5946B550">
            <wp:simplePos x="0" y="0"/>
            <wp:positionH relativeFrom="column">
              <wp:posOffset>3208020</wp:posOffset>
            </wp:positionH>
            <wp:positionV relativeFrom="paragraph">
              <wp:posOffset>607695</wp:posOffset>
            </wp:positionV>
            <wp:extent cx="3040380" cy="1264920"/>
            <wp:effectExtent l="0" t="0" r="7620" b="0"/>
            <wp:wrapTight wrapText="bothSides">
              <wp:wrapPolygon edited="0">
                <wp:start x="0" y="0"/>
                <wp:lineTo x="0" y="21145"/>
                <wp:lineTo x="21519" y="21145"/>
                <wp:lineTo x="215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FE76FE" wp14:editId="034E5AA2">
            <wp:extent cx="2781300" cy="1074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D01D" w14:textId="1CBE5824" w:rsidR="00C310DA" w:rsidRDefault="00C310DA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11D352" wp14:editId="59E1BA7F">
            <wp:extent cx="2811780" cy="13258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18A5" w14:textId="56C05445" w:rsidR="00F64C3E" w:rsidRDefault="00F64C3E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DD07B" w14:textId="2EE3CA5D" w:rsidR="00F64C3E" w:rsidRDefault="00F64C3E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716CB" w14:textId="2390FC7A" w:rsidR="00F64C3E" w:rsidRPr="00F64C3E" w:rsidRDefault="00F64C3E" w:rsidP="00F64C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C3E">
        <w:rPr>
          <w:rFonts w:ascii="Times New Roman" w:hAnsi="Times New Roman" w:cs="Times New Roman"/>
          <w:sz w:val="24"/>
          <w:szCs w:val="24"/>
        </w:rPr>
        <w:lastRenderedPageBreak/>
        <w:t>Then go to Build Environment</w:t>
      </w:r>
    </w:p>
    <w:p w14:paraId="10E3EFE6" w14:textId="0FC7D58D" w:rsidR="00F64C3E" w:rsidRDefault="00F64C3E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84F322" wp14:editId="09C92C62">
            <wp:extent cx="28575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2BE3" w14:textId="742B4E29" w:rsidR="00F64C3E" w:rsidRDefault="004234EE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B24E40" wp14:editId="58EF460E">
            <wp:extent cx="4069080" cy="36347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6299" w14:textId="256D4A0C" w:rsidR="00A748CC" w:rsidRDefault="00A748CC" w:rsidP="00EC1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E6641" w14:textId="352A206F" w:rsidR="00A748CC" w:rsidRDefault="00A748CC" w:rsidP="00A74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8CC">
        <w:rPr>
          <w:rFonts w:ascii="Times New Roman" w:hAnsi="Times New Roman" w:cs="Times New Roman"/>
          <w:sz w:val="24"/>
          <w:szCs w:val="24"/>
        </w:rPr>
        <w:t xml:space="preserve">Build &gt; remote shell </w:t>
      </w:r>
    </w:p>
    <w:p w14:paraId="2C2B02FD" w14:textId="77777777" w:rsidR="00A748CC" w:rsidRPr="00A748CC" w:rsidRDefault="00A748CC" w:rsidP="00795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DD58E" w14:textId="3198E427" w:rsidR="00A748CC" w:rsidRDefault="00A748CC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9D8DFE" wp14:editId="695D238F">
            <wp:extent cx="336042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68A2" w14:textId="203BFF19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6194E" w14:textId="3CF59A28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7BBAF" w14:textId="50580988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81E4" w14:textId="2FEDFFB7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7DAEF" w14:textId="0916D94C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ADD40" w14:textId="6C26B345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841CC" w14:textId="6EC0FFF4" w:rsidR="009676B4" w:rsidRDefault="009676B4" w:rsidP="00A748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3377" w14:textId="08612171" w:rsidR="009676B4" w:rsidRDefault="009676B4" w:rsidP="00967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am SSH site</w:t>
      </w:r>
    </w:p>
    <w:p w14:paraId="114CAF90" w14:textId="7C0486B9" w:rsidR="009676B4" w:rsidRDefault="009676B4" w:rsidP="00967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6B4">
        <w:rPr>
          <w:rFonts w:ascii="Times New Roman" w:hAnsi="Times New Roman" w:cs="Times New Roman"/>
          <w:sz w:val="24"/>
          <w:szCs w:val="24"/>
        </w:rPr>
        <w:t xml:space="preserve">Global config &gt; </w:t>
      </w:r>
      <w:r w:rsidR="00F24636">
        <w:rPr>
          <w:rFonts w:ascii="Times New Roman" w:hAnsi="Times New Roman" w:cs="Times New Roman"/>
          <w:sz w:val="24"/>
          <w:szCs w:val="24"/>
        </w:rPr>
        <w:t>Configure systems &gt; SSH remote hosts</w:t>
      </w:r>
    </w:p>
    <w:p w14:paraId="54B1720C" w14:textId="79252954" w:rsidR="00A423EA" w:rsidRDefault="00A423EA" w:rsidP="00967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host / port / user</w:t>
      </w:r>
    </w:p>
    <w:p w14:paraId="21AF64B8" w14:textId="77777777" w:rsidR="002C45B5" w:rsidRDefault="002C45B5" w:rsidP="002C45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77F160" w14:textId="52F5A0F8" w:rsidR="002C45B5" w:rsidRPr="00655B7C" w:rsidRDefault="002C45B5" w:rsidP="002C4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B7C">
        <w:rPr>
          <w:rFonts w:ascii="Times New Roman" w:hAnsi="Times New Roman" w:cs="Times New Roman"/>
          <w:b/>
          <w:bCs/>
          <w:sz w:val="24"/>
          <w:szCs w:val="24"/>
        </w:rPr>
        <w:t>Add the command:</w:t>
      </w:r>
    </w:p>
    <w:p w14:paraId="342D2881" w14:textId="4377B19B" w:rsidR="002C45B5" w:rsidRDefault="002C45B5" w:rsidP="002C45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571DB" w14:textId="2CFB0A7A" w:rsidR="002C45B5" w:rsidRDefault="002C45B5" w:rsidP="002C45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2E597" wp14:editId="5D1BD118">
            <wp:extent cx="5722620" cy="1767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B493" w14:textId="2F954578" w:rsidR="000247FB" w:rsidRDefault="000247FB" w:rsidP="002C45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6CCD0" w14:textId="55716B73" w:rsidR="000247FB" w:rsidRDefault="000247FB" w:rsidP="00024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it</w:t>
      </w:r>
    </w:p>
    <w:p w14:paraId="7B33F7E9" w14:textId="535E0288" w:rsidR="000247FB" w:rsidRDefault="0093551C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6EE4D" wp14:editId="24AA5809">
            <wp:extent cx="3284220" cy="2240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0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8851D" wp14:editId="006C5F14">
            <wp:extent cx="3383280" cy="1272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EAFB" w14:textId="3DAA7547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1F351" w14:textId="7BC0520C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89E95" w14:textId="7788764B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F15FA" w14:textId="2E6B060B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38EE3" w14:textId="011D91D4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0330D" w14:textId="79636D09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AEC79" w14:textId="192EE80D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90B92" w14:textId="1F8DB981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25F0F" w14:textId="2AD58A15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F13FB" w14:textId="0C4E618C" w:rsidR="007E43C6" w:rsidRDefault="007E43C6" w:rsidP="0002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0F7C6" w14:textId="14FCBCD5" w:rsidR="007E43C6" w:rsidRDefault="007E43C6" w:rsidP="000247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0DF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10 – Persist the script in remote-host</w:t>
      </w:r>
    </w:p>
    <w:p w14:paraId="3EE4FF3C" w14:textId="7220820D" w:rsidR="00DE0DFB" w:rsidRDefault="00DE0DFB" w:rsidP="000247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830E85" w14:textId="201F61ED" w:rsidR="00DE0DFB" w:rsidRDefault="00DE0DFB" w:rsidP="00DE0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DFB">
        <w:rPr>
          <w:rFonts w:ascii="Times New Roman" w:hAnsi="Times New Roman" w:cs="Times New Roman"/>
          <w:sz w:val="24"/>
          <w:szCs w:val="24"/>
        </w:rPr>
        <w:t>When you delete you service container, the script will be deleted</w:t>
      </w:r>
    </w:p>
    <w:p w14:paraId="6EFC78B1" w14:textId="106EF430" w:rsidR="007C4A89" w:rsidRDefault="007C4A89" w:rsidP="00DE0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Volumes</w:t>
      </w:r>
    </w:p>
    <w:p w14:paraId="0B9A9C40" w14:textId="6DE7B6A9" w:rsidR="00747CEE" w:rsidRDefault="00747CEE" w:rsidP="00747C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06A45">
        <w:rPr>
          <w:rFonts w:ascii="Times New Roman" w:hAnsi="Times New Roman" w:cs="Times New Roman"/>
          <w:i/>
          <w:iCs/>
          <w:sz w:val="24"/>
          <w:szCs w:val="24"/>
        </w:rPr>
        <w:t>(commands.txt)</w:t>
      </w:r>
    </w:p>
    <w:p w14:paraId="09D8785A" w14:textId="77777777" w:rsidR="00FC1634" w:rsidRDefault="00FC1634" w:rsidP="00FC163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C1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5757E5" w14:textId="6FF17FFB" w:rsidR="00FC1634" w:rsidRPr="00FC1634" w:rsidRDefault="00FC1634" w:rsidP="00FC16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C1634">
        <w:rPr>
          <w:rFonts w:ascii="Times New Roman" w:hAnsi="Times New Roman" w:cs="Times New Roman"/>
          <w:b/>
          <w:bCs/>
          <w:sz w:val="24"/>
          <w:szCs w:val="24"/>
        </w:rPr>
        <w:t>Step 11</w:t>
      </w:r>
      <w:r w:rsidRPr="00FC1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61A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C1634">
        <w:rPr>
          <w:rFonts w:ascii="Times New Roman" w:hAnsi="Times New Roman" w:cs="Times New Roman"/>
          <w:b/>
          <w:bCs/>
          <w:sz w:val="24"/>
          <w:szCs w:val="24"/>
        </w:rPr>
        <w:t>Reuse your Job to upload different DB's to different buckets</w:t>
      </w:r>
    </w:p>
    <w:p w14:paraId="6755CC77" w14:textId="6D72AF2F" w:rsidR="003359DF" w:rsidRDefault="00CC25F4" w:rsidP="00CC25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 new DB</w:t>
      </w:r>
    </w:p>
    <w:p w14:paraId="63B78E2A" w14:textId="5B899AA7" w:rsidR="00CC25F4" w:rsidRDefault="00CC25F4" w:rsidP="00CC25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new S3 </w:t>
      </w:r>
      <w:r w:rsidR="0016731C">
        <w:rPr>
          <w:rFonts w:ascii="Times New Roman" w:hAnsi="Times New Roman" w:cs="Times New Roman"/>
          <w:sz w:val="24"/>
          <w:szCs w:val="24"/>
        </w:rPr>
        <w:t>Bucket (</w:t>
      </w:r>
      <w:r w:rsidR="00E04E6E" w:rsidRPr="00E04E6E">
        <w:rPr>
          <w:rFonts w:ascii="Times New Roman" w:hAnsi="Times New Roman" w:cs="Times New Roman"/>
          <w:i/>
          <w:iCs/>
          <w:sz w:val="24"/>
          <w:szCs w:val="24"/>
        </w:rPr>
        <w:t>jenkins-mysql-backup-mehdi-2</w:t>
      </w:r>
      <w:r w:rsidR="00E04E6E">
        <w:rPr>
          <w:rFonts w:ascii="Times New Roman" w:hAnsi="Times New Roman" w:cs="Times New Roman"/>
          <w:sz w:val="24"/>
          <w:szCs w:val="24"/>
        </w:rPr>
        <w:t>)</w:t>
      </w:r>
    </w:p>
    <w:p w14:paraId="48FEE072" w14:textId="613C4376" w:rsidR="001855FC" w:rsidRDefault="001855FC" w:rsidP="00CC25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Jenkins job with new params</w:t>
      </w:r>
    </w:p>
    <w:p w14:paraId="5FF4FA9B" w14:textId="6A8DA3FE" w:rsidR="001855FC" w:rsidRPr="009676B4" w:rsidRDefault="001855FC" w:rsidP="001855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7D5A0" wp14:editId="333DF285">
            <wp:extent cx="3832860" cy="2240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5FC" w:rsidRPr="0096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110D"/>
    <w:multiLevelType w:val="hybridMultilevel"/>
    <w:tmpl w:val="198C595E"/>
    <w:lvl w:ilvl="0" w:tplc="919EFE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5328"/>
    <w:multiLevelType w:val="hybridMultilevel"/>
    <w:tmpl w:val="728607BA"/>
    <w:lvl w:ilvl="0" w:tplc="24067E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FA"/>
    <w:rsid w:val="000247FB"/>
    <w:rsid w:val="00033808"/>
    <w:rsid w:val="0006447E"/>
    <w:rsid w:val="00071042"/>
    <w:rsid w:val="0012547E"/>
    <w:rsid w:val="001452EB"/>
    <w:rsid w:val="00153E9B"/>
    <w:rsid w:val="00166746"/>
    <w:rsid w:val="0016731C"/>
    <w:rsid w:val="00167571"/>
    <w:rsid w:val="001855FC"/>
    <w:rsid w:val="001A3890"/>
    <w:rsid w:val="001A3934"/>
    <w:rsid w:val="001E2D7E"/>
    <w:rsid w:val="001E5E08"/>
    <w:rsid w:val="001F7AA8"/>
    <w:rsid w:val="0021433A"/>
    <w:rsid w:val="00221F85"/>
    <w:rsid w:val="00243A25"/>
    <w:rsid w:val="002661A0"/>
    <w:rsid w:val="00271F8A"/>
    <w:rsid w:val="00293E81"/>
    <w:rsid w:val="002C45B5"/>
    <w:rsid w:val="003359DF"/>
    <w:rsid w:val="00351CC5"/>
    <w:rsid w:val="00366339"/>
    <w:rsid w:val="003933B4"/>
    <w:rsid w:val="003C4FAC"/>
    <w:rsid w:val="003D2DDC"/>
    <w:rsid w:val="00410551"/>
    <w:rsid w:val="004234EE"/>
    <w:rsid w:val="00426FA3"/>
    <w:rsid w:val="00461959"/>
    <w:rsid w:val="00494062"/>
    <w:rsid w:val="004A3BA4"/>
    <w:rsid w:val="004A42F4"/>
    <w:rsid w:val="004A501A"/>
    <w:rsid w:val="004E1F41"/>
    <w:rsid w:val="00502516"/>
    <w:rsid w:val="00526EF4"/>
    <w:rsid w:val="00590CE6"/>
    <w:rsid w:val="00603EC8"/>
    <w:rsid w:val="006072C1"/>
    <w:rsid w:val="00613C02"/>
    <w:rsid w:val="00617CD7"/>
    <w:rsid w:val="00642A5C"/>
    <w:rsid w:val="00644ADA"/>
    <w:rsid w:val="00655B7C"/>
    <w:rsid w:val="00670E12"/>
    <w:rsid w:val="0067436E"/>
    <w:rsid w:val="0068703E"/>
    <w:rsid w:val="0069525C"/>
    <w:rsid w:val="007305FC"/>
    <w:rsid w:val="00747CEE"/>
    <w:rsid w:val="00795EFF"/>
    <w:rsid w:val="007C4A89"/>
    <w:rsid w:val="007D09C2"/>
    <w:rsid w:val="007D5D88"/>
    <w:rsid w:val="007E43C6"/>
    <w:rsid w:val="00807F56"/>
    <w:rsid w:val="00811D12"/>
    <w:rsid w:val="00820A0A"/>
    <w:rsid w:val="00831936"/>
    <w:rsid w:val="00836CD4"/>
    <w:rsid w:val="0086344B"/>
    <w:rsid w:val="008B26C1"/>
    <w:rsid w:val="008D036A"/>
    <w:rsid w:val="008E0B32"/>
    <w:rsid w:val="00910607"/>
    <w:rsid w:val="00933F29"/>
    <w:rsid w:val="0093551C"/>
    <w:rsid w:val="009458DE"/>
    <w:rsid w:val="009676B4"/>
    <w:rsid w:val="00973620"/>
    <w:rsid w:val="00981918"/>
    <w:rsid w:val="009E5BE3"/>
    <w:rsid w:val="00A423EA"/>
    <w:rsid w:val="00A571AF"/>
    <w:rsid w:val="00A748CC"/>
    <w:rsid w:val="00A84A90"/>
    <w:rsid w:val="00A85387"/>
    <w:rsid w:val="00AF103B"/>
    <w:rsid w:val="00B163E9"/>
    <w:rsid w:val="00B65972"/>
    <w:rsid w:val="00B72526"/>
    <w:rsid w:val="00B80814"/>
    <w:rsid w:val="00B843F1"/>
    <w:rsid w:val="00B92584"/>
    <w:rsid w:val="00BB19FE"/>
    <w:rsid w:val="00BB6911"/>
    <w:rsid w:val="00BC79B0"/>
    <w:rsid w:val="00BE3DE1"/>
    <w:rsid w:val="00BE7351"/>
    <w:rsid w:val="00BF4096"/>
    <w:rsid w:val="00C310DA"/>
    <w:rsid w:val="00C963FA"/>
    <w:rsid w:val="00CB3ABC"/>
    <w:rsid w:val="00CC25F4"/>
    <w:rsid w:val="00D06A45"/>
    <w:rsid w:val="00D96928"/>
    <w:rsid w:val="00DE0DFB"/>
    <w:rsid w:val="00E04E6E"/>
    <w:rsid w:val="00E36BC8"/>
    <w:rsid w:val="00E96E34"/>
    <w:rsid w:val="00EC15F8"/>
    <w:rsid w:val="00ED5F8B"/>
    <w:rsid w:val="00EE7C22"/>
    <w:rsid w:val="00F04AA2"/>
    <w:rsid w:val="00F24636"/>
    <w:rsid w:val="00F255E4"/>
    <w:rsid w:val="00F27834"/>
    <w:rsid w:val="00F303AD"/>
    <w:rsid w:val="00F641E2"/>
    <w:rsid w:val="00F64C3E"/>
    <w:rsid w:val="00FB3156"/>
    <w:rsid w:val="00FC1634"/>
    <w:rsid w:val="00FC1D77"/>
    <w:rsid w:val="00FD3E29"/>
    <w:rsid w:val="00FE4F34"/>
    <w:rsid w:val="00FE503A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741E"/>
  <w15:chartTrackingRefBased/>
  <w15:docId w15:val="{95FF2BC0-F0AE-447F-BE90-8EB634E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3/home?region=us-east-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us-east-2.console.aws.amazon.com/console/home?region=us-east-2" TargetMode="External"/><Relationship Id="rId12" Type="http://schemas.openxmlformats.org/officeDocument/2006/relationships/hyperlink" Target="https://console.aws.amazon.com/iam/home?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reference/s3/cp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mailto:ahmed.mehdi.2009@gmail.com/Mon***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cli/latest/userguide/cli-configure-envvars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8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125</cp:revision>
  <dcterms:created xsi:type="dcterms:W3CDTF">2019-11-05T19:36:00Z</dcterms:created>
  <dcterms:modified xsi:type="dcterms:W3CDTF">2019-11-10T10:24:00Z</dcterms:modified>
</cp:coreProperties>
</file>