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8EFB" w14:textId="08450370" w:rsidR="00820A0A" w:rsidRDefault="00A8538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85387">
        <w:rPr>
          <w:rFonts w:ascii="Times New Roman" w:hAnsi="Times New Roman" w:cs="Times New Roman"/>
          <w:b/>
          <w:bCs/>
          <w:sz w:val="48"/>
          <w:szCs w:val="48"/>
        </w:rPr>
        <w:t>4. Jenkins &amp; AWS</w:t>
      </w:r>
    </w:p>
    <w:p w14:paraId="5AA18719" w14:textId="77777777" w:rsidR="0067436E" w:rsidRDefault="0067436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D44DB45" w14:textId="34BB15ED" w:rsidR="00BE3DE1" w:rsidRPr="0067436E" w:rsidRDefault="006743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36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3756D22E" w14:textId="190445DD" w:rsidR="00BE3DE1" w:rsidRDefault="00BE3DE1" w:rsidP="00BE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3DE1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BE3DE1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BE3DE1">
        <w:rPr>
          <w:rFonts w:ascii="Times New Roman" w:hAnsi="Times New Roman" w:cs="Times New Roman"/>
          <w:sz w:val="24"/>
          <w:szCs w:val="24"/>
        </w:rPr>
        <w:t xml:space="preserve"> that will take a </w:t>
      </w:r>
      <w:r w:rsidRPr="00BE3D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MySQL backup</w:t>
      </w:r>
    </w:p>
    <w:p w14:paraId="53F8DB58" w14:textId="77777777" w:rsidR="00BE3DE1" w:rsidRPr="00BE3DE1" w:rsidRDefault="00BE3DE1" w:rsidP="00BE3DE1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3F1846" w14:textId="18B21344" w:rsidR="00BE3DE1" w:rsidRDefault="00BE3DE1" w:rsidP="00BE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DE1">
        <w:rPr>
          <w:rFonts w:ascii="Times New Roman" w:hAnsi="Times New Roman" w:cs="Times New Roman"/>
          <w:sz w:val="24"/>
          <w:szCs w:val="24"/>
        </w:rPr>
        <w:t>Upload it through the internet</w:t>
      </w:r>
    </w:p>
    <w:p w14:paraId="63DA7570" w14:textId="77777777" w:rsidR="00ED5F8B" w:rsidRPr="00ED5F8B" w:rsidRDefault="00ED5F8B" w:rsidP="00ED5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9DDB1" w14:textId="2B3AD07C" w:rsidR="00ED5F8B" w:rsidRDefault="00ED5F8B" w:rsidP="00BE3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it to Amazon S3</w:t>
      </w:r>
    </w:p>
    <w:p w14:paraId="2852AE30" w14:textId="77777777" w:rsidR="00494062" w:rsidRPr="00494062" w:rsidRDefault="00494062" w:rsidP="004940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CE1E4" w14:textId="25CB5CFF" w:rsidR="00494062" w:rsidRDefault="00494062" w:rsidP="00494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53889" wp14:editId="0C9DDFCF">
            <wp:extent cx="5730240" cy="1501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7B48" w14:textId="04752811" w:rsidR="00B843F1" w:rsidRDefault="00B843F1" w:rsidP="00494062">
      <w:pPr>
        <w:rPr>
          <w:rFonts w:ascii="Times New Roman" w:hAnsi="Times New Roman" w:cs="Times New Roman"/>
          <w:sz w:val="24"/>
          <w:szCs w:val="24"/>
        </w:rPr>
      </w:pPr>
    </w:p>
    <w:p w14:paraId="1D8EBC6A" w14:textId="07DEF6BE" w:rsidR="00B843F1" w:rsidRDefault="00B843F1" w:rsidP="00494062">
      <w:pPr>
        <w:rPr>
          <w:rFonts w:ascii="Times New Roman" w:hAnsi="Times New Roman" w:cs="Times New Roman"/>
          <w:sz w:val="24"/>
          <w:szCs w:val="24"/>
        </w:rPr>
      </w:pPr>
    </w:p>
    <w:p w14:paraId="0FAC8E66" w14:textId="41F869B6" w:rsidR="00B843F1" w:rsidRDefault="00BF4096" w:rsidP="004940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516">
        <w:rPr>
          <w:rFonts w:ascii="Times New Roman" w:hAnsi="Times New Roman" w:cs="Times New Roman"/>
          <w:b/>
          <w:bCs/>
          <w:sz w:val="24"/>
          <w:szCs w:val="24"/>
        </w:rPr>
        <w:t xml:space="preserve">Step 1 – Create a </w:t>
      </w:r>
      <w:r w:rsidR="00502516" w:rsidRPr="00502516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910607">
        <w:rPr>
          <w:rFonts w:ascii="Times New Roman" w:hAnsi="Times New Roman" w:cs="Times New Roman"/>
          <w:b/>
          <w:bCs/>
          <w:sz w:val="24"/>
          <w:szCs w:val="24"/>
        </w:rPr>
        <w:t xml:space="preserve"> container</w:t>
      </w:r>
      <w:r w:rsidRPr="00502516">
        <w:rPr>
          <w:rFonts w:ascii="Times New Roman" w:hAnsi="Times New Roman" w:cs="Times New Roman"/>
          <w:b/>
          <w:bCs/>
          <w:sz w:val="24"/>
          <w:szCs w:val="24"/>
        </w:rPr>
        <w:t xml:space="preserve"> on Docker</w:t>
      </w:r>
    </w:p>
    <w:p w14:paraId="71FC319F" w14:textId="4E6A9E86" w:rsidR="00366339" w:rsidRPr="001F7AA8" w:rsidRDefault="00590CE6" w:rsidP="00366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Pr="00590C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docker-compose.yml</w:t>
      </w:r>
      <w:r>
        <w:rPr>
          <w:rFonts w:ascii="Times New Roman" w:hAnsi="Times New Roman" w:cs="Times New Roman"/>
          <w:sz w:val="24"/>
          <w:szCs w:val="24"/>
        </w:rPr>
        <w:t xml:space="preserve"> file and add a new image with a volume and password. </w:t>
      </w:r>
      <w:r w:rsidR="00366339" w:rsidRPr="00366339">
        <w:rPr>
          <w:rFonts w:ascii="Times New Roman" w:hAnsi="Times New Roman" w:cs="Times New Roman"/>
          <w:sz w:val="24"/>
          <w:szCs w:val="24"/>
        </w:rPr>
        <w:t xml:space="preserve"> </w:t>
      </w:r>
      <w:r w:rsidR="001F7AA8">
        <w:rPr>
          <w:rFonts w:ascii="Times New Roman" w:hAnsi="Times New Roman" w:cs="Times New Roman"/>
          <w:sz w:val="24"/>
          <w:szCs w:val="24"/>
        </w:rPr>
        <w:t>(</w:t>
      </w:r>
      <w:r w:rsidR="00366339"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see </w:t>
      </w:r>
      <w:r w:rsidR="001F7AA8">
        <w:rPr>
          <w:rFonts w:ascii="Times New Roman" w:hAnsi="Times New Roman" w:cs="Times New Roman"/>
          <w:i/>
          <w:iCs/>
          <w:sz w:val="24"/>
          <w:szCs w:val="24"/>
        </w:rPr>
        <w:t>commands</w:t>
      </w:r>
      <w:r w:rsidR="00366339"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 txt</w:t>
      </w:r>
      <w:r w:rsidR="001F7AA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6D60700" w14:textId="77777777" w:rsidR="00366339" w:rsidRPr="00366339" w:rsidRDefault="00366339" w:rsidP="004E1F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7D12E8" w14:textId="2B57BAD7" w:rsidR="00366339" w:rsidRDefault="00366339" w:rsidP="003663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2 - </w:t>
      </w:r>
      <w:r w:rsidRPr="00366339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366339">
        <w:rPr>
          <w:rFonts w:ascii="Times New Roman" w:hAnsi="Times New Roman" w:cs="Times New Roman"/>
          <w:b/>
          <w:bCs/>
          <w:sz w:val="24"/>
          <w:szCs w:val="24"/>
        </w:rPr>
        <w:t xml:space="preserve"> MySQL Client and AWS CLI</w:t>
      </w:r>
    </w:p>
    <w:p w14:paraId="236CE144" w14:textId="6D8E3545" w:rsidR="00BE7351" w:rsidRDefault="00BE7351" w:rsidP="00BE7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see </w:t>
      </w:r>
      <w:r>
        <w:rPr>
          <w:rFonts w:ascii="Times New Roman" w:hAnsi="Times New Roman" w:cs="Times New Roman"/>
          <w:i/>
          <w:iCs/>
          <w:sz w:val="24"/>
          <w:szCs w:val="24"/>
        </w:rPr>
        <w:t>commands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 txt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39E80F8" w14:textId="6BF10AD2" w:rsidR="00E96E34" w:rsidRDefault="00E96E34" w:rsidP="00E96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6E34">
        <w:rPr>
          <w:rFonts w:ascii="Times New Roman" w:hAnsi="Times New Roman" w:cs="Times New Roman"/>
          <w:b/>
          <w:bCs/>
          <w:sz w:val="24"/>
          <w:szCs w:val="24"/>
        </w:rPr>
        <w:t>Step 3 – Create a database</w:t>
      </w:r>
    </w:p>
    <w:p w14:paraId="3282C708" w14:textId="77777777" w:rsidR="00E96E34" w:rsidRDefault="00E96E34" w:rsidP="00E9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see </w:t>
      </w:r>
      <w:r>
        <w:rPr>
          <w:rFonts w:ascii="Times New Roman" w:hAnsi="Times New Roman" w:cs="Times New Roman"/>
          <w:i/>
          <w:iCs/>
          <w:sz w:val="24"/>
          <w:szCs w:val="24"/>
        </w:rPr>
        <w:t>commands</w:t>
      </w:r>
      <w:r w:rsidRPr="001F7AA8">
        <w:rPr>
          <w:rFonts w:ascii="Times New Roman" w:hAnsi="Times New Roman" w:cs="Times New Roman"/>
          <w:i/>
          <w:iCs/>
          <w:sz w:val="24"/>
          <w:szCs w:val="24"/>
        </w:rPr>
        <w:t xml:space="preserve"> txt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377B5B5" w14:textId="77777777" w:rsidR="00E96E34" w:rsidRPr="00E96E34" w:rsidRDefault="00E96E34" w:rsidP="00E96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787EB" w14:textId="5381537E" w:rsidR="00BE7351" w:rsidRPr="00366339" w:rsidRDefault="00BE7351" w:rsidP="0036633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E7351" w:rsidRPr="0036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C5328"/>
    <w:multiLevelType w:val="hybridMultilevel"/>
    <w:tmpl w:val="728607BA"/>
    <w:lvl w:ilvl="0" w:tplc="24067ED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FA"/>
    <w:rsid w:val="001F7AA8"/>
    <w:rsid w:val="00366339"/>
    <w:rsid w:val="00494062"/>
    <w:rsid w:val="004E1F41"/>
    <w:rsid w:val="00502516"/>
    <w:rsid w:val="00590CE6"/>
    <w:rsid w:val="0067436E"/>
    <w:rsid w:val="007D5D88"/>
    <w:rsid w:val="00820A0A"/>
    <w:rsid w:val="00910607"/>
    <w:rsid w:val="00A85387"/>
    <w:rsid w:val="00B843F1"/>
    <w:rsid w:val="00BE3DE1"/>
    <w:rsid w:val="00BE7351"/>
    <w:rsid w:val="00BF4096"/>
    <w:rsid w:val="00C963FA"/>
    <w:rsid w:val="00E96E34"/>
    <w:rsid w:val="00E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741E"/>
  <w15:chartTrackingRefBased/>
  <w15:docId w15:val="{95FF2BC0-F0AE-447F-BE90-8EB634E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19</cp:revision>
  <dcterms:created xsi:type="dcterms:W3CDTF">2019-11-05T19:36:00Z</dcterms:created>
  <dcterms:modified xsi:type="dcterms:W3CDTF">2019-11-09T11:27:00Z</dcterms:modified>
</cp:coreProperties>
</file>