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0000FF"/>
          <w:sz w:val="28"/>
          <w:szCs w:val="28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1.</w:t>
      </w:r>
      <w:r>
        <w:rPr>
          <w:rFonts w:hint="default" w:ascii="Times New Roman" w:hAnsi="Times New Roman"/>
          <w:color w:val="0000FF"/>
          <w:sz w:val="28"/>
          <w:szCs w:val="28"/>
        </w:rPr>
        <w:t>Write a program to count all the prime and composite numbers entered by the user.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java.util.Scanner;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 class PrimeAndCompositeCounter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Scanner scanner = new Scanner(System.in);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System.out.print("Enter the number of elements: ");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n = scanner.nextInt();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primes = 0, composites = 0;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i = 0; i &lt; n; i++)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System.out.print("Enter number " + (i + 1) + ": ");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int num = scanner.nextInt();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(isPrime(num))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primes++;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else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composites++;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System.out.println("Total prime numbers: " + primes);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System.out.println("Total composite numbers: " + composites);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static boolean isPrime(int n)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if (n &lt;= 1)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return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i = 2; i &lt;= Math.sqrt(n); i++)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(n % i == 0)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return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the number of elements: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number 1: 3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number 2: 4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number 3: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number 4: 6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Enter number 5: 7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Total prime numbers: 3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Total composite numbers: 2</w:t>
      </w:r>
    </w:p>
    <w:p>
      <w:pPr>
        <w:rPr>
          <w:rFonts w:hint="default" w:ascii="Times New Roman" w:hAnsi="Times New Roman"/>
          <w:color w:val="0000FF"/>
          <w:sz w:val="28"/>
          <w:szCs w:val="28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2.</w:t>
      </w:r>
      <w:r>
        <w:rPr>
          <w:rFonts w:hint="default" w:ascii="Times New Roman" w:hAnsi="Times New Roman"/>
          <w:color w:val="0000FF"/>
          <w:sz w:val="28"/>
          <w:szCs w:val="28"/>
        </w:rPr>
        <w:t>Find the Mth maximum number and Nth minimum number in an array and then find the sum of it and difference of it.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java.util.Arrays;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 class MaxMinSumDiff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int[] arr = {5, 3, 8, 2, 10, 7};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m = 2; // Mth maximum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n = 2; // Nth minimum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Arrays.sort(arr);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maxM = arr[arr.length - m];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minN = arr[n - 1];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sum = maxM + minN;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diff = maxM - minN;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System.out.println("Sum: " + sum);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System.out.println("Difference: " + diff);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Sum: 11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Difference: 5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0070C0"/>
          <w:sz w:val="28"/>
          <w:szCs w:val="28"/>
          <w:lang w:val="en-US"/>
        </w:rPr>
        <w:t>Write a program to print the total amount available in the ATM machine with the conditions applied.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class ATM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// Function to calculate total amount in the ATM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public static int calculateTotalAmount(int[] denominations, int[] counts)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totalAmount = 0;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for (int i = 0; i &lt; denominations.length; i++)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totalAmount += denominations[i] * counts[i];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return totalAmount;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Array of available denominations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int[] denominations = {1000, 500, 200, 100, 50, 20, 10, 5, 2, 1};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Array to store the count of each denomination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int[] counts = new int[denominations.length];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Taking input for counts of each denomination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for (int i = 0; i &lt; denominations.length; i++)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System.out.print("Enter the count of " + denominations[i] + " denomination: 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counts[i] = scanner.nextInt();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// Calculating the total amount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totalAmount = calculateTotalAmount(denominations, counts);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System.out.println("Total amount available in the ATM machine: " + totalAmount);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1000 denomination: 10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500 denomination: 5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200 denomination: 10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100 denomination: 20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50 denomination: 30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20 denomination: 50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10 denomination: 40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5 denomination: 60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2 denomination: 100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the count of 1 denomination: 200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Total amount available in the ATM machine: 49250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5.Write a program using choice to check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Case 1: Given string is palindrome or not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Case 2: Given number is palindrome or not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class PalindromeChecker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System.out.println("Choose an option:");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System.out.println("1. Check if a string is palindrome");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System.out.println("2. Check if a number is palindrome");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choice = scanner.nextInt();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scanner.nextLine(); // Consume newline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switch (choice)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case 1: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System.out.print("Enter a string: 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String str = scanner.nextLine();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if (isPalindrome(str))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System.out.println("The string is a palindrome.");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System.out.println("The string is not a palindrome.");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case 2: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System.out.print("Enter a number: 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int num = scanner.nextInt();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if (isPalindrome(num))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System.out.println("The number is a palindrome.");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System.out.println("The number is not a palindrome.");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default: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System.out.println("Invalid choice.");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static boolean isPalindrome(String str)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left = 0;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right = str.length() - 1;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while (left &lt; right)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if (str.charAt(left++) != str.charAt(right--))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return true;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static boolean isPalindrome(int num)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original = num;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reversed = 0;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while (num != 0)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int digit = num % 10;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reversed = reversed * 10 + digit;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num /= 10;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return original == reversed;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Choose an option: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Check if a string is palindrome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Check if a number is palindrome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a string: malayalam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The string is a palindrome.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5.Write a program to convert Decimal number equivalent to Binary number and octal       numbers?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class DecimalToBinaryOctal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System.out.print("Enter a decimal number: ");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int decimal = scanner.nextInt();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String binary = Integer.toBinaryString(decimal);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String octal = Integer.toOctalString(decimal);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System.out.println("Binary equivalent: " + binary);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System.out.println("Octal equivalent: " + octal);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Output: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Enter a decimal number: 9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Binary equivalent: 1001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Octal equivalent: 11</w:t>
      </w:r>
    </w:p>
    <w:p>
      <w:pP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8E99E"/>
    <w:multiLevelType w:val="singleLevel"/>
    <w:tmpl w:val="4228E99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513CA"/>
    <w:rsid w:val="6C1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2024-03-14T14:36:00Z</dcterms:created>
  <dc:creator>Shaik Nagurvali</dc:creator>
  <cp:lastModifiedBy>Nagurvali Shaik</cp:lastModifiedBy>
  <dcterms:modified xsi:type="dcterms:W3CDTF">2024-03-14T14:50:29Z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462E59633A7241B6A840C9EC1681995B</vt:lpwstr>
  </property>
</Properties>
</file>