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E9F8E" w14:textId="43FE60D6" w:rsidR="00DB2D2D" w:rsidRDefault="0041621D">
      <w:r>
        <w:t xml:space="preserve">Principais comandos do </w:t>
      </w:r>
      <w:proofErr w:type="spellStart"/>
      <w:r>
        <w:t>git</w:t>
      </w:r>
      <w:proofErr w:type="spellEnd"/>
      <w:r>
        <w:t>:</w:t>
      </w:r>
    </w:p>
    <w:p w14:paraId="4CD66A84" w14:textId="29E13D44" w:rsidR="0041621D" w:rsidRDefault="0041621D">
      <w:proofErr w:type="spellStart"/>
      <w:r w:rsidRPr="0041621D">
        <w:t>Git</w:t>
      </w:r>
      <w:proofErr w:type="spellEnd"/>
      <w:r w:rsidRPr="0041621D">
        <w:t xml:space="preserve"> </w:t>
      </w:r>
      <w:proofErr w:type="spellStart"/>
      <w:r w:rsidRPr="0041621D">
        <w:t>init</w:t>
      </w:r>
      <w:proofErr w:type="spellEnd"/>
    </w:p>
    <w:p w14:paraId="40F82515" w14:textId="4DD7EE7E" w:rsidR="00E005DE" w:rsidRPr="002073E0" w:rsidRDefault="00E005DE">
      <w:pPr>
        <w:rPr>
          <w:lang w:val="en-US"/>
        </w:rPr>
      </w:pPr>
      <w:r w:rsidRPr="002073E0">
        <w:rPr>
          <w:lang w:val="en-US"/>
        </w:rPr>
        <w:t xml:space="preserve">Git </w:t>
      </w:r>
      <w:proofErr w:type="gramStart"/>
      <w:r w:rsidRPr="002073E0">
        <w:rPr>
          <w:lang w:val="en-US"/>
        </w:rPr>
        <w:t>add</w:t>
      </w:r>
      <w:proofErr w:type="gramEnd"/>
    </w:p>
    <w:p w14:paraId="6FE54072" w14:textId="24707E47" w:rsidR="00E005DE" w:rsidRPr="002073E0" w:rsidRDefault="00E005DE">
      <w:pPr>
        <w:rPr>
          <w:lang w:val="en-US"/>
        </w:rPr>
      </w:pPr>
      <w:r w:rsidRPr="002073E0">
        <w:rPr>
          <w:lang w:val="en-US"/>
        </w:rPr>
        <w:t>Git commit -m</w:t>
      </w:r>
    </w:p>
    <w:p w14:paraId="0AA92537" w14:textId="0AC1CE26" w:rsidR="00E005DE" w:rsidRPr="002073E0" w:rsidRDefault="00E005DE">
      <w:pPr>
        <w:rPr>
          <w:lang w:val="en-US"/>
        </w:rPr>
      </w:pPr>
      <w:proofErr w:type="gramStart"/>
      <w:r w:rsidRPr="002073E0">
        <w:rPr>
          <w:lang w:val="en-US"/>
        </w:rPr>
        <w:t>.</w:t>
      </w:r>
      <w:proofErr w:type="spellStart"/>
      <w:r w:rsidRPr="002073E0">
        <w:rPr>
          <w:lang w:val="en-US"/>
        </w:rPr>
        <w:t>gitignore</w:t>
      </w:r>
      <w:proofErr w:type="spellEnd"/>
      <w:proofErr w:type="gramEnd"/>
    </w:p>
    <w:p w14:paraId="480E4CF7" w14:textId="72C14EB2" w:rsidR="00E005DE" w:rsidRPr="002073E0" w:rsidRDefault="00E005DE">
      <w:pPr>
        <w:rPr>
          <w:lang w:val="en-US"/>
        </w:rPr>
      </w:pPr>
      <w:r w:rsidRPr="002073E0">
        <w:rPr>
          <w:lang w:val="en-US"/>
        </w:rPr>
        <w:t>Git push</w:t>
      </w:r>
    </w:p>
    <w:p w14:paraId="7CF4E9B0" w14:textId="03B1B257" w:rsidR="00E005DE" w:rsidRPr="002073E0" w:rsidRDefault="00E005DE">
      <w:pPr>
        <w:rPr>
          <w:lang w:val="en-US"/>
        </w:rPr>
      </w:pPr>
      <w:r w:rsidRPr="002073E0">
        <w:rPr>
          <w:lang w:val="en-US"/>
        </w:rPr>
        <w:t xml:space="preserve">Git </w:t>
      </w:r>
      <w:proofErr w:type="gramStart"/>
      <w:r w:rsidRPr="002073E0">
        <w:rPr>
          <w:lang w:val="en-US"/>
        </w:rPr>
        <w:t>pull</w:t>
      </w:r>
      <w:proofErr w:type="gramEnd"/>
    </w:p>
    <w:p w14:paraId="53136E6C" w14:textId="3BC2BFE0" w:rsidR="00E005DE" w:rsidRPr="002073E0" w:rsidRDefault="00E005DE">
      <w:pPr>
        <w:rPr>
          <w:lang w:val="en-US"/>
        </w:rPr>
      </w:pPr>
      <w:r w:rsidRPr="002073E0">
        <w:rPr>
          <w:lang w:val="en-US"/>
        </w:rPr>
        <w:t>Git branch</w:t>
      </w:r>
    </w:p>
    <w:p w14:paraId="3947BB2F" w14:textId="52C30208" w:rsidR="00E005DE" w:rsidRPr="002073E0" w:rsidRDefault="00E005DE">
      <w:pPr>
        <w:rPr>
          <w:lang w:val="en-US"/>
        </w:rPr>
      </w:pPr>
      <w:r w:rsidRPr="002073E0">
        <w:rPr>
          <w:lang w:val="en-US"/>
        </w:rPr>
        <w:t>Git checkout</w:t>
      </w:r>
    </w:p>
    <w:p w14:paraId="1E31D1E9" w14:textId="2166D6A2" w:rsidR="00E005DE" w:rsidRPr="002073E0" w:rsidRDefault="00E005DE">
      <w:pPr>
        <w:rPr>
          <w:lang w:val="en-US"/>
        </w:rPr>
      </w:pPr>
      <w:r w:rsidRPr="002073E0">
        <w:rPr>
          <w:lang w:val="en-US"/>
        </w:rPr>
        <w:t>Git status</w:t>
      </w:r>
    </w:p>
    <w:p w14:paraId="0144B8EF" w14:textId="6C17FC66" w:rsidR="00E005DE" w:rsidRPr="002073E0" w:rsidRDefault="00E005DE">
      <w:pPr>
        <w:rPr>
          <w:lang w:val="en-US"/>
        </w:rPr>
      </w:pPr>
      <w:r w:rsidRPr="002073E0">
        <w:rPr>
          <w:lang w:val="en-US"/>
        </w:rPr>
        <w:t>Git log</w:t>
      </w:r>
    </w:p>
    <w:p w14:paraId="6F3AD302" w14:textId="1A439E1D" w:rsidR="00E005DE" w:rsidRPr="0085194D" w:rsidRDefault="00E005DE">
      <w:proofErr w:type="spellStart"/>
      <w:r w:rsidRPr="0085194D">
        <w:t>Git</w:t>
      </w:r>
      <w:proofErr w:type="spellEnd"/>
      <w:r w:rsidRPr="0085194D">
        <w:t xml:space="preserve"> merge</w:t>
      </w:r>
    </w:p>
    <w:p w14:paraId="2F157396" w14:textId="0010E30F" w:rsidR="00E005DE" w:rsidRPr="0085194D" w:rsidRDefault="00186954">
      <w:proofErr w:type="spellStart"/>
      <w:r w:rsidRPr="0085194D">
        <w:t>Git</w:t>
      </w:r>
      <w:proofErr w:type="spellEnd"/>
      <w:r w:rsidRPr="0085194D">
        <w:t xml:space="preserve"> clone</w:t>
      </w:r>
    </w:p>
    <w:p w14:paraId="22E36CD9" w14:textId="1FAA2484" w:rsidR="00186954" w:rsidRPr="0085194D" w:rsidRDefault="00186954"/>
    <w:p w14:paraId="5D47A382" w14:textId="72B2B9A0" w:rsidR="00186954" w:rsidRDefault="00802272">
      <w:r>
        <w:t xml:space="preserve">Para saber se você tem o </w:t>
      </w:r>
      <w:proofErr w:type="spellStart"/>
      <w:r>
        <w:t>git</w:t>
      </w:r>
      <w:proofErr w:type="spellEnd"/>
      <w:r>
        <w:t xml:space="preserve"> instalado no seu computador, no terminal do Windows, digite </w:t>
      </w:r>
      <w:proofErr w:type="spellStart"/>
      <w:r>
        <w:t>git</w:t>
      </w:r>
      <w:proofErr w:type="spellEnd"/>
      <w:r>
        <w:t xml:space="preserve"> –</w:t>
      </w:r>
      <w:proofErr w:type="spellStart"/>
      <w:r>
        <w:t>version</w:t>
      </w:r>
      <w:proofErr w:type="spellEnd"/>
      <w:r>
        <w:t xml:space="preserve">. Caso tenha, será exibida a mensagem com a versão instalada. Mas caso não tenha, no seu navegador, pesquise pelo termo </w:t>
      </w:r>
      <w:proofErr w:type="spellStart"/>
      <w:r>
        <w:t>git</w:t>
      </w:r>
      <w:proofErr w:type="spellEnd"/>
      <w:r>
        <w:t xml:space="preserve"> e no primeiro resultado encontrado, faça o download para o respectivo sistema operacional e em seguida prossiga com a instalação.</w:t>
      </w:r>
    </w:p>
    <w:p w14:paraId="4D882044" w14:textId="3B865191" w:rsidR="00802272" w:rsidRDefault="00802272">
      <w:r>
        <w:t xml:space="preserve">Configurando o </w:t>
      </w:r>
      <w:proofErr w:type="spellStart"/>
      <w:r>
        <w:t>git</w:t>
      </w:r>
      <w:proofErr w:type="spellEnd"/>
      <w:r>
        <w:t xml:space="preserve"> no terminal do Windows:</w:t>
      </w:r>
    </w:p>
    <w:p w14:paraId="2E7C14D2" w14:textId="50541B21" w:rsidR="00802272" w:rsidRDefault="00802272">
      <w:proofErr w:type="spellStart"/>
      <w:r w:rsidRPr="00802272">
        <w:t>Git</w:t>
      </w:r>
      <w:proofErr w:type="spellEnd"/>
      <w:r w:rsidRPr="00802272">
        <w:t xml:space="preserve"> </w:t>
      </w:r>
      <w:proofErr w:type="spellStart"/>
      <w:r w:rsidRPr="00802272">
        <w:t>config</w:t>
      </w:r>
      <w:proofErr w:type="spellEnd"/>
      <w:r w:rsidRPr="00802272">
        <w:t xml:space="preserve"> –global user.name </w:t>
      </w:r>
      <w:r w:rsidR="002073E0">
        <w:t>“</w:t>
      </w:r>
      <w:r w:rsidRPr="00802272">
        <w:t>Seu n</w:t>
      </w:r>
      <w:r>
        <w:t>ome</w:t>
      </w:r>
      <w:r w:rsidR="002073E0">
        <w:t>”</w:t>
      </w:r>
    </w:p>
    <w:p w14:paraId="5F076325" w14:textId="59942ACA" w:rsidR="00802272" w:rsidRDefault="00802272">
      <w:proofErr w:type="spellStart"/>
      <w:r w:rsidRPr="00802272">
        <w:t>Git</w:t>
      </w:r>
      <w:proofErr w:type="spellEnd"/>
      <w:r w:rsidRPr="00802272">
        <w:t xml:space="preserve"> </w:t>
      </w:r>
      <w:proofErr w:type="spellStart"/>
      <w:r w:rsidRPr="00802272">
        <w:t>config</w:t>
      </w:r>
      <w:proofErr w:type="spellEnd"/>
      <w:r w:rsidRPr="00802272">
        <w:t xml:space="preserve"> –global </w:t>
      </w:r>
      <w:proofErr w:type="spellStart"/>
      <w:proofErr w:type="gramStart"/>
      <w:r w:rsidRPr="00802272">
        <w:t>user.email</w:t>
      </w:r>
      <w:proofErr w:type="spellEnd"/>
      <w:proofErr w:type="gramEnd"/>
      <w:r w:rsidRPr="00802272">
        <w:t xml:space="preserve"> </w:t>
      </w:r>
      <w:r w:rsidR="002073E0">
        <w:t>“</w:t>
      </w:r>
      <w:r w:rsidRPr="00802272">
        <w:t>seu e</w:t>
      </w:r>
      <w:r>
        <w:t>-mail</w:t>
      </w:r>
      <w:r w:rsidR="002073E0">
        <w:t>”</w:t>
      </w:r>
    </w:p>
    <w:p w14:paraId="0E242DD6" w14:textId="0C89CF8D" w:rsidR="00802272" w:rsidRDefault="00802272"/>
    <w:p w14:paraId="4FC3ED55" w14:textId="2F864F23" w:rsidR="00A00F6F" w:rsidRDefault="00A00F6F">
      <w:r>
        <w:t xml:space="preserve">Procurando pasta no terminal: </w:t>
      </w:r>
      <w:proofErr w:type="spellStart"/>
      <w:r>
        <w:t>Cd</w:t>
      </w:r>
      <w:proofErr w:type="spellEnd"/>
      <w:r>
        <w:t xml:space="preserve"> c:/users</w:t>
      </w:r>
    </w:p>
    <w:p w14:paraId="492D6CF7" w14:textId="1A52E4AC" w:rsidR="00A00F6F" w:rsidRDefault="00A00F6F">
      <w:r>
        <w:t xml:space="preserve">Para voltar na hierarquia de pastas: </w:t>
      </w:r>
      <w:proofErr w:type="spellStart"/>
      <w:r>
        <w:t>cd</w:t>
      </w:r>
      <w:proofErr w:type="spellEnd"/>
      <w:proofErr w:type="gramStart"/>
      <w:r>
        <w:t xml:space="preserve"> ..</w:t>
      </w:r>
      <w:proofErr w:type="gramEnd"/>
      <w:r>
        <w:t>/</w:t>
      </w:r>
    </w:p>
    <w:p w14:paraId="791B548D" w14:textId="4F323F20" w:rsidR="00A00F6F" w:rsidRDefault="00A00F6F"/>
    <w:p w14:paraId="55AC8996" w14:textId="752BE213" w:rsidR="0085194D" w:rsidRDefault="0085194D">
      <w:r>
        <w:t xml:space="preserve">Para alterar o nome da </w:t>
      </w:r>
      <w:proofErr w:type="spellStart"/>
      <w:r>
        <w:t>branch</w:t>
      </w:r>
      <w:proofErr w:type="spellEnd"/>
      <w:r>
        <w:t xml:space="preserve"> o comando é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e o novo nome.</w:t>
      </w:r>
    </w:p>
    <w:p w14:paraId="2F8CFA4D" w14:textId="2D35443B" w:rsidR="0085194D" w:rsidRDefault="0085194D"/>
    <w:p w14:paraId="6F874B6B" w14:textId="4B60C621" w:rsidR="002122A5" w:rsidRDefault="002122A5">
      <w:r>
        <w:t xml:space="preserve">Para adicionar um repositório remoto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mais o endereço completo do repositório a ser adicionado.</w:t>
      </w:r>
    </w:p>
    <w:p w14:paraId="5A9DCB36" w14:textId="1D9EF2FC" w:rsidR="002122A5" w:rsidRDefault="002122A5"/>
    <w:p w14:paraId="75DC73D4" w14:textId="7F5AB4AC" w:rsidR="002122A5" w:rsidRDefault="002122A5">
      <w:r>
        <w:t xml:space="preserve">Para fazer o envio dos </w:t>
      </w:r>
      <w:proofErr w:type="spellStart"/>
      <w:r>
        <w:t>commits</w:t>
      </w:r>
      <w:proofErr w:type="spellEnd"/>
      <w:r>
        <w:t xml:space="preserve"> para este repositório, na primeira vez o comando é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master.</w:t>
      </w:r>
    </w:p>
    <w:p w14:paraId="55D2304E" w14:textId="5C7ADB9F" w:rsidR="002122A5" w:rsidRDefault="002122A5">
      <w:r>
        <w:t>Já nas demais vezes, não é preciso o -u.</w:t>
      </w:r>
    </w:p>
    <w:p w14:paraId="70485626" w14:textId="4BD3C97C" w:rsidR="002122A5" w:rsidRDefault="002122A5"/>
    <w:p w14:paraId="16E57743" w14:textId="06D79AAA" w:rsidR="00875761" w:rsidRDefault="00875761"/>
    <w:p w14:paraId="18552083" w14:textId="5FE9F3CB" w:rsidR="00730EB6" w:rsidRDefault="00730EB6">
      <w:r>
        <w:t xml:space="preserve">Para criar uma nova </w:t>
      </w:r>
      <w:proofErr w:type="spellStart"/>
      <w:r>
        <w:t>branch</w:t>
      </w:r>
      <w:proofErr w:type="spellEnd"/>
      <w:r>
        <w:t xml:space="preserve"> o comando é </w:t>
      </w:r>
      <w:proofErr w:type="spellStart"/>
      <w:r>
        <w:t>git</w:t>
      </w:r>
      <w:proofErr w:type="spellEnd"/>
      <w:r>
        <w:t xml:space="preserve"> checkout -b e o nome da nova </w:t>
      </w:r>
      <w:proofErr w:type="spellStart"/>
      <w:r>
        <w:t>branch</w:t>
      </w:r>
      <w:proofErr w:type="spellEnd"/>
      <w:r>
        <w:t>.</w:t>
      </w:r>
    </w:p>
    <w:p w14:paraId="2D3A9D4C" w14:textId="056B32FC" w:rsidR="00730EB6" w:rsidRDefault="00730EB6">
      <w:r>
        <w:t xml:space="preserve">Para alterar entre </w:t>
      </w:r>
      <w:proofErr w:type="spellStart"/>
      <w:r>
        <w:t>branchs</w:t>
      </w:r>
      <w:proofErr w:type="spellEnd"/>
      <w:r>
        <w:t xml:space="preserve"> basta escrever </w:t>
      </w:r>
      <w:proofErr w:type="spellStart"/>
      <w:r>
        <w:t>git</w:t>
      </w:r>
      <w:proofErr w:type="spellEnd"/>
      <w:r>
        <w:t xml:space="preserve"> checkout e o nome da </w:t>
      </w:r>
      <w:proofErr w:type="spellStart"/>
      <w:r>
        <w:t>branch</w:t>
      </w:r>
      <w:proofErr w:type="spellEnd"/>
      <w:r>
        <w:t xml:space="preserve"> que se quer trabalhar.</w:t>
      </w:r>
    </w:p>
    <w:p w14:paraId="7C8F9841" w14:textId="2BD0E3FC" w:rsidR="00730EB6" w:rsidRDefault="00730EB6"/>
    <w:p w14:paraId="07C70375" w14:textId="347D8657" w:rsidR="00730EB6" w:rsidRDefault="00383EF4">
      <w:proofErr w:type="spellStart"/>
      <w:r>
        <w:t>Git</w:t>
      </w:r>
      <w:proofErr w:type="spellEnd"/>
      <w:r>
        <w:t xml:space="preserve"> merge é o comando para juntar o conteúdo </w:t>
      </w:r>
      <w:r w:rsidR="00A50DD0">
        <w:t xml:space="preserve">das </w:t>
      </w:r>
      <w:proofErr w:type="spellStart"/>
      <w:r w:rsidR="00A50DD0">
        <w:t>branchs</w:t>
      </w:r>
      <w:proofErr w:type="spellEnd"/>
      <w:r w:rsidR="00A50DD0">
        <w:t>.</w:t>
      </w:r>
    </w:p>
    <w:p w14:paraId="4E977738" w14:textId="23C5815A" w:rsidR="00A50DD0" w:rsidRDefault="00A50DD0"/>
    <w:p w14:paraId="6B0023A6" w14:textId="7F66E51A" w:rsidR="00A50DD0" w:rsidRDefault="008636D2">
      <w:r>
        <w:t xml:space="preserve">Para criar o arquivo </w:t>
      </w:r>
      <w:proofErr w:type="spellStart"/>
      <w:r>
        <w:t>gitignore</w:t>
      </w:r>
      <w:proofErr w:type="spellEnd"/>
      <w:r>
        <w:t xml:space="preserve"> no </w:t>
      </w:r>
      <w:proofErr w:type="spellStart"/>
      <w:r>
        <w:t>git</w:t>
      </w:r>
      <w:proofErr w:type="spellEnd"/>
      <w:r>
        <w:t xml:space="preserve"> bass o comando é </w:t>
      </w:r>
      <w:proofErr w:type="spellStart"/>
      <w:proofErr w:type="gramStart"/>
      <w:r>
        <w:t>touch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</w:p>
    <w:p w14:paraId="2970190C" w14:textId="4C7DABEA" w:rsidR="008636D2" w:rsidRDefault="008636D2"/>
    <w:p w14:paraId="0C38FF96" w14:textId="4886A220" w:rsidR="008636D2" w:rsidRDefault="008636D2">
      <w:r>
        <w:t xml:space="preserve">Para iniciar um repositório local o comando é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</w:t>
      </w:r>
      <w:proofErr w:type="spellStart"/>
      <w:r>
        <w:t>bare</w:t>
      </w:r>
      <w:proofErr w:type="spellEnd"/>
    </w:p>
    <w:p w14:paraId="33345362" w14:textId="4D9010BD" w:rsidR="008636D2" w:rsidRDefault="00611E40">
      <w:r>
        <w:t xml:space="preserve">Mas se esquecer de inicializar com o </w:t>
      </w:r>
      <w:proofErr w:type="spellStart"/>
      <w:r>
        <w:t>bare</w:t>
      </w:r>
      <w:proofErr w:type="spellEnd"/>
      <w:r>
        <w:t xml:space="preserve">, dê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proofErr w:type="gramStart"/>
      <w:r>
        <w:t>core.bare</w:t>
      </w:r>
      <w:proofErr w:type="spellEnd"/>
      <w:proofErr w:type="gramEnd"/>
      <w:r>
        <w:t xml:space="preserve"> </w:t>
      </w:r>
      <w:proofErr w:type="spellStart"/>
      <w:r>
        <w:t>true</w:t>
      </w:r>
      <w:proofErr w:type="spellEnd"/>
    </w:p>
    <w:p w14:paraId="2ADEEF77" w14:textId="459579AD" w:rsidR="00611E40" w:rsidRDefault="00611E40"/>
    <w:p w14:paraId="1269CCB3" w14:textId="77777777" w:rsidR="00611E40" w:rsidRDefault="00611E40"/>
    <w:p w14:paraId="4477485A" w14:textId="00E0B00A" w:rsidR="008636D2" w:rsidRDefault="009A61C8">
      <w:r>
        <w:t xml:space="preserve">Para adicionar o repositório ao projeto o comando é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local mais o caminho completo do repositório local.</w:t>
      </w:r>
    </w:p>
    <w:p w14:paraId="46CE298D" w14:textId="17517B64" w:rsidR="009A61C8" w:rsidRDefault="009A61C8">
      <w:r>
        <w:t xml:space="preserve">Para confirmar se ele foi adicionado o comando é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-v</w:t>
      </w:r>
    </w:p>
    <w:p w14:paraId="2BF757D6" w14:textId="4AF18289" w:rsidR="009A61C8" w:rsidRDefault="009A61C8"/>
    <w:p w14:paraId="2E299AC9" w14:textId="42C976EE" w:rsidR="009A61C8" w:rsidRDefault="00F45192">
      <w:r>
        <w:t xml:space="preserve">Para desfazer uma alteração no projeto antes de adicioná-la o comando é </w:t>
      </w:r>
      <w:proofErr w:type="spellStart"/>
      <w:r>
        <w:t>git</w:t>
      </w:r>
      <w:proofErr w:type="spellEnd"/>
      <w:r>
        <w:t xml:space="preserve"> checkout</w:t>
      </w:r>
      <w:r w:rsidR="006E3CED">
        <w:t xml:space="preserve"> – e o nome do arquivo.</w:t>
      </w:r>
    </w:p>
    <w:p w14:paraId="45E45E07" w14:textId="7A4D2D19" w:rsidR="006E3CED" w:rsidRDefault="006E3CED">
      <w:r>
        <w:t xml:space="preserve">Mas se a alteração já tiver sido </w:t>
      </w:r>
      <w:proofErr w:type="gramStart"/>
      <w:r>
        <w:t>adicionada</w:t>
      </w:r>
      <w:proofErr w:type="gramEnd"/>
      <w:r>
        <w:t xml:space="preserve"> mas não </w:t>
      </w:r>
      <w:proofErr w:type="spellStart"/>
      <w:r>
        <w:t>commitada</w:t>
      </w:r>
      <w:proofErr w:type="spellEnd"/>
      <w:r>
        <w:t xml:space="preserve">, o comando é </w:t>
      </w:r>
      <w:proofErr w:type="spellStart"/>
      <w:r>
        <w:t>git</w:t>
      </w:r>
      <w:proofErr w:type="spellEnd"/>
      <w:r>
        <w:t xml:space="preserve"> reset </w:t>
      </w:r>
      <w:proofErr w:type="spellStart"/>
      <w:r>
        <w:t>head</w:t>
      </w:r>
      <w:proofErr w:type="spellEnd"/>
      <w:r>
        <w:t xml:space="preserve"> e o nome do arquivo; em seguida o comando </w:t>
      </w:r>
      <w:proofErr w:type="spellStart"/>
      <w:r>
        <w:t>git</w:t>
      </w:r>
      <w:proofErr w:type="spellEnd"/>
      <w:r>
        <w:t xml:space="preserve"> checkout – e o nome do arquivo.</w:t>
      </w:r>
    </w:p>
    <w:p w14:paraId="2B55AFB5" w14:textId="77777777" w:rsidR="009A7EEF" w:rsidRDefault="00534492">
      <w:r>
        <w:t xml:space="preserve">Mas se a alteração já tiver sido </w:t>
      </w:r>
      <w:proofErr w:type="spellStart"/>
      <w:r>
        <w:t>commitada</w:t>
      </w:r>
      <w:proofErr w:type="spellEnd"/>
      <w:r>
        <w:t xml:space="preserve">, com o comando </w:t>
      </w:r>
      <w:proofErr w:type="spellStart"/>
      <w:r>
        <w:t>git</w:t>
      </w:r>
      <w:proofErr w:type="spellEnd"/>
      <w:r>
        <w:t xml:space="preserve"> log, copiamos a </w:t>
      </w:r>
      <w:proofErr w:type="spellStart"/>
      <w:r>
        <w:t>hash</w:t>
      </w:r>
      <w:proofErr w:type="spellEnd"/>
      <w:r w:rsidR="009A7EEF">
        <w:t xml:space="preserve">, damos o comando </w:t>
      </w:r>
      <w:proofErr w:type="spellStart"/>
      <w:r w:rsidR="009A7EEF">
        <w:t>git</w:t>
      </w:r>
      <w:proofErr w:type="spellEnd"/>
      <w:r w:rsidR="009A7EEF">
        <w:t xml:space="preserve"> </w:t>
      </w:r>
      <w:proofErr w:type="spellStart"/>
      <w:r w:rsidR="009A7EEF">
        <w:t>revert</w:t>
      </w:r>
      <w:proofErr w:type="spellEnd"/>
      <w:r w:rsidR="009A7EEF">
        <w:t xml:space="preserve"> e colamos a </w:t>
      </w:r>
      <w:proofErr w:type="spellStart"/>
      <w:r w:rsidR="009A7EEF">
        <w:t>hash</w:t>
      </w:r>
      <w:proofErr w:type="spellEnd"/>
      <w:r w:rsidR="009A7EEF">
        <w:t>.</w:t>
      </w:r>
    </w:p>
    <w:p w14:paraId="3C69CAD2" w14:textId="77777777" w:rsidR="009A7EEF" w:rsidRDefault="009A7EEF"/>
    <w:p w14:paraId="7DC806D3" w14:textId="71CEFF7A" w:rsidR="006E3CED" w:rsidRDefault="00534492">
      <w:r>
        <w:t xml:space="preserve"> </w:t>
      </w:r>
      <w:r w:rsidR="003A6FF3">
        <w:t xml:space="preserve">Para ver todos os </w:t>
      </w:r>
      <w:proofErr w:type="spellStart"/>
      <w:r w:rsidR="003A6FF3">
        <w:t>commits</w:t>
      </w:r>
      <w:proofErr w:type="spellEnd"/>
      <w:r w:rsidR="003A6FF3">
        <w:t xml:space="preserve"> em uma única linha o comando é </w:t>
      </w:r>
      <w:proofErr w:type="spellStart"/>
      <w:r w:rsidR="003A6FF3">
        <w:t>git</w:t>
      </w:r>
      <w:proofErr w:type="spellEnd"/>
      <w:r w:rsidR="003A6FF3">
        <w:t xml:space="preserve"> log –</w:t>
      </w:r>
      <w:proofErr w:type="spellStart"/>
      <w:r w:rsidR="003A6FF3">
        <w:t>oneline</w:t>
      </w:r>
      <w:proofErr w:type="spellEnd"/>
    </w:p>
    <w:p w14:paraId="100C90D6" w14:textId="77777777" w:rsidR="003A6FF3" w:rsidRPr="00802272" w:rsidRDefault="003A6FF3"/>
    <w:sectPr w:rsidR="003A6FF3" w:rsidRPr="008022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2D"/>
    <w:rsid w:val="00186954"/>
    <w:rsid w:val="002073E0"/>
    <w:rsid w:val="002122A5"/>
    <w:rsid w:val="00383EF4"/>
    <w:rsid w:val="003A6FF3"/>
    <w:rsid w:val="0041621D"/>
    <w:rsid w:val="00534492"/>
    <w:rsid w:val="005C04EE"/>
    <w:rsid w:val="00611E40"/>
    <w:rsid w:val="006E3CED"/>
    <w:rsid w:val="00730EB6"/>
    <w:rsid w:val="00802272"/>
    <w:rsid w:val="0085194D"/>
    <w:rsid w:val="008636D2"/>
    <w:rsid w:val="00875761"/>
    <w:rsid w:val="009A61C8"/>
    <w:rsid w:val="009A7EEF"/>
    <w:rsid w:val="00A00F6F"/>
    <w:rsid w:val="00A50DD0"/>
    <w:rsid w:val="00A91D8B"/>
    <w:rsid w:val="00DB267E"/>
    <w:rsid w:val="00DB2D2D"/>
    <w:rsid w:val="00E005DE"/>
    <w:rsid w:val="00F45192"/>
    <w:rsid w:val="00F8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6DC12"/>
  <w15:chartTrackingRefBased/>
  <w15:docId w15:val="{D504D180-4F8E-4881-988C-40164F24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</Pages>
  <Words>341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Nahida</dc:creator>
  <cp:keywords/>
  <dc:description/>
  <cp:lastModifiedBy>Nahida Ali Abou Nouh</cp:lastModifiedBy>
  <cp:revision>12</cp:revision>
  <dcterms:created xsi:type="dcterms:W3CDTF">2022-07-05T19:35:00Z</dcterms:created>
  <dcterms:modified xsi:type="dcterms:W3CDTF">2022-07-13T16:04:00Z</dcterms:modified>
</cp:coreProperties>
</file>