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BDF76" w14:textId="77777777" w:rsidR="00CA571F" w:rsidRDefault="00CA571F" w:rsidP="00CA571F"/>
    <w:p w14:paraId="1D2892E7" w14:textId="77777777" w:rsidR="00CA571F" w:rsidRDefault="00CA571F" w:rsidP="00CA571F">
      <w:r>
        <w:t>Características, tipos e perfil do empreendedor</w:t>
      </w:r>
    </w:p>
    <w:p w14:paraId="38986403" w14:textId="77777777" w:rsidR="00CA571F" w:rsidRDefault="00CA571F" w:rsidP="00CA571F">
      <w:r>
        <w:t>Apresentar o papel desempenhado pelo empreendedor dentro ou fora da empresa. Destacar as habilidades, competências e características que o empreendedor deve ter para que o seu desempenho seja o melhor possível</w:t>
      </w:r>
    </w:p>
    <w:p w14:paraId="4941947E" w14:textId="77777777" w:rsidR="00CA571F" w:rsidRDefault="00CA571F" w:rsidP="00CA571F">
      <w:r>
        <w:t>NESTE TÓPICO</w:t>
      </w:r>
    </w:p>
    <w:p w14:paraId="73EA7199" w14:textId="77777777" w:rsidR="00CA571F" w:rsidRDefault="00CA571F" w:rsidP="00CA571F">
      <w:r>
        <w:t xml:space="preserve"> Introdução</w:t>
      </w:r>
    </w:p>
    <w:p w14:paraId="0414F3E5" w14:textId="77777777" w:rsidR="00CA571F" w:rsidRDefault="00CA571F" w:rsidP="00CA571F">
      <w:r>
        <w:t xml:space="preserve"> </w:t>
      </w:r>
    </w:p>
    <w:p w14:paraId="32DD4EAA" w14:textId="77777777" w:rsidR="00CA571F" w:rsidRDefault="00CA571F" w:rsidP="00CA571F">
      <w:r>
        <w:t>NESTE TÓPICO</w:t>
      </w:r>
    </w:p>
    <w:p w14:paraId="6F1FAB9E" w14:textId="77777777" w:rsidR="00CA571F" w:rsidRDefault="00CA571F" w:rsidP="00CA571F">
      <w:r>
        <w:t xml:space="preserve"> Introdução</w:t>
      </w:r>
    </w:p>
    <w:p w14:paraId="2D07C0C3" w14:textId="77777777" w:rsidR="00CA571F" w:rsidRDefault="00CA571F" w:rsidP="00CA571F">
      <w:r>
        <w:t xml:space="preserve"> Características do empreendedor</w:t>
      </w:r>
    </w:p>
    <w:p w14:paraId="1D7AD621" w14:textId="77777777" w:rsidR="00CA571F" w:rsidRDefault="00CA571F" w:rsidP="00CA571F">
      <w:r>
        <w:t xml:space="preserve"> Papéis sociais do empreendedorismo</w:t>
      </w:r>
    </w:p>
    <w:p w14:paraId="0C7568F0" w14:textId="77777777" w:rsidR="00CA571F" w:rsidRDefault="00CA571F" w:rsidP="00CA571F">
      <w:r>
        <w:t xml:space="preserve"> Habilidades e competências</w:t>
      </w:r>
    </w:p>
    <w:p w14:paraId="0F477477" w14:textId="77777777" w:rsidR="00CA571F" w:rsidRDefault="00CA571F" w:rsidP="00CA571F">
      <w:r>
        <w:t xml:space="preserve"> Você se comporta como um empreendedor?</w:t>
      </w:r>
    </w:p>
    <w:p w14:paraId="434BB253" w14:textId="77777777" w:rsidR="00CA571F" w:rsidRDefault="00CA571F" w:rsidP="00CA571F">
      <w:r>
        <w:t xml:space="preserve"> Referências</w:t>
      </w:r>
    </w:p>
    <w:p w14:paraId="4A0503BA" w14:textId="77777777" w:rsidR="00CA571F" w:rsidRDefault="00CA571F" w:rsidP="00CA571F">
      <w:r>
        <w:t xml:space="preserve"> </w:t>
      </w:r>
    </w:p>
    <w:p w14:paraId="3D6CCDCA" w14:textId="77777777" w:rsidR="00CA571F" w:rsidRDefault="00CA571F" w:rsidP="00CA571F">
      <w:r>
        <w:t>Marcar</w:t>
      </w:r>
    </w:p>
    <w:p w14:paraId="121F8259" w14:textId="77777777" w:rsidR="00CA571F" w:rsidRDefault="00CA571F" w:rsidP="00CA571F">
      <w:r>
        <w:t>tópico</w:t>
      </w:r>
    </w:p>
    <w:p w14:paraId="5DD83A24" w14:textId="77777777" w:rsidR="00CA571F" w:rsidRDefault="00CA571F" w:rsidP="00CA571F">
      <w:r>
        <w:t xml:space="preserve"> </w:t>
      </w:r>
    </w:p>
    <w:p w14:paraId="4B3B5E8E" w14:textId="77777777" w:rsidR="00CA571F" w:rsidRDefault="00CA571F" w:rsidP="00CA571F">
      <w:r>
        <w:t xml:space="preserve">      </w:t>
      </w:r>
    </w:p>
    <w:p w14:paraId="3FA74182" w14:textId="77777777" w:rsidR="00CA571F" w:rsidRDefault="00CA571F" w:rsidP="00CA571F">
      <w:r>
        <w:t>Mostrar menu de opções</w:t>
      </w:r>
    </w:p>
    <w:p w14:paraId="0E88DC7D" w14:textId="77777777" w:rsidR="00CA571F" w:rsidRDefault="00CA571F" w:rsidP="00CA571F">
      <w:r>
        <w:t>Fechar menu de opções</w:t>
      </w:r>
    </w:p>
    <w:p w14:paraId="337F6D18" w14:textId="77777777" w:rsidR="00CA571F" w:rsidRDefault="00CA571F" w:rsidP="00CA571F">
      <w:r>
        <w:t>Voltar 5 segundos</w:t>
      </w:r>
    </w:p>
    <w:p w14:paraId="3A8908B6" w14:textId="77777777" w:rsidR="00CA571F" w:rsidRDefault="00CA571F" w:rsidP="00CA571F">
      <w:r>
        <w:t>Ouvir este conteúdo</w:t>
      </w:r>
    </w:p>
    <w:p w14:paraId="36200389" w14:textId="77777777" w:rsidR="00CA571F" w:rsidRDefault="00CA571F" w:rsidP="00CA571F">
      <w:r>
        <w:t>Avançar 5 segundos</w:t>
      </w:r>
    </w:p>
    <w:p w14:paraId="05347B4F" w14:textId="77777777" w:rsidR="00CA571F" w:rsidRDefault="00CA571F" w:rsidP="00CA571F">
      <w:r>
        <w:t>Reduzir velocidade da voz</w:t>
      </w:r>
    </w:p>
    <w:p w14:paraId="496B45B0" w14:textId="77777777" w:rsidR="00CA571F" w:rsidRDefault="00CA571F" w:rsidP="00CA571F">
      <w:r>
        <w:t>Aumentar velocidade da voz</w:t>
      </w:r>
    </w:p>
    <w:p w14:paraId="335D4F6C" w14:textId="77777777" w:rsidR="00CA571F" w:rsidRDefault="00CA571F" w:rsidP="00CA571F">
      <w:r>
        <w:t>Características, tipos e perfil do empreendedor</w:t>
      </w:r>
    </w:p>
    <w:p w14:paraId="1DBCBDF3" w14:textId="77777777" w:rsidR="00CA571F" w:rsidRDefault="00CA571F" w:rsidP="00CA571F">
      <w:r>
        <w:t xml:space="preserve"> </w:t>
      </w:r>
    </w:p>
    <w:p w14:paraId="6CCFD357" w14:textId="77777777" w:rsidR="00CA571F" w:rsidRDefault="00CA571F" w:rsidP="00CA571F">
      <w:r>
        <w:t>--:----:--</w:t>
      </w:r>
    </w:p>
    <w:p w14:paraId="7BEB960E" w14:textId="77777777" w:rsidR="00CA571F" w:rsidRDefault="00CA571F" w:rsidP="00CA571F">
      <w:r>
        <w:t>Abrir o site da Audima em uma nova página</w:t>
      </w:r>
    </w:p>
    <w:p w14:paraId="17E89531" w14:textId="77777777" w:rsidR="00CA571F" w:rsidRDefault="00CA571F" w:rsidP="00CA571F">
      <w:r>
        <w:t>Introdução</w:t>
      </w:r>
    </w:p>
    <w:p w14:paraId="50B04740" w14:textId="77777777" w:rsidR="00CA571F" w:rsidRDefault="00CA571F" w:rsidP="00CA571F">
      <w:r>
        <w:lastRenderedPageBreak/>
        <w:t>Olá!</w:t>
      </w:r>
    </w:p>
    <w:p w14:paraId="15AA42E9" w14:textId="77777777" w:rsidR="00CA571F" w:rsidRDefault="00CA571F" w:rsidP="00CA571F">
      <w:r>
        <w:t>Neste tópico iremos entender melhor as características do empreendedor e quais são os principais tipos de empreendedor e as habilidades requeridas. </w:t>
      </w:r>
    </w:p>
    <w:p w14:paraId="3FD5A442" w14:textId="77777777" w:rsidR="00CA571F" w:rsidRDefault="00CA571F" w:rsidP="00CA571F">
      <w:r>
        <w:t>Características do empreendedor</w:t>
      </w:r>
    </w:p>
    <w:p w14:paraId="020B59FD" w14:textId="77777777" w:rsidR="00CA571F" w:rsidRDefault="00CA571F" w:rsidP="00CA571F">
      <w:r>
        <w:t>Ser empreendedor significa ser motivado pela auto realização pelo desejo de assumir responsabilidades e ser independente.</w:t>
      </w:r>
    </w:p>
    <w:p w14:paraId="0887E281" w14:textId="77777777" w:rsidR="00CA571F" w:rsidRDefault="00CA571F" w:rsidP="00CA571F">
      <w:r>
        <w:t>Para diversos autores, ser empreendedor quer dizer que acima de tudo existe uma necessidade de realizar coisas novas, pôr em prática ideias próprias, características de personalidade e comportamento que nem sempre são fáceis de serem encontradas. As pessoas que têm necessidade de realizar isso se destacam porque, independentemente de suas atividades, fazem as coisas acontecerem.</w:t>
      </w:r>
    </w:p>
    <w:p w14:paraId="60092D0E" w14:textId="77777777" w:rsidR="00CA571F" w:rsidRDefault="00CA571F" w:rsidP="00CA571F">
      <w:r>
        <w:t>Enquanto existem pessoas que estão dispostas a realizar seus desejos, desenvolver, trabalhar para que suas visões se tornem realidade e fazer coisas novas, há também outro grupo de pessoas que não tem essa necessidade. Por esse motivo, considera-se empreendedor aquele que está sempre mudando e muda também aquilo que o rodeia, procurando desenvolver suas visões e realizar com sucesso suas ideias.</w:t>
      </w:r>
    </w:p>
    <w:p w14:paraId="5B1259C7" w14:textId="77777777" w:rsidR="00CA571F" w:rsidRDefault="00CA571F" w:rsidP="00CA571F">
      <w:r>
        <w:t>imagem de uma pessoa se destacando dentre as demais</w:t>
      </w:r>
    </w:p>
    <w:p w14:paraId="6A0B00D4" w14:textId="77777777" w:rsidR="00CA571F" w:rsidRDefault="00CA571F" w:rsidP="00CA571F">
      <w:r>
        <w:t>Características do empreendedor</w:t>
      </w:r>
    </w:p>
    <w:p w14:paraId="432BC78A" w14:textId="77777777" w:rsidR="00CA571F" w:rsidRDefault="00CA571F" w:rsidP="00CA571F">
      <w:r>
        <w:t>Dolabela (1999), citando Filion, diz que uma das grandes diferenças entre empreendedor externo e o empreendedor interno é: o empreendedor externo define o objeto que vai determinar seu próprio futuro e, com frequência, é considerado uma pessoa que sabe identificar as oportunidades de negócios, os nichos do mercado e sabe se organizar para progredir. Já o intraempreendedor tem seu foco em inovação em um negócio já estabelecido.</w:t>
      </w:r>
    </w:p>
    <w:p w14:paraId="0192E303" w14:textId="77777777" w:rsidR="00CA571F" w:rsidRDefault="00CA571F" w:rsidP="00CA571F">
      <w:r>
        <w:t>Imagem de um empreendedor com outras pessoas na mão</w:t>
      </w:r>
    </w:p>
    <w:p w14:paraId="7B1B9073" w14:textId="77777777" w:rsidR="00CA571F" w:rsidRDefault="00CA571F" w:rsidP="00CA571F">
      <w:r>
        <w:t>Empreendedor</w:t>
      </w:r>
    </w:p>
    <w:p w14:paraId="6B818BFA" w14:textId="77777777" w:rsidR="00CA571F" w:rsidRDefault="00CA571F" w:rsidP="00CA571F">
      <w:r>
        <w:t>O futuro é o ambiente do empreendedor, nunca o passado, o presente é vivido raramente. Fica mais motivado e feliz quando está construindo imagens e questionando: "e se", "e quando". O empreendedor tem uma personalidade criativa, analisando e prevendo o futuro, procurando transformar, então, as possibilidades em probabilidades. Quando a personalidade empreendedora é analisada, observa-se que ela trabalha nas áreas mais abstratas e menos pragmáticas da física e da matemática, enquanto nos negócios tem demonstrado ser inovadora, tornando-se grande estrategista, criadora de novos métodos para penetrar ou criar novos mercados.</w:t>
      </w:r>
    </w:p>
    <w:p w14:paraId="63E3F978" w14:textId="77777777" w:rsidR="00CA571F" w:rsidRDefault="00CA571F" w:rsidP="00CA571F">
      <w:r>
        <w:t>Para complementar o sentimento empreendedor, segundo Cavalcanti (2001), assim como gerenciar o espaço, os empreendedores devem também saber gerenciar o tempo, pois desenvolver projetos é uma das necessidades. A duração de tempo em que um espaço se mantém aberto tem se tornado menor com o passar dos anos, isto é, para que o empreendedor desenvolva sua visão de oportunidade é necessário que ele seja rápido, porque o tempo para observação, atuação e desenvolvimento de projetos tem ficado cada vez menor.</w:t>
      </w:r>
    </w:p>
    <w:p w14:paraId="3BE64FFA" w14:textId="77777777" w:rsidR="00CA571F" w:rsidRDefault="00CA571F" w:rsidP="00CA571F">
      <w:r>
        <w:t xml:space="preserve">De forma similar, dada a velocidade das mudanças, será mais fácil para os indivíduos ajustarem seus métodos se tiverem mais espaço para si próprios. Quanto mais plenamente as pessoas </w:t>
      </w:r>
      <w:r>
        <w:lastRenderedPageBreak/>
        <w:t>tiverem aceitado a cultura e as regras da organização, mais confiança e espaço conseguirão. E, quanto mais espaço tiver, mais capazes serão de fazer tudo funcionar rapidamente, pois o número de pessoas com as quais terão de transacionar para fazer o que devem será proporcionalmente menor.</w:t>
      </w:r>
    </w:p>
    <w:p w14:paraId="0D970C6E" w14:textId="77777777" w:rsidR="00CA571F" w:rsidRDefault="00CA571F" w:rsidP="00CA571F">
      <w:r>
        <w:t>imagem do empreendedor indo na contramão e acreditando em suas ideias</w:t>
      </w:r>
    </w:p>
    <w:p w14:paraId="76C48CEF" w14:textId="77777777" w:rsidR="00CA571F" w:rsidRDefault="00CA571F" w:rsidP="00CA571F">
      <w:r>
        <w:t>Empreendedorismo e persistência</w:t>
      </w:r>
    </w:p>
    <w:p w14:paraId="6D5F96C5" w14:textId="77777777" w:rsidR="00CA571F" w:rsidRDefault="00CA571F" w:rsidP="00CA571F">
      <w:r>
        <w:t>Observa-se que o termo empreendedor está ligado à criação de oportunidades em razão de ideias inovadoras, do talento e também de uma série de qualidades que fazem parte do perfil do empreendedor.</w:t>
      </w:r>
    </w:p>
    <w:p w14:paraId="0727FDC7" w14:textId="77777777" w:rsidR="00CA571F" w:rsidRDefault="00CA571F" w:rsidP="00CA571F">
      <w:r>
        <w:t>Papéis sociais do empreendedorismo</w:t>
      </w:r>
    </w:p>
    <w:p w14:paraId="243F78A9" w14:textId="77777777" w:rsidR="00CA571F" w:rsidRDefault="00CA571F" w:rsidP="00CA571F">
      <w:r>
        <w:t>O empreendedorismo é conceituado como uma atividade geradora de valor para a sociedade. Entretanto, é quase visto como o início de um empreendimento que pode reconhecer uma nova oportunidade, moldá-la de acordo com o empreendedor que vai trabalhar a ideia, obter os recursos necessários para explorá-la e, finalmente, colocá-la em prática com a criação da empresa. O nascimento do negócio é importante, mas o valor é criado de fato quando a empresa cresce, cria empregos, satisfaz as necessidades de mais clientes e, com isso, dá lucros para os acionistas. Uma empresa em crescimento continua a criar valor se ela gera mais e mais produtos e serviços novos, mais empregos, paga mais impostos e assim por diante, isto é, renova-se após cada ciclo de produto.</w:t>
      </w:r>
    </w:p>
    <w:p w14:paraId="3204BC2B" w14:textId="77777777" w:rsidR="00CA571F" w:rsidRDefault="00CA571F" w:rsidP="00CA571F">
      <w:r>
        <w:t>A inovação não necessariamente deve ser aplicada na área técnica, não necessita ser um produto palpável, existir fisicamente nem tão pouco precisa ser uma invenção. Pode ser uma inovação na área social. A fundamentação da inovação é ser uma realização que concretize ideias. O conceito de inovação deve ser visto sob dois ângulos. Em primeiro lugar, deve-se levar em conta o impacto que a inovação pode provocar, como nos mostram vários episódios históricos. Sob esse ponto de vista, inovação seria uma prática bastante antiga. Sob o segundo ponto de vista, a inovação dentro das organizações se deve aos empreendedores e à aplicação de suas habilidades em edificar negócios sob o estigma da invenção.</w:t>
      </w:r>
    </w:p>
    <w:p w14:paraId="7AB3901D" w14:textId="77777777" w:rsidR="00CA571F" w:rsidRDefault="00CA571F" w:rsidP="00CA571F">
      <w:r>
        <w:t>Thalhuber (1999) cita que o empreendedor social deve acompanhar as mudanças da cultura organizacional e compara as empresas tradicionais com as empresas sociais empreendedoras.</w:t>
      </w:r>
    </w:p>
    <w:p w14:paraId="55ACA836" w14:textId="77777777" w:rsidR="00CA571F" w:rsidRDefault="00CA571F" w:rsidP="00CA571F">
      <w:r>
        <w:t>Quadro 1 - Comparação entre organizações sociais tradicionais e organizações sociais empreendedoras</w:t>
      </w:r>
    </w:p>
    <w:p w14:paraId="5BBE0D3C" w14:textId="77777777" w:rsidR="00CA571F" w:rsidRDefault="00CA571F" w:rsidP="00CA571F">
      <w:r>
        <w:t>Organização social tradicional</w:t>
      </w:r>
    </w:p>
    <w:p w14:paraId="250EAD09" w14:textId="77777777" w:rsidR="00CA571F" w:rsidRDefault="00CA571F" w:rsidP="00CA571F">
      <w:r>
        <w:t>Organização social empreendedora</w:t>
      </w:r>
    </w:p>
    <w:p w14:paraId="3F10FDDF" w14:textId="77777777" w:rsidR="00CA571F" w:rsidRDefault="00CA571F" w:rsidP="00CA571F">
      <w:r>
        <w:t>Estatuto e regras direcionadas</w:t>
      </w:r>
    </w:p>
    <w:p w14:paraId="09E8386B" w14:textId="77777777" w:rsidR="00CA571F" w:rsidRDefault="00CA571F" w:rsidP="00CA571F">
      <w:r>
        <w:t>Missão direcionada</w:t>
      </w:r>
    </w:p>
    <w:p w14:paraId="2CC923A2" w14:textId="77777777" w:rsidR="00CA571F" w:rsidRDefault="00CA571F" w:rsidP="00CA571F">
      <w:r>
        <w:t>Hierarquia</w:t>
      </w:r>
    </w:p>
    <w:p w14:paraId="3B68D19F" w14:textId="77777777" w:rsidR="00CA571F" w:rsidRDefault="00CA571F" w:rsidP="00CA571F">
      <w:r>
        <w:t>Time/trabalho orientados</w:t>
      </w:r>
    </w:p>
    <w:p w14:paraId="3F3E9D73" w14:textId="77777777" w:rsidR="00CA571F" w:rsidRDefault="00CA571F" w:rsidP="00CA571F">
      <w:r>
        <w:t>Especialização de responsabilidade</w:t>
      </w:r>
    </w:p>
    <w:p w14:paraId="602B12B3" w14:textId="77777777" w:rsidR="00CA571F" w:rsidRDefault="00CA571F" w:rsidP="00CA571F">
      <w:r>
        <w:t>Integração de responsabilidade</w:t>
      </w:r>
    </w:p>
    <w:p w14:paraId="6F7959A1" w14:textId="77777777" w:rsidR="00CA571F" w:rsidRDefault="00CA571F" w:rsidP="00CA571F">
      <w:r>
        <w:lastRenderedPageBreak/>
        <w:t>Controle centralizado</w:t>
      </w:r>
    </w:p>
    <w:p w14:paraId="1D707851" w14:textId="77777777" w:rsidR="00CA571F" w:rsidRDefault="00CA571F" w:rsidP="00CA571F">
      <w:r>
        <w:t>Descentralização/empowerment</w:t>
      </w:r>
    </w:p>
    <w:p w14:paraId="7EC47498" w14:textId="77777777" w:rsidR="00CA571F" w:rsidRDefault="00CA571F" w:rsidP="00CA571F">
      <w:r>
        <w:t>Contabilidade conforme as regras</w:t>
      </w:r>
    </w:p>
    <w:p w14:paraId="51B9DBC3" w14:textId="77777777" w:rsidR="00CA571F" w:rsidRDefault="00CA571F" w:rsidP="00CA571F">
      <w:r>
        <w:t>Contabilidade conforme os resultados</w:t>
      </w:r>
    </w:p>
    <w:p w14:paraId="62309B15" w14:textId="77777777" w:rsidR="00CA571F" w:rsidRDefault="00CA571F" w:rsidP="00CA571F">
      <w:r>
        <w:t>Foco no que é melhor para a organização</w:t>
      </w:r>
    </w:p>
    <w:p w14:paraId="7DBA6D43" w14:textId="77777777" w:rsidR="00CA571F" w:rsidRDefault="00CA571F" w:rsidP="00CA571F">
      <w:r>
        <w:t>Foco no que é melhor para o cliente</w:t>
      </w:r>
    </w:p>
    <w:p w14:paraId="73FE8E1C" w14:textId="77777777" w:rsidR="00CA571F" w:rsidRDefault="00CA571F" w:rsidP="00CA571F">
      <w:r>
        <w:t>Ênfase nos programas</w:t>
      </w:r>
    </w:p>
    <w:p w14:paraId="079EC23C" w14:textId="77777777" w:rsidR="00CA571F" w:rsidRDefault="00CA571F" w:rsidP="00CA571F">
      <w:r>
        <w:t>Ênfase no centro das competências</w:t>
      </w:r>
    </w:p>
    <w:p w14:paraId="708E2739" w14:textId="77777777" w:rsidR="00CA571F" w:rsidRDefault="00CA571F" w:rsidP="00CA571F">
      <w:r>
        <w:t>Valor uniforme</w:t>
      </w:r>
    </w:p>
    <w:p w14:paraId="1883B516" w14:textId="77777777" w:rsidR="00CA571F" w:rsidRDefault="00CA571F" w:rsidP="00CA571F">
      <w:r>
        <w:t>Valor Flexível</w:t>
      </w:r>
    </w:p>
    <w:p w14:paraId="0FC6DEBE" w14:textId="77777777" w:rsidR="00CA571F" w:rsidRDefault="00CA571F" w:rsidP="00CA571F">
      <w:r>
        <w:t>Qualidade baseada no padrão profissional</w:t>
      </w:r>
    </w:p>
    <w:p w14:paraId="5B5BD904" w14:textId="77777777" w:rsidR="00CA571F" w:rsidRDefault="00CA571F" w:rsidP="00CA571F">
      <w:r>
        <w:t>Qualidade indo ao encontro ou excedendo as expectativas do cliente</w:t>
      </w:r>
    </w:p>
    <w:p w14:paraId="6DA15EEB" w14:textId="77777777" w:rsidR="00CA571F" w:rsidRDefault="00CA571F" w:rsidP="00CA571F">
      <w:r>
        <w:t>Gerenciamento dos custos</w:t>
      </w:r>
    </w:p>
    <w:p w14:paraId="62C34FDC" w14:textId="77777777" w:rsidR="00CA571F" w:rsidRDefault="00CA571F" w:rsidP="00CA571F">
      <w:r>
        <w:t>Gerenciamento dos valores</w:t>
      </w:r>
    </w:p>
    <w:p w14:paraId="79DB99BD" w14:textId="77777777" w:rsidR="00CA571F" w:rsidRDefault="00CA571F" w:rsidP="00CA571F">
      <w:r>
        <w:t>Ordem de serviço exclusiva</w:t>
      </w:r>
    </w:p>
    <w:p w14:paraId="78A5DA4C" w14:textId="77777777" w:rsidR="00CA571F" w:rsidRDefault="00CA571F" w:rsidP="00CA571F">
      <w:r>
        <w:t>Escolha e competição</w:t>
      </w:r>
    </w:p>
    <w:p w14:paraId="0DB49285" w14:textId="77777777" w:rsidR="00CA571F" w:rsidRDefault="00CA571F" w:rsidP="00CA571F">
      <w:r>
        <w:t>Dependente de recursos</w:t>
      </w:r>
    </w:p>
    <w:p w14:paraId="6365A3FF" w14:textId="77777777" w:rsidR="00CA571F" w:rsidRDefault="00CA571F" w:rsidP="00CA571F">
      <w:r>
        <w:t>Financeiramente autossuficiente</w:t>
      </w:r>
    </w:p>
    <w:p w14:paraId="4D5169DE" w14:textId="77777777" w:rsidR="00CA571F" w:rsidRDefault="00CA571F" w:rsidP="00CA571F">
      <w:r>
        <w:t>Tenta ser todas as coisas para todas as pessoas</w:t>
      </w:r>
    </w:p>
    <w:p w14:paraId="475749A2" w14:textId="77777777" w:rsidR="00CA571F" w:rsidRDefault="00CA571F" w:rsidP="00CA571F">
      <w:r>
        <w:t>Nicho orientado</w:t>
      </w:r>
    </w:p>
    <w:p w14:paraId="7AB09979" w14:textId="77777777" w:rsidR="00CA571F" w:rsidRDefault="00CA571F" w:rsidP="00CA571F">
      <w:r>
        <w:t xml:space="preserve"> </w:t>
      </w:r>
    </w:p>
    <w:p w14:paraId="63FCBE0D" w14:textId="77777777" w:rsidR="00CA571F" w:rsidRDefault="00CA571F" w:rsidP="00CA571F">
      <w:r>
        <w:t>O autor ainda compara o empreendedor tradicional e o empreendedor social.</w:t>
      </w:r>
    </w:p>
    <w:p w14:paraId="7213E5BE" w14:textId="77777777" w:rsidR="00CA571F" w:rsidRDefault="00CA571F" w:rsidP="00CA571F">
      <w:r>
        <w:t>Habilidades e competências</w:t>
      </w:r>
    </w:p>
    <w:p w14:paraId="00618EE2" w14:textId="77777777" w:rsidR="00CA571F" w:rsidRDefault="00CA571F" w:rsidP="00CA571F">
      <w:r>
        <w:t>Segundo Cavalcanti (2001), a rapidez das mudanças tecnológicas está diretamente relacionada às habilidades dos indivíduos e organizações em gerenciar de forma empreendedora, ou seja, criativa e rapidamente. É improvável que se retorne à situação em que membros da organização passavam muitos anos fazendo as mesmas tarefas repetitivas. Firmas empregando mais de 5.000 pessoas divididas em unidades com cerca de 200 pessoas provavelmente não se manterão em posição de liderança por muito mais tempo. Isso é fácil de entender: quanto maior a organização, mais tempo ela necessita para aprender e mudar. Além de certo tamanho, o tempo requerido para mudanças internas é maior que a velocidade das mudanças externas.</w:t>
      </w:r>
    </w:p>
    <w:p w14:paraId="39B31419" w14:textId="77777777" w:rsidR="00CA571F" w:rsidRDefault="00CA571F" w:rsidP="00CA571F">
      <w:r>
        <w:t xml:space="preserve">Pode-se, então, conceituar o empreendedorismo não apenas como um conjunto de instrumentos analíticos, mas alguns princípios essenciais como: refere-se a seres humanos </w:t>
      </w:r>
      <w:r>
        <w:lastRenderedPageBreak/>
        <w:t>com visão de oportunidade; integra pessoas em um empreendimento comum; e é um conjunto de habilidades necessárias ao empreendedor para criação de um negócio.</w:t>
      </w:r>
    </w:p>
    <w:p w14:paraId="2616CC11" w14:textId="77777777" w:rsidR="00CA571F" w:rsidRDefault="00CA571F" w:rsidP="00CA571F">
      <w:r>
        <w:t xml:space="preserve"> </w:t>
      </w:r>
    </w:p>
    <w:p w14:paraId="539F66E4" w14:textId="77777777" w:rsidR="00CA571F" w:rsidRDefault="00CA571F" w:rsidP="00CA571F">
      <w:r>
        <w:t>imagem de empreendedor fazendo diversas tarefas ao mesmo tempo</w:t>
      </w:r>
    </w:p>
    <w:p w14:paraId="253B13F1" w14:textId="77777777" w:rsidR="00CA571F" w:rsidRDefault="00CA571F" w:rsidP="00CA571F">
      <w:r>
        <w:t>Perfil empreendedor</w:t>
      </w:r>
    </w:p>
    <w:p w14:paraId="6678D998" w14:textId="77777777" w:rsidR="00CA571F" w:rsidRDefault="00CA571F" w:rsidP="00CA571F">
      <w:r>
        <w:t>De acordo com Birley &amp; Muzyka (2001), o caminho para a habilidade empreendedora é a capacidade de enxergar, explorar e capturar o valor das oportunidades de negócios. Os empreendedores sabem explorar a visão de oportunidade. Sem essa característica, perdem a razão de ser. Não existe o empreendedor se não houver visão de oportunidade. O problema é considerar a questão da visão da oportunidade e, em particular, a questão "o que faz uma oportunidade ser boa?" A observação da natureza das tecnologias e principalmente a análise da forma pela qual são utilizadas pelos consumidores e setores específicos, além da dinâmica da concorrência, torna difícil construir uma lista de características de uma boa oportunidade.</w:t>
      </w:r>
    </w:p>
    <w:p w14:paraId="45407C47" w14:textId="77777777" w:rsidR="00CA571F" w:rsidRDefault="00CA571F" w:rsidP="00CA571F">
      <w:r>
        <w:t>HABILIDADES DO EMPREENDEDOR</w:t>
      </w:r>
    </w:p>
    <w:p w14:paraId="55EC8463" w14:textId="77777777" w:rsidR="00CA571F" w:rsidRDefault="00CA571F" w:rsidP="00CA571F">
      <w:r>
        <w:t>As habilidades requeridas de um empreendedor podem ser classificadas em três áreas:</w:t>
      </w:r>
    </w:p>
    <w:p w14:paraId="6D9FA693" w14:textId="77777777" w:rsidR="00CA571F" w:rsidRDefault="00CA571F" w:rsidP="00CA571F">
      <w:r>
        <w:t>Habilidades técnicas – Envolvem saber escrever, saber ouvir as pessoas e captar informações, ser um bom orador, ser organizado, saber liderar e trabalhar em equipe e possuir know-how técnico na sua área de atuação.</w:t>
      </w:r>
    </w:p>
    <w:p w14:paraId="20C642BA" w14:textId="77777777" w:rsidR="00CA571F" w:rsidRDefault="00CA571F" w:rsidP="00CA571F">
      <w:r>
        <w:t>Habilidades gerenciais – Incluem áreas envolvidas na criação, desenvolvi- mento e gerenciamento de uma nova empresa – marketing, administração, finanças, operacional, produção, tomada de decisão, controle das ações da empresa e ser um bom negociador.</w:t>
      </w:r>
    </w:p>
    <w:p w14:paraId="70FA8DA5" w14:textId="77777777" w:rsidR="00CA571F" w:rsidRDefault="00CA571F" w:rsidP="00CA571F">
      <w:r>
        <w:t>Características pessoais – Ser disciplinado, assumir riscos, ser inovador, ser orientado a mudanças, ser persistente e ser líder visionário.</w:t>
      </w:r>
    </w:p>
    <w:p w14:paraId="5718D5FF" w14:textId="77777777" w:rsidR="00CA571F" w:rsidRDefault="00CA571F" w:rsidP="00CA571F">
      <w:r>
        <w:t>Em resumo, o Empreendedor...</w:t>
      </w:r>
    </w:p>
    <w:p w14:paraId="6ED67691" w14:textId="77777777" w:rsidR="00CA571F" w:rsidRDefault="00CA571F" w:rsidP="00CA571F">
      <w:r>
        <w:t>• É orientado para realizações e desafios.</w:t>
      </w:r>
    </w:p>
    <w:p w14:paraId="348F9E33" w14:textId="77777777" w:rsidR="00CA571F" w:rsidRDefault="00CA571F" w:rsidP="00CA571F">
      <w:r>
        <w:t>• Não gosta de trabalhos rotineiros e repetitivos.</w:t>
      </w:r>
    </w:p>
    <w:p w14:paraId="04B4D862" w14:textId="77777777" w:rsidR="00CA571F" w:rsidRDefault="00CA571F" w:rsidP="00CA571F">
      <w:r>
        <w:t>• Possui alto nível de energia e entusiasmo.</w:t>
      </w:r>
    </w:p>
    <w:p w14:paraId="28DDD084" w14:textId="77777777" w:rsidR="00CA571F" w:rsidRDefault="00CA571F" w:rsidP="00CA571F">
      <w:r>
        <w:t>• Tem alto grau de perseverança e de imaginação.</w:t>
      </w:r>
    </w:p>
    <w:p w14:paraId="6095122C" w14:textId="77777777" w:rsidR="00CA571F" w:rsidRDefault="00CA571F" w:rsidP="00CA571F">
      <w:r>
        <w:t>• Tem predisposição para riscos (moderados e calculados).</w:t>
      </w:r>
    </w:p>
    <w:p w14:paraId="51E700FE" w14:textId="77777777" w:rsidR="00CA571F" w:rsidRDefault="00CA571F" w:rsidP="00CA571F">
      <w:r>
        <w:t>• É capaz de transformar uma ideia em algo concreto.</w:t>
      </w:r>
    </w:p>
    <w:p w14:paraId="261DF667" w14:textId="77777777" w:rsidR="00CA571F" w:rsidRDefault="00CA571F" w:rsidP="00CA571F">
      <w:r>
        <w:t>• Tem alta capacidade de influenciar.</w:t>
      </w:r>
    </w:p>
    <w:p w14:paraId="668296FF" w14:textId="77777777" w:rsidR="00CA571F" w:rsidRDefault="00CA571F" w:rsidP="00CA571F">
      <w:r>
        <w:t>• Tem dificuldade em trabalhar em situação estruturada.</w:t>
      </w:r>
    </w:p>
    <w:p w14:paraId="3AE79CB6" w14:textId="77777777" w:rsidR="00CA571F" w:rsidRDefault="00CA571F" w:rsidP="00CA571F">
      <w:r>
        <w:t>• É questionador, curioso e está continuamente examinando o ambiente.</w:t>
      </w:r>
    </w:p>
    <w:p w14:paraId="6273D76B" w14:textId="77777777" w:rsidR="00CA571F" w:rsidRDefault="00CA571F" w:rsidP="00CA571F">
      <w:r>
        <w:t>"Empreendedor é aquele que faz as coisas acontecerem, antecipa-se aos fatos e tem uma visão futura da organização" (DORNELAS, 2004).                                                   </w:t>
      </w:r>
    </w:p>
    <w:p w14:paraId="111C13E4" w14:textId="77777777" w:rsidR="00CA571F" w:rsidRDefault="00CA571F" w:rsidP="00CA571F">
      <w:r>
        <w:lastRenderedPageBreak/>
        <w:t>Eles possuem algo que os diferencia das demais pessoas? Sabe-se que o empreendedor possui atitudes e comportamentos que contribuem para o sucesso nos negócios, mas não se pode afirmar com certeza que uma pessoa com tais características irá alcançar sucesso como empreendedor. As pesquisas sobre empreendedorismo são relativamente recentes e estão ligadas à importância que a pequena empresa exerce na economia mundial. O empreendedor é o "motor da economia", aquele que produz mudanças. Desde 1980, as maiores empresas citadas pela revista Fortune eliminaram 5 milhões de empregos. Na mesma época, mais de 34 milhões de empregos foram criados nas pequenas empresas. No empreendedorismo, o SER é mais importante do que o SABER.</w:t>
      </w:r>
    </w:p>
    <w:p w14:paraId="7D33DA81" w14:textId="77777777" w:rsidR="00CA571F" w:rsidRDefault="00CA571F" w:rsidP="00CA571F">
      <w:r>
        <w:t>CARACTERÍSTICAS DO EMPREENDEDOR</w:t>
      </w:r>
    </w:p>
    <w:p w14:paraId="49528E69" w14:textId="77777777" w:rsidR="00CA571F" w:rsidRDefault="00CA571F" w:rsidP="00CA571F">
      <w:r>
        <w:t>As características do comportamento do empreendedor</w:t>
      </w:r>
    </w:p>
    <w:p w14:paraId="7F2E1C3F" w14:textId="77777777" w:rsidR="00CA571F" w:rsidRDefault="00CA571F" w:rsidP="00CA571F">
      <w:r>
        <w:t>• Tem uma pessoa como modelo que o influencia e o meio em que vive é determinante para a decisão da criação do próprio negócio. Se a pessoa pertence a uma comunidade em que o empreendedorismo é uma prática comum entre seus habitantes, ele tem mais possibilidades de criar seu próprio negócio.</w:t>
      </w:r>
    </w:p>
    <w:p w14:paraId="26FE8F61" w14:textId="77777777" w:rsidR="00CA571F" w:rsidRDefault="00CA571F" w:rsidP="00CA571F">
      <w:r>
        <w:t>• Tem iniciativa própria, sabe tomar decisões corretas na hora certa, tem autoconfiança, autonomia, otimismo e necessidade de realização.</w:t>
      </w:r>
    </w:p>
    <w:p w14:paraId="0ECF44B3" w14:textId="77777777" w:rsidR="00CA571F" w:rsidRDefault="00CA571F" w:rsidP="00CA571F">
      <w:r>
        <w:t>• Trabalha sozinho, embora seja especialista em formar equipes. Planeja cada passo de seu negócio até a apresentação de plano a investidores, tendo sempre a visão de seu futuro negócio.</w:t>
      </w:r>
    </w:p>
    <w:p w14:paraId="408B2CF1" w14:textId="77777777" w:rsidR="00CA571F" w:rsidRDefault="00CA571F" w:rsidP="00CA571F">
      <w:r>
        <w:t>• Tem perseverança e tenacidade. Não desanima com facilidade.</w:t>
      </w:r>
    </w:p>
    <w:p w14:paraId="3647EFF2" w14:textId="77777777" w:rsidR="00CA571F" w:rsidRDefault="00CA571F" w:rsidP="00CA571F">
      <w:r>
        <w:t>• O fracasso é considerado um resultado como outro qualquer. Ele aprende com os resultados negativos.</w:t>
      </w:r>
    </w:p>
    <w:p w14:paraId="00CCDAF4" w14:textId="77777777" w:rsidR="00CA571F" w:rsidRDefault="00CA571F" w:rsidP="00CA571F">
      <w:r>
        <w:t>• Tem grande energia. É um trabalhador incansável. Trabalha 24 horas por dia, 7 dias por semana, comprometendo até seus relacionamentos e a saúde.</w:t>
      </w:r>
    </w:p>
    <w:p w14:paraId="4DF8736B" w14:textId="77777777" w:rsidR="00CA571F" w:rsidRDefault="00CA571F" w:rsidP="00CA571F">
      <w:r>
        <w:t>• Sabe fixar metas e alcançá-las. Luta contra padrões impostos, tem capacidade para ocupar espaços deixados por outros.</w:t>
      </w:r>
    </w:p>
    <w:p w14:paraId="4F70B33A" w14:textId="77777777" w:rsidR="00CA571F" w:rsidRDefault="00CA571F" w:rsidP="00CA571F">
      <w:r>
        <w:t>• Tem forte intuição. Pressente quando deve fazer as coisas.</w:t>
      </w:r>
    </w:p>
    <w:p w14:paraId="319897D4" w14:textId="77777777" w:rsidR="00CA571F" w:rsidRDefault="00CA571F" w:rsidP="00CA571F">
      <w:r>
        <w:t>• Tem alto comprometimento e acredita no que faz. Acredita que pode fazer a diferença.</w:t>
      </w:r>
    </w:p>
    <w:p w14:paraId="46057F19" w14:textId="77777777" w:rsidR="00CA571F" w:rsidRDefault="00CA571F" w:rsidP="00CA571F">
      <w:r>
        <w:t>• Cria feedback sobre seu comportamento. Utiliza essas informações para o seu aprimoramento.</w:t>
      </w:r>
    </w:p>
    <w:p w14:paraId="5BE9CF2D" w14:textId="77777777" w:rsidR="00CA571F" w:rsidRDefault="00CA571F" w:rsidP="00CA571F">
      <w:r>
        <w:t>• Sabe captar, utilizar e controlar recursos.</w:t>
      </w:r>
    </w:p>
    <w:p w14:paraId="33BDDD2C" w14:textId="77777777" w:rsidR="00CA571F" w:rsidRDefault="00CA571F" w:rsidP="00CA571F">
      <w:r>
        <w:t>• É um sonhador realista, embora racional.</w:t>
      </w:r>
    </w:p>
    <w:p w14:paraId="15DAA313" w14:textId="77777777" w:rsidR="00CA571F" w:rsidRDefault="00CA571F" w:rsidP="00CA571F">
      <w:r>
        <w:t>• É um líder. Sabe valorizar, estimar e recompensar seus funcionários e é respeitado por eles. Cria um sistema próprio de relação com empregados.</w:t>
      </w:r>
    </w:p>
    <w:p w14:paraId="7FAECB51" w14:textId="77777777" w:rsidR="00CA571F" w:rsidRDefault="00CA571F" w:rsidP="00CA571F">
      <w:r>
        <w:t>• É orientado para resultado em longo prazo, para o futuro. Aceita o dinheiro como uma das medidas de seu desempenho.</w:t>
      </w:r>
    </w:p>
    <w:p w14:paraId="6FBAE433" w14:textId="77777777" w:rsidR="00CA571F" w:rsidRDefault="00CA571F" w:rsidP="00CA571F">
      <w:r>
        <w:t>• É bem relacionado (networking). Possui amizades que podem ser utilizadas como suporte para alcançar objetivos.</w:t>
      </w:r>
    </w:p>
    <w:p w14:paraId="6FD16971" w14:textId="77777777" w:rsidR="00CA571F" w:rsidRDefault="00CA571F" w:rsidP="00CA571F">
      <w:r>
        <w:lastRenderedPageBreak/>
        <w:t>• Cultiva imaginação e aprende a definir visões.</w:t>
      </w:r>
    </w:p>
    <w:p w14:paraId="4FC70A10" w14:textId="77777777" w:rsidR="00CA571F" w:rsidRDefault="00CA571F" w:rsidP="00CA571F">
      <w:r>
        <w:t>• Conhece muito bem o ramo em que atua. Procura aprender continuamente. Esse conhecimento pode ser obtido por meio de publicações, cursos, feira ou  conselhos de outras pessoas.</w:t>
      </w:r>
    </w:p>
    <w:p w14:paraId="21D9E4F3" w14:textId="77777777" w:rsidR="00CA571F" w:rsidRDefault="00CA571F" w:rsidP="00CA571F">
      <w:r>
        <w:t>• Traduz pensamentos em ações.</w:t>
      </w:r>
    </w:p>
    <w:p w14:paraId="3F310FA6" w14:textId="77777777" w:rsidR="00CA571F" w:rsidRDefault="00CA571F" w:rsidP="00CA571F">
      <w:r>
        <w:t>• Define o que deve aprender para realizar suas visões.</w:t>
      </w:r>
    </w:p>
    <w:p w14:paraId="5832372F" w14:textId="77777777" w:rsidR="00CA571F" w:rsidRDefault="00CA571F" w:rsidP="00CA571F">
      <w:r>
        <w:t>• Cria um método próprio de aprendizagem.</w:t>
      </w:r>
    </w:p>
    <w:p w14:paraId="197BE4C9" w14:textId="77777777" w:rsidR="00CA571F" w:rsidRDefault="00CA571F" w:rsidP="00CA571F">
      <w:r>
        <w:t>• Tem alta capacidade de influenciar as pessoas com as quais lida.</w:t>
      </w:r>
    </w:p>
    <w:p w14:paraId="4104BD46" w14:textId="77777777" w:rsidR="00CA571F" w:rsidRDefault="00CA571F" w:rsidP="00CA571F">
      <w:r>
        <w:t>• Capacidade para assumir riscos moderados. O empreendedor não é um aventureiro, ele assume riscos calculados.</w:t>
      </w:r>
    </w:p>
    <w:p w14:paraId="6DDE007E" w14:textId="77777777" w:rsidR="00CA571F" w:rsidRDefault="00CA571F" w:rsidP="00CA571F">
      <w:r>
        <w:t>• Tem alta tolerância à ambiguidade (indefinição) e à incerteza. É hábil em definir a partir do indefinido.</w:t>
      </w:r>
    </w:p>
    <w:p w14:paraId="78C5C859" w14:textId="77777777" w:rsidR="00CA571F" w:rsidRDefault="00CA571F" w:rsidP="00CA571F">
      <w:r>
        <w:t>• Mantém alto nível de consciência do ambiente em que vive. É comprometido com a geração de empregos, dinamiza a economia e inova, sempre buscando soluções para melhorar a vida das pessoas.</w:t>
      </w:r>
    </w:p>
    <w:p w14:paraId="56A3F1CC" w14:textId="77777777" w:rsidR="00CA571F" w:rsidRDefault="00CA571F" w:rsidP="00CA571F">
      <w:r>
        <w:t>Você se comporta como um empreendedor?</w:t>
      </w:r>
    </w:p>
    <w:p w14:paraId="6A7FF580" w14:textId="77777777" w:rsidR="00CA571F" w:rsidRDefault="00CA571F" w:rsidP="00CA571F">
      <w:r>
        <w:t>No jogo dos negócios é muito importante que você identifique suas reais características empreendedoras, pois um grande número de pessoas tem buscado iniciar negócios próprios, sem, no entanto, apresentar comportamento adequado. É importante estar consciente de quais são suas qualidades e suas deficiências. Uma análise de suas experiências práticas, capacidade e personalidade ajudarão a enfrentar qualquer situação.</w:t>
      </w:r>
    </w:p>
    <w:p w14:paraId="49FA19E6" w14:textId="77777777" w:rsidR="00CA571F" w:rsidRDefault="00CA571F" w:rsidP="00CA571F">
      <w:r>
        <w:t>É claro que, dificilmente, uma pessoa reunirá todas as características de um empreendedor em perfeito equilíbrio. Elas não são uma herança genética. Aprendemos a desenvolvê-las ao longo da vida, com experiências de trabalho, determinação e estabelecimento de metas pessoais desafiadoras.</w:t>
      </w:r>
    </w:p>
    <w:p w14:paraId="1AC063B3" w14:textId="77777777" w:rsidR="00CA571F" w:rsidRDefault="00CA571F" w:rsidP="00CA571F">
      <w:r>
        <w:t>Para que você conheça melhor as características do comportamento empreendedor, a seguir, estaremos trabalhando cada uma delas. Para cada característica do comportamento empreendedor colocaremos os principais comportamentos assumidos. Analise cada um deles, pensando em como você se comporta no dia a dia.</w:t>
      </w:r>
    </w:p>
    <w:p w14:paraId="61BD8704" w14:textId="77777777" w:rsidR="00CA571F" w:rsidRDefault="00CA571F" w:rsidP="00CA571F">
      <w:r>
        <w:t>MATERIAL COMPLEMENTAR</w:t>
      </w:r>
    </w:p>
    <w:p w14:paraId="3EF19F1C" w14:textId="77777777" w:rsidR="00CA571F" w:rsidRDefault="00CA571F" w:rsidP="00CA571F">
      <w:r>
        <w:t>Assim, um empreendedor é motivado pela auto realização, desejo de assumir responsabilidades e independência, buscando não somente a satisfação econômica. Considera irresistíveis os novos empreendimentos e está sempre propondo novas ideias, que são seguidas pela ação. O empreendedor está sempre se avaliando, criticando-se e controlando seu comportamento, em busca do autodesenvolvimento. Para tornar-se um empreendedor de sucesso, o indivíduo precisa reunir imaginação, determinação, habilidade de organizar, de liderar pessoas e de conhecer tecnicamente as etapas e processos do seu negócio.</w:t>
      </w:r>
    </w:p>
    <w:p w14:paraId="5671DC46" w14:textId="77777777" w:rsidR="00CA571F" w:rsidRDefault="00CA571F" w:rsidP="00CA571F">
      <w:r>
        <w:t xml:space="preserve">Dificilmente vamos encontrar um empreendedor com todas estas características. Elas representam apenas um referencial que lhe possibilita uma auto avaliação, a partir da qual você terá condições de definir seus pontos fortes e fracos e optar por um programa de </w:t>
      </w:r>
      <w:r>
        <w:lastRenderedPageBreak/>
        <w:t>aperfeiçoamento pessoal, visando, principalmente, desenvolver aspectos de sua personalidade necessários ao seu bom desempenho.</w:t>
      </w:r>
    </w:p>
    <w:p w14:paraId="691C40DE" w14:textId="77777777" w:rsidR="00CA571F" w:rsidRDefault="00CA571F" w:rsidP="00CA571F">
      <w:r>
        <w:t>Todos nós somos seres dotados de capacidades potenciais que podem ser desenvolvidas e aprimoradas. Muitas vezes, esse potencial só é desenvolvido quando nos deparamos com uma situação difícil, que nos impõe uma postura mais arrojada. Por isso, mesmo que você se depare com dificuldades ao longo do curso, persista em seu objetivo.</w:t>
      </w:r>
    </w:p>
    <w:p w14:paraId="42C4C4E2" w14:textId="7BF183E0" w:rsidR="004E339E" w:rsidRDefault="00CA571F" w:rsidP="00CA571F">
      <w:r>
        <w:t>E tem de se levar em consideração que hoje não é mais necessário que você saia de seu emprego para ser um empreendedor. As empresas valorizam muito o profissional empreendedor. Estamos em uma época de grandes e rápidas mudanças. Ao aplicar seus conhecimentos adquiridos aqui, isso poderá ser um diferencial em sua empresa. </w:t>
      </w:r>
    </w:p>
    <w:sectPr w:rsidR="004E33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BB"/>
    <w:rsid w:val="004E339E"/>
    <w:rsid w:val="006C7351"/>
    <w:rsid w:val="00C158BB"/>
    <w:rsid w:val="00C944BC"/>
    <w:rsid w:val="00CA57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F00F3-61DA-4E36-8AFF-CB1D4A3A9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2557</Words>
  <Characters>13814</Characters>
  <Application>Microsoft Office Word</Application>
  <DocSecurity>0</DocSecurity>
  <Lines>115</Lines>
  <Paragraphs>32</Paragraphs>
  <ScaleCrop>false</ScaleCrop>
  <Company/>
  <LinksUpToDate>false</LinksUpToDate>
  <CharactersWithSpaces>16339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Nahida Ali Abou Nouh</dc:creator>
  <cp:keywords/>
  <dc:description/>
  <cp:lastModifiedBy>Nahida Ali Abou Nouh</cp:lastModifiedBy>
  <cp:revision>3</cp:revision>
  <dcterms:created xsi:type="dcterms:W3CDTF">2022-08-19T23:23:00Z</dcterms:created>
  <dcterms:modified xsi:type="dcterms:W3CDTF">2022-08-19T23:24:00Z</dcterms:modified>
</cp:coreProperties>
</file>