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89B" w:rsidRPr="00C85EE9" w:rsidRDefault="004F641D">
      <w:pPr>
        <w:rPr>
          <w:b/>
          <w:noProof/>
          <w:sz w:val="30"/>
        </w:rPr>
      </w:pPr>
      <w:r w:rsidRPr="00C85EE9">
        <w:rPr>
          <w:b/>
          <w:noProof/>
          <w:sz w:val="30"/>
        </w:rPr>
        <w:t>Introduction to the VB.NET Programming Language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GB" w:eastAsia="en-US"/>
        </w:rPr>
        <w:id w:val="-1027951179"/>
        <w:docPartObj>
          <w:docPartGallery w:val="Table of Contents"/>
          <w:docPartUnique/>
        </w:docPartObj>
      </w:sdtPr>
      <w:sdtEndPr/>
      <w:sdtContent>
        <w:p w:rsidR="004F641D" w:rsidRPr="00C85EE9" w:rsidRDefault="004F641D">
          <w:pPr>
            <w:pStyle w:val="TOCHeading"/>
            <w:rPr>
              <w:noProof/>
              <w:lang w:val="en-GB"/>
            </w:rPr>
          </w:pPr>
          <w:r w:rsidRPr="00C85EE9">
            <w:rPr>
              <w:noProof/>
              <w:lang w:val="en-GB"/>
            </w:rPr>
            <w:t>Contents</w:t>
          </w:r>
        </w:p>
        <w:p w:rsidR="004F641D" w:rsidRPr="00C85EE9" w:rsidRDefault="004F641D" w:rsidP="004F641D">
          <w:pPr>
            <w:rPr>
              <w:noProof/>
              <w:lang w:eastAsia="ja-JP"/>
            </w:rPr>
          </w:pPr>
        </w:p>
        <w:p w:rsidR="00AB5DED" w:rsidRDefault="004F64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85EE9">
            <w:rPr>
              <w:noProof/>
            </w:rPr>
            <w:fldChar w:fldCharType="begin"/>
          </w:r>
          <w:r w:rsidRPr="00C85EE9">
            <w:rPr>
              <w:noProof/>
            </w:rPr>
            <w:instrText xml:space="preserve"> TOC \o "1-3" \h \z \u </w:instrText>
          </w:r>
          <w:r w:rsidRPr="00C85EE9">
            <w:rPr>
              <w:noProof/>
            </w:rPr>
            <w:fldChar w:fldCharType="separate"/>
          </w:r>
          <w:hyperlink w:anchor="_Toc421707950" w:history="1">
            <w:r w:rsidR="00AB5DED" w:rsidRPr="004124DA">
              <w:rPr>
                <w:rStyle w:val="Hyperlink"/>
                <w:noProof/>
              </w:rPr>
              <w:t>Subroutines, Inputs, Outputs, and Variables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_Toc421707950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4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51" w:history="1">
            <w:r w:rsidR="00AB5DED" w:rsidRPr="004124DA">
              <w:rPr>
                <w:rStyle w:val="Hyperlink"/>
                <w:noProof/>
              </w:rPr>
              <w:t>Breaking code down into subroutines: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_Toc421707951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4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52" w:history="1">
            <w:r w:rsidR="00AB5DED" w:rsidRPr="004124DA">
              <w:rPr>
                <w:rStyle w:val="Hyperlink"/>
                <w:noProof/>
              </w:rPr>
              <w:t>Outputting to the screen (Console.WriteLine)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_Toc421707952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4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53" w:history="1">
            <w:r w:rsidR="00AB5DED" w:rsidRPr="004124DA">
              <w:rPr>
                <w:rStyle w:val="Hyperlink"/>
                <w:noProof/>
              </w:rPr>
              <w:t>Changing text colour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_Toc421707953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4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54" w:history="1">
            <w:r w:rsidR="00AB5DED" w:rsidRPr="004124DA">
              <w:rPr>
                <w:rStyle w:val="Hyperlink"/>
                <w:noProof/>
              </w:rPr>
              <w:t>Storing data using variables (Dim)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_Toc421707954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4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55" w:history="1">
            <w:r w:rsidR="00AB5DED" w:rsidRPr="004124DA">
              <w:rPr>
                <w:rStyle w:val="Hyperlink"/>
                <w:noProof/>
              </w:rPr>
              <w:t>Getting Data from the user and storing it (Console.ReadLine)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_Toc421707955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4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56" w:history="1">
            <w:r w:rsidR="00AB5DED" w:rsidRPr="004124DA">
              <w:rPr>
                <w:rStyle w:val="Hyperlink"/>
                <w:noProof/>
              </w:rPr>
              <w:t>Strings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_Toc421707956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5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57" w:history="1">
            <w:r w:rsidR="00AB5DED" w:rsidRPr="004124DA">
              <w:rPr>
                <w:rStyle w:val="Hyperlink"/>
                <w:noProof/>
              </w:rPr>
              <w:t>Counting the number of letters in a word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_Toc421707957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5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58" w:history="1">
            <w:r w:rsidR="00AB5DED" w:rsidRPr="004124DA">
              <w:rPr>
                <w:rStyle w:val="Hyperlink"/>
                <w:noProof/>
              </w:rPr>
              <w:t>Getting specific letter from the middle of a word (Mid)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_Toc421707958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5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59" w:history="1">
            <w:r w:rsidR="00AB5DED" w:rsidRPr="004124DA">
              <w:rPr>
                <w:rStyle w:val="Hyperlink"/>
                <w:noProof/>
              </w:rPr>
              <w:t>Maths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_Toc421707959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6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60" w:history="1">
            <w:r w:rsidR="00AB5DED" w:rsidRPr="004124DA">
              <w:rPr>
                <w:rStyle w:val="Hyperlink"/>
                <w:noProof/>
              </w:rPr>
              <w:t>Doing some maths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_Toc421707960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6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61" w:history="1">
            <w:r w:rsidR="00AB5DED" w:rsidRPr="004124DA">
              <w:rPr>
                <w:rStyle w:val="Hyperlink"/>
                <w:noProof/>
              </w:rPr>
              <w:t>Doing maths directly with variables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_Toc421707961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6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62" w:history="1">
            <w:r w:rsidR="00AB5DED" w:rsidRPr="004124DA">
              <w:rPr>
                <w:rStyle w:val="Hyperlink"/>
                <w:noProof/>
              </w:rPr>
              <w:t>Using random numbers (Rnd)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_Toc421707962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6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63" w:history="1">
            <w:r w:rsidR="00AB5DED" w:rsidRPr="004124DA">
              <w:rPr>
                <w:rStyle w:val="Hyperlink"/>
                <w:noProof/>
              </w:rPr>
              <w:t>Formatting Numbers to Currency, Percentages, decimals etc.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_Toc421707963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6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64" w:history="1">
            <w:r w:rsidR="00AB5DED" w:rsidRPr="004124DA">
              <w:rPr>
                <w:rStyle w:val="Hyperlink"/>
                <w:noProof/>
              </w:rPr>
              <w:t>Using maths functions e.g. Rounding (Math)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_Toc421707964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6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65" w:history="1">
            <w:r w:rsidR="00AB5DED" w:rsidRPr="004124DA">
              <w:rPr>
                <w:rStyle w:val="Hyperlink"/>
                <w:noProof/>
              </w:rPr>
              <w:t>Conditions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_Toc421707965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7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66" w:history="1">
            <w:r w:rsidR="00AB5DED" w:rsidRPr="004124DA">
              <w:rPr>
                <w:rStyle w:val="Hyperlink"/>
                <w:noProof/>
              </w:rPr>
              <w:t>Using conditions ('if' statements)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_Toc421707966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7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67" w:history="1">
            <w:r w:rsidR="00AB5DED" w:rsidRPr="004124DA">
              <w:rPr>
                <w:rStyle w:val="Hyperlink"/>
                <w:noProof/>
              </w:rPr>
              <w:t>Using multiple conditions ('if', 'elseif' and 'else' statements)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_Toc421707967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7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68" w:history="1">
            <w:r w:rsidR="00AB5DED" w:rsidRPr="004124DA">
              <w:rPr>
                <w:rStyle w:val="Hyperlink"/>
                <w:noProof/>
              </w:rPr>
              <w:t>Using conditions to check lots of possibilities (Select Case)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_Toc421707968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7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69" w:history="1">
            <w:r w:rsidR="00AB5DED" w:rsidRPr="004124DA">
              <w:rPr>
                <w:rStyle w:val="Hyperlink"/>
                <w:noProof/>
              </w:rPr>
              <w:t>Loops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_Toc421707969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8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70" w:history="1">
            <w:r w:rsidR="00AB5DED" w:rsidRPr="004124DA">
              <w:rPr>
                <w:rStyle w:val="Hyperlink"/>
                <w:noProof/>
              </w:rPr>
              <w:t>Repeating something as set number of times ('for' loops)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_Toc421707970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8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71" w:history="1">
            <w:r w:rsidR="00AB5DED" w:rsidRPr="004124DA">
              <w:rPr>
                <w:rStyle w:val="Hyperlink"/>
                <w:noProof/>
              </w:rPr>
              <w:t>Repeating and counting where you're up to ('for' loops)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_Toc421707971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8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72" w:history="1">
            <w:r w:rsidR="00AB5DED" w:rsidRPr="004124DA">
              <w:rPr>
                <w:rStyle w:val="Hyperlink"/>
                <w:noProof/>
              </w:rPr>
              <w:t>Repeating something while counting backwards ('for' loops)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_Toc421707972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8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73" w:history="1">
            <w:r w:rsidR="00AB5DED" w:rsidRPr="004124DA">
              <w:rPr>
                <w:rStyle w:val="Hyperlink"/>
                <w:noProof/>
              </w:rPr>
              <w:t>Repeating something until you want to stop ('Do' loops)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_Toc421707973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8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74" w:history="1">
            <w:r w:rsidR="00AB5DED" w:rsidRPr="004124DA">
              <w:rPr>
                <w:rStyle w:val="Hyperlink"/>
                <w:noProof/>
              </w:rPr>
              <w:t>Repeating something until you want to stop ('While' loops)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_Toc421707974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8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75" w:history="1">
            <w:r w:rsidR="00AB5DED" w:rsidRPr="004124DA">
              <w:rPr>
                <w:rStyle w:val="Hyperlink"/>
                <w:noProof/>
              </w:rPr>
              <w:t>Files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_Toc421707975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9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76" w:history="1">
            <w:r w:rsidR="00AB5DED" w:rsidRPr="004124DA">
              <w:rPr>
                <w:rStyle w:val="Hyperlink"/>
                <w:noProof/>
              </w:rPr>
              <w:t>Saving data in files (StreamWriter)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_Toc421707976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9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77" w:history="1">
            <w:r w:rsidR="00AB5DED" w:rsidRPr="004124DA">
              <w:rPr>
                <w:rStyle w:val="Hyperlink"/>
                <w:noProof/>
              </w:rPr>
              <w:t>Loading data from a file and displaying it on screen (StreamReader)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_Toc421707977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9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78" w:history="1">
            <w:r w:rsidR="00AB5DED" w:rsidRPr="004124DA">
              <w:rPr>
                <w:rStyle w:val="Hyperlink"/>
                <w:noProof/>
              </w:rPr>
              <w:t>Loading data from a file and storing it (StreamReader)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_Toc421707978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9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79" w:history="1">
            <w:r w:rsidR="00AB5DED" w:rsidRPr="004124DA">
              <w:rPr>
                <w:rStyle w:val="Hyperlink"/>
                <w:noProof/>
              </w:rPr>
              <w:t>Checking if a file exists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_Toc421707979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9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80" w:history="1">
            <w:r w:rsidR="00AB5DED" w:rsidRPr="004124DA">
              <w:rPr>
                <w:rStyle w:val="Hyperlink"/>
                <w:noProof/>
              </w:rPr>
              <w:t>Data Structures: Lists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_Toc421707980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10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81" w:history="1">
            <w:r w:rsidR="00AB5DED" w:rsidRPr="004124DA">
              <w:rPr>
                <w:rStyle w:val="Hyperlink"/>
                <w:noProof/>
              </w:rPr>
              <w:t>Storing multiple variables together (Lists)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_Toc421707981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10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82" w:history="1">
            <w:r w:rsidR="00AB5DED" w:rsidRPr="004124DA">
              <w:rPr>
                <w:rStyle w:val="Hyperlink"/>
                <w:noProof/>
              </w:rPr>
              <w:t>Adding and removing Data from a list (List.Add, List.Remove, List.Clear)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_Toc421707982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10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83" w:history="1">
            <w:r w:rsidR="00AB5DED" w:rsidRPr="004124DA">
              <w:rPr>
                <w:rStyle w:val="Hyperlink"/>
                <w:noProof/>
              </w:rPr>
              <w:t>Sorting a List into Alphabetical or Numeric order (Sort)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_Toc421707983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11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84" w:history="1">
            <w:r w:rsidR="00AB5DED" w:rsidRPr="004124DA">
              <w:rPr>
                <w:rStyle w:val="Hyperlink"/>
                <w:noProof/>
              </w:rPr>
              <w:t>Reversing the order of a List (Reverse)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_Toc421707984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11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85" w:history="1">
            <w:r w:rsidR="00AB5DED" w:rsidRPr="004124DA">
              <w:rPr>
                <w:rStyle w:val="Hyperlink"/>
                <w:noProof/>
              </w:rPr>
              <w:t>Randomising a List (OrderBy)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_Toc421707985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11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86" w:history="1">
            <w:r w:rsidR="00AB5DED" w:rsidRPr="004124DA">
              <w:rPr>
                <w:rStyle w:val="Hyperlink"/>
                <w:noProof/>
              </w:rPr>
              <w:t>Data Structures: Arrays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_Toc421707986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12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87" w:history="1">
            <w:r w:rsidR="00AB5DED" w:rsidRPr="004124DA">
              <w:rPr>
                <w:rStyle w:val="Hyperlink"/>
                <w:noProof/>
              </w:rPr>
              <w:t>Storing a known quantity of multiple variables (Arrays)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_Toc421707987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12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88" w:history="1">
            <w:r w:rsidR="00AB5DED" w:rsidRPr="004124DA">
              <w:rPr>
                <w:rStyle w:val="Hyperlink"/>
                <w:noProof/>
              </w:rPr>
              <w:t>Sorting an array into alphabetical or numerical order (Arrays)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_Toc421707988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12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89" w:history="1">
            <w:r w:rsidR="00AB5DED" w:rsidRPr="004124DA">
              <w:rPr>
                <w:rStyle w:val="Hyperlink"/>
                <w:noProof/>
              </w:rPr>
              <w:t>Randomizing the items in an Array (OrderBy)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_Toc421707989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12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90" w:history="1">
            <w:r w:rsidR="00AB5DED" w:rsidRPr="004124DA">
              <w:rPr>
                <w:rStyle w:val="Hyperlink"/>
                <w:noProof/>
              </w:rPr>
              <w:t>Data Structures: Classes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_Toc421707990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13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91" w:history="1">
            <w:r w:rsidR="00AB5DED" w:rsidRPr="004124DA">
              <w:rPr>
                <w:rStyle w:val="Hyperlink"/>
                <w:noProof/>
              </w:rPr>
              <w:t>Grouping lots of related variables together (Classes)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_Toc421707991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13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92" w:history="1">
            <w:r w:rsidR="00AB5DED" w:rsidRPr="004124DA">
              <w:rPr>
                <w:rStyle w:val="Hyperlink"/>
                <w:noProof/>
              </w:rPr>
              <w:t>Using a contstructor to make a new object from a class (public sub new)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_Toc421707992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13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93" w:history="1">
            <w:r w:rsidR="00AB5DED" w:rsidRPr="004124DA">
              <w:rPr>
                <w:rStyle w:val="Hyperlink"/>
                <w:noProof/>
              </w:rPr>
              <w:t>Time and Date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_Toc421707993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14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94" w:history="1">
            <w:r w:rsidR="00AB5DED" w:rsidRPr="004124DA">
              <w:rPr>
                <w:rStyle w:val="Hyperlink"/>
                <w:noProof/>
              </w:rPr>
              <w:t>Pausing the program (Sleep)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_Toc421707994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14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95" w:history="1">
            <w:r w:rsidR="00AB5DED" w:rsidRPr="004124DA">
              <w:rPr>
                <w:rStyle w:val="Hyperlink"/>
                <w:noProof/>
              </w:rPr>
              <w:t>Using Dates and Times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_Toc421707995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14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96" w:history="1">
            <w:r w:rsidR="00AB5DED" w:rsidRPr="004124DA">
              <w:rPr>
                <w:rStyle w:val="Hyperlink"/>
                <w:noProof/>
              </w:rPr>
              <w:t>Timing Events (Now)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_Toc421707996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14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97" w:history="1">
            <w:r w:rsidR="00AB5DED" w:rsidRPr="004124DA">
              <w:rPr>
                <w:rStyle w:val="Hyperlink"/>
                <w:noProof/>
              </w:rPr>
              <w:t>Handing Errorrs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_Toc421707997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15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98" w:history="1">
            <w:r w:rsidR="00AB5DED" w:rsidRPr="004124DA">
              <w:rPr>
                <w:rStyle w:val="Hyperlink"/>
                <w:noProof/>
              </w:rPr>
              <w:t>Stopping a program from crashing (Try/Catch)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_Toc421707998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15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7999" w:history="1">
            <w:r w:rsidR="00AB5DED" w:rsidRPr="004124DA">
              <w:rPr>
                <w:rStyle w:val="Hyperlink"/>
                <w:noProof/>
              </w:rPr>
              <w:t>Stopping a program from crashing and retrying something (Try/Catch)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_Toc421707999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15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00" w:history="1">
            <w:r w:rsidR="00AB5DED" w:rsidRPr="004124DA">
              <w:rPr>
                <w:rStyle w:val="Hyperlink"/>
                <w:noProof/>
                <w:highlight w:val="white"/>
              </w:rPr>
              <w:t>Stopping specific types of errors from occuring (Try/Catch)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_Toc421708000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15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01" w:history="1">
            <w:r w:rsidR="00AB5DED" w:rsidRPr="004124DA">
              <w:rPr>
                <w:rStyle w:val="Hyperlink"/>
                <w:noProof/>
              </w:rPr>
              <w:t>Miscellaneous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_Toc421708001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16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02" w:history="1">
            <w:r w:rsidR="00AB5DED" w:rsidRPr="004124DA">
              <w:rPr>
                <w:rStyle w:val="Hyperlink"/>
                <w:noProof/>
              </w:rPr>
              <w:t>Picking a random task to do (Rnd)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_Toc421708002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16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03" w:history="1">
            <w:r w:rsidR="00AB5DED" w:rsidRPr="004124DA">
              <w:rPr>
                <w:rStyle w:val="Hyperlink"/>
                <w:noProof/>
              </w:rPr>
              <w:t>Changing the console size and title and moving the console cursor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_Toc421708003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16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04" w:history="1">
            <w:r w:rsidR="00AB5DED" w:rsidRPr="004124DA">
              <w:rPr>
                <w:rStyle w:val="Hyperlink"/>
                <w:noProof/>
              </w:rPr>
              <w:t>Doing something every 'n'th time in a loop (Mod)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_Toc421708004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16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05" w:history="1">
            <w:r w:rsidR="00AB5DED" w:rsidRPr="004124DA">
              <w:rPr>
                <w:rStyle w:val="Hyperlink"/>
                <w:noProof/>
                <w:highlight w:val="white"/>
              </w:rPr>
              <w:t>Using different ASCII characters (Chr)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_Toc421708005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17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06" w:history="1">
            <w:r w:rsidR="00AB5DED" w:rsidRPr="004124DA">
              <w:rPr>
                <w:rStyle w:val="Hyperlink"/>
                <w:noProof/>
                <w:highlight w:val="white"/>
              </w:rPr>
              <w:t>Finding the ASCII value of a character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_Toc421708006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17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07" w:history="1">
            <w:r w:rsidR="00AB5DED" w:rsidRPr="004124DA">
              <w:rPr>
                <w:rStyle w:val="Hyperlink"/>
                <w:noProof/>
                <w:highlight w:val="white"/>
              </w:rPr>
              <w:t>Checking for a specific Key Being Pressed (consoleKeyInfo)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_Toc421708007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17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08" w:history="1">
            <w:r w:rsidR="00AB5DED" w:rsidRPr="004124DA">
              <w:rPr>
                <w:rStyle w:val="Hyperlink"/>
                <w:noProof/>
                <w:highlight w:val="white"/>
              </w:rPr>
              <w:t>Performing a specific action when a key is pressed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_Toc421708008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17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09" w:history="1">
            <w:r w:rsidR="00AB5DED" w:rsidRPr="004124DA">
              <w:rPr>
                <w:rStyle w:val="Hyperlink"/>
                <w:noProof/>
                <w:highlight w:val="white"/>
              </w:rPr>
              <w:t>Subroutines and Functions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_Toc421708009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18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10" w:history="1">
            <w:r w:rsidR="00AB5DED" w:rsidRPr="004124DA">
              <w:rPr>
                <w:rStyle w:val="Hyperlink"/>
                <w:noProof/>
                <w:highlight w:val="white"/>
              </w:rPr>
              <w:t>Moving mariables between subroutines (byVal)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_Toc421708010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18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AB5DED" w:rsidRDefault="007C6E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708011" w:history="1">
            <w:r w:rsidR="00AB5DED" w:rsidRPr="004124DA">
              <w:rPr>
                <w:rStyle w:val="Hyperlink"/>
                <w:noProof/>
                <w:highlight w:val="white"/>
              </w:rPr>
              <w:t>Writing a function and using return values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_Toc421708011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18</w:t>
            </w:r>
            <w:r w:rsidR="00AB5DED">
              <w:rPr>
                <w:noProof/>
                <w:webHidden/>
              </w:rPr>
              <w:fldChar w:fldCharType="end"/>
            </w:r>
          </w:hyperlink>
        </w:p>
        <w:p w:rsidR="004F641D" w:rsidRPr="00C85EE9" w:rsidRDefault="007C6E57" w:rsidP="00AB5D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21708012" w:history="1">
            <w:r w:rsidR="00AB5DED" w:rsidRPr="004124DA">
              <w:rPr>
                <w:rStyle w:val="Hyperlink"/>
                <w:noProof/>
                <w:highlight w:val="white"/>
              </w:rPr>
              <w:t>Using functions as conditions</w:t>
            </w:r>
            <w:r w:rsidR="00AB5DED">
              <w:rPr>
                <w:noProof/>
                <w:webHidden/>
              </w:rPr>
              <w:tab/>
            </w:r>
            <w:r w:rsidR="00AB5DED">
              <w:rPr>
                <w:noProof/>
                <w:webHidden/>
              </w:rPr>
              <w:fldChar w:fldCharType="begin"/>
            </w:r>
            <w:r w:rsidR="00AB5DED">
              <w:rPr>
                <w:noProof/>
                <w:webHidden/>
              </w:rPr>
              <w:instrText xml:space="preserve"> PAGEREF _Toc421708012 \h </w:instrText>
            </w:r>
            <w:r w:rsidR="00AB5DED">
              <w:rPr>
                <w:noProof/>
                <w:webHidden/>
              </w:rPr>
            </w:r>
            <w:r w:rsidR="00AB5DED">
              <w:rPr>
                <w:noProof/>
                <w:webHidden/>
              </w:rPr>
              <w:fldChar w:fldCharType="separate"/>
            </w:r>
            <w:r w:rsidR="00AB5DED">
              <w:rPr>
                <w:noProof/>
                <w:webHidden/>
              </w:rPr>
              <w:t>19</w:t>
            </w:r>
            <w:r w:rsidR="00AB5DED">
              <w:rPr>
                <w:noProof/>
                <w:webHidden/>
              </w:rPr>
              <w:fldChar w:fldCharType="end"/>
            </w:r>
          </w:hyperlink>
          <w:r w:rsidR="004F641D" w:rsidRPr="00C85EE9">
            <w:rPr>
              <w:b/>
              <w:bCs/>
              <w:noProof/>
            </w:rPr>
            <w:fldChar w:fldCharType="end"/>
          </w:r>
        </w:p>
      </w:sdtContent>
    </w:sdt>
    <w:p w:rsidR="003728B3" w:rsidRPr="00C85EE9" w:rsidRDefault="003728B3" w:rsidP="003728B3">
      <w:pPr>
        <w:pStyle w:val="Heading1"/>
        <w:rPr>
          <w:noProof/>
        </w:rPr>
      </w:pPr>
      <w:bookmarkStart w:id="0" w:name="_Toc421707950"/>
      <w:r w:rsidRPr="00C85EE9">
        <w:rPr>
          <w:noProof/>
        </w:rPr>
        <w:lastRenderedPageBreak/>
        <w:t>Subroutines, Inputs, Outputs, and Variables</w:t>
      </w:r>
      <w:bookmarkEnd w:id="0"/>
    </w:p>
    <w:p w:rsidR="004F641D" w:rsidRPr="00C85EE9" w:rsidRDefault="004F641D" w:rsidP="004F641D">
      <w:pPr>
        <w:pStyle w:val="Heading2"/>
        <w:rPr>
          <w:noProof/>
        </w:rPr>
      </w:pPr>
      <w:bookmarkStart w:id="1" w:name="_Toc421707951"/>
      <w:r w:rsidRPr="00C85EE9">
        <w:rPr>
          <w:noProof/>
        </w:rPr>
        <w:t>Breaking code down into subroutines:</w:t>
      </w:r>
      <w:bookmarkEnd w:id="1"/>
    </w:p>
    <w:p w:rsidR="003728B3" w:rsidRPr="00C85EE9" w:rsidRDefault="003728B3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color w:val="0000FF"/>
          <w:sz w:val="19"/>
          <w:szCs w:val="19"/>
        </w:rPr>
        <w:t>Module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Module1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</w:t>
      </w:r>
      <w:r w:rsidR="001B6772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Sub</w:t>
      </w:r>
      <w:r w:rsidR="001B6772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Main</w:t>
      </w:r>
      <w:r w:rsidR="001B6772"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B70717" w:rsidRPr="00C85EE9">
        <w:rPr>
          <w:rFonts w:ascii="Consolas" w:hAnsi="Consolas" w:cs="Consolas"/>
          <w:noProof/>
          <w:sz w:val="19"/>
          <w:szCs w:val="19"/>
        </w:rPr>
        <w:t xml:space="preserve">() </w:t>
      </w:r>
      <w:r w:rsidR="00B70717" w:rsidRPr="00C85EE9">
        <w:rPr>
          <w:rFonts w:ascii="Consolas" w:hAnsi="Consolas" w:cs="Consolas"/>
          <w:noProof/>
          <w:color w:val="008000"/>
          <w:sz w:val="19"/>
          <w:szCs w:val="19"/>
        </w:rPr>
        <w:t>'a ‘sub’ (sub-routine) is a block of code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theFirstThing()</w:t>
      </w:r>
      <w:r w:rsidR="00B70717"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B70717" w:rsidRPr="00C85EE9">
        <w:rPr>
          <w:rFonts w:ascii="Consolas" w:hAnsi="Consolas" w:cs="Consolas"/>
          <w:noProof/>
          <w:color w:val="008000"/>
          <w:sz w:val="19"/>
          <w:szCs w:val="19"/>
        </w:rPr>
        <w:t>'this goes to another sub and comes back here when finished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theSecondThing()</w:t>
      </w:r>
      <w:r w:rsidR="00B70717"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B70717" w:rsidRPr="00C85EE9">
        <w:rPr>
          <w:rFonts w:ascii="Consolas" w:hAnsi="Consolas" w:cs="Consolas"/>
          <w:noProof/>
          <w:color w:val="008000"/>
          <w:sz w:val="19"/>
          <w:szCs w:val="19"/>
        </w:rPr>
        <w:t>'this goes to a different sub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 xml:space="preserve">.ReadKey()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'wait for key press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</w:t>
      </w:r>
      <w:r w:rsidR="001B6772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="001B6772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B6772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Sub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Sub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theFirstThing()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"This is the first thing"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</w:t>
      </w:r>
      <w:r w:rsidR="001B6772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B6772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="001B6772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B6772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Sub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Sub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theSecondThing()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"This is the second thing"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</w:t>
      </w:r>
      <w:r w:rsidR="001B6772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B6772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="001B6772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B6772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Sub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 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color w:val="0000FF"/>
          <w:sz w:val="19"/>
          <w:szCs w:val="19"/>
        </w:rPr>
        <w:t>End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Module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pStyle w:val="Heading2"/>
        <w:rPr>
          <w:noProof/>
        </w:rPr>
      </w:pPr>
      <w:bookmarkStart w:id="2" w:name="_Toc421707952"/>
      <w:r w:rsidRPr="00C85EE9">
        <w:rPr>
          <w:noProof/>
        </w:rPr>
        <w:t>Outputting to the screen</w:t>
      </w:r>
      <w:r w:rsidR="001044E0" w:rsidRPr="00C85EE9">
        <w:rPr>
          <w:noProof/>
        </w:rPr>
        <w:t xml:space="preserve"> (Console.WriteLine)</w:t>
      </w:r>
      <w:bookmarkEnd w:id="2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'Anything after an apostrophe is a comment (not code)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"Hello"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'use an ampersand (&amp;) to join strings and other variables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"1 + 2 = 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&amp; 1 + 2)</w:t>
      </w:r>
    </w:p>
    <w:p w:rsidR="004F641D" w:rsidRPr="00C85EE9" w:rsidRDefault="007778DF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  <w:r w:rsidR="004F641D" w:rsidRPr="00C85EE9">
        <w:rPr>
          <w:rFonts w:ascii="Consolas" w:hAnsi="Consolas" w:cs="Consolas"/>
          <w:noProof/>
          <w:sz w:val="19"/>
          <w:szCs w:val="19"/>
        </w:rPr>
        <w:t xml:space="preserve">  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pStyle w:val="Heading2"/>
        <w:rPr>
          <w:noProof/>
        </w:rPr>
      </w:pPr>
      <w:bookmarkStart w:id="3" w:name="_Toc421707953"/>
      <w:r w:rsidRPr="00C85EE9">
        <w:rPr>
          <w:noProof/>
        </w:rPr>
        <w:t>Changing text colour</w:t>
      </w:r>
      <w:bookmarkEnd w:id="3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'text colour</w:t>
      </w:r>
    </w:p>
    <w:p w:rsidR="004F641D" w:rsidRPr="00C85EE9" w:rsidRDefault="004F641D" w:rsidP="009E080A">
      <w:pPr>
        <w:tabs>
          <w:tab w:val="left" w:pos="59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 xml:space="preserve">.ForegroundColor =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ConsoleColor</w:t>
      </w:r>
      <w:r w:rsidRPr="00C85EE9">
        <w:rPr>
          <w:rFonts w:ascii="Consolas" w:hAnsi="Consolas" w:cs="Consolas"/>
          <w:noProof/>
          <w:sz w:val="19"/>
          <w:szCs w:val="19"/>
        </w:rPr>
        <w:t>.White</w:t>
      </w:r>
      <w:r w:rsidR="009E080A" w:rsidRPr="00C85EE9">
        <w:rPr>
          <w:rFonts w:ascii="Consolas" w:hAnsi="Consolas" w:cs="Consolas"/>
          <w:noProof/>
          <w:sz w:val="19"/>
          <w:szCs w:val="19"/>
        </w:rPr>
        <w:tab/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'behind the text colour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 xml:space="preserve">.BackgroundColor =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ConsoleColor</w:t>
      </w:r>
      <w:r w:rsidRPr="00C85EE9">
        <w:rPr>
          <w:rFonts w:ascii="Consolas" w:hAnsi="Consolas" w:cs="Consolas"/>
          <w:noProof/>
          <w:sz w:val="19"/>
          <w:szCs w:val="19"/>
        </w:rPr>
        <w:t>.Red</w:t>
      </w:r>
    </w:p>
    <w:p w:rsidR="007778DF" w:rsidRPr="00C85EE9" w:rsidRDefault="007778DF" w:rsidP="007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"Hello!"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7778DF" w:rsidRPr="00C85EE9" w:rsidRDefault="007778DF" w:rsidP="007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pStyle w:val="Heading2"/>
        <w:rPr>
          <w:noProof/>
        </w:rPr>
      </w:pPr>
      <w:bookmarkStart w:id="4" w:name="_Toc421707954"/>
      <w:r w:rsidRPr="00C85EE9">
        <w:rPr>
          <w:noProof/>
        </w:rPr>
        <w:t>Storing dat</w:t>
      </w:r>
      <w:r w:rsidR="009E080A" w:rsidRPr="00C85EE9">
        <w:rPr>
          <w:noProof/>
        </w:rPr>
        <w:t>a</w:t>
      </w:r>
      <w:r w:rsidRPr="00C85EE9">
        <w:rPr>
          <w:noProof/>
        </w:rPr>
        <w:t xml:space="preserve"> </w:t>
      </w:r>
      <w:r w:rsidR="009E080A" w:rsidRPr="00C85EE9">
        <w:rPr>
          <w:noProof/>
        </w:rPr>
        <w:t>u</w:t>
      </w:r>
      <w:r w:rsidRPr="00C85EE9">
        <w:rPr>
          <w:noProof/>
        </w:rPr>
        <w:t>sing variables</w:t>
      </w:r>
      <w:r w:rsidR="009E080A" w:rsidRPr="00C85EE9">
        <w:rPr>
          <w:noProof/>
        </w:rPr>
        <w:t xml:space="preserve"> (Dim)</w:t>
      </w:r>
      <w:bookmarkEnd w:id="4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'strings, integers, decimals, and </w:t>
      </w:r>
      <w:r w:rsidR="00B70717" w:rsidRPr="00C85EE9">
        <w:rPr>
          <w:rFonts w:ascii="Consolas" w:hAnsi="Consolas" w:cs="Consolas"/>
          <w:noProof/>
          <w:color w:val="008000"/>
          <w:sz w:val="19"/>
          <w:szCs w:val="19"/>
        </w:rPr>
        <w:t>Booleans</w:t>
      </w:r>
    </w:p>
    <w:p w:rsidR="00B70717" w:rsidRPr="00C85EE9" w:rsidRDefault="00B70717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'can only be used in the sub where they’re created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name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=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"Juan"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age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Integer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= 17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height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= 1.82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britishCitizen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Boolean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=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True</w:t>
      </w:r>
    </w:p>
    <w:p w:rsidR="007778DF" w:rsidRPr="00C85EE9" w:rsidRDefault="007778DF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</w:t>
      </w:r>
    </w:p>
    <w:p w:rsidR="004F641D" w:rsidRPr="00C85EE9" w:rsidRDefault="004F641D" w:rsidP="003728B3">
      <w:pPr>
        <w:pStyle w:val="Heading2"/>
        <w:rPr>
          <w:rFonts w:ascii="Consolas" w:hAnsi="Consolas" w:cs="Consolas"/>
          <w:noProof/>
          <w:sz w:val="19"/>
          <w:szCs w:val="19"/>
        </w:rPr>
      </w:pPr>
      <w:bookmarkStart w:id="5" w:name="_Toc421707955"/>
      <w:r w:rsidRPr="00C85EE9">
        <w:rPr>
          <w:noProof/>
        </w:rPr>
        <w:t>Getting Data from the user and storing it</w:t>
      </w:r>
      <w:r w:rsidR="001044E0" w:rsidRPr="00C85EE9">
        <w:rPr>
          <w:noProof/>
        </w:rPr>
        <w:t xml:space="preserve"> (Console.ReadLine)</w:t>
      </w:r>
      <w:bookmarkEnd w:id="5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name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String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"What is your name?"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'read in what the user types and store it in the 'name' variable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name =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.ReadLine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"Hello 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&amp; name &amp;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"!"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.ReadKey()</w:t>
      </w:r>
    </w:p>
    <w:p w:rsidR="004F641D" w:rsidRPr="00C85EE9" w:rsidRDefault="003728B3" w:rsidP="003728B3">
      <w:pPr>
        <w:pStyle w:val="Heading1"/>
        <w:rPr>
          <w:noProof/>
        </w:rPr>
      </w:pPr>
      <w:bookmarkStart w:id="6" w:name="_Toc421707956"/>
      <w:r w:rsidRPr="00C85EE9">
        <w:rPr>
          <w:noProof/>
        </w:rPr>
        <w:lastRenderedPageBreak/>
        <w:t>Strings</w:t>
      </w:r>
      <w:bookmarkEnd w:id="6"/>
    </w:p>
    <w:p w:rsidR="00057BC1" w:rsidRPr="00C85EE9" w:rsidRDefault="00057BC1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057BC1" w:rsidRPr="00C85EE9" w:rsidRDefault="00057BC1" w:rsidP="00057BC1">
      <w:pPr>
        <w:pStyle w:val="Heading2"/>
        <w:rPr>
          <w:noProof/>
        </w:rPr>
      </w:pPr>
      <w:bookmarkStart w:id="7" w:name="_Toc421707957"/>
      <w:r w:rsidRPr="00C85EE9">
        <w:rPr>
          <w:noProof/>
        </w:rPr>
        <w:t>Counting the number of letters in a word</w:t>
      </w:r>
      <w:bookmarkEnd w:id="7"/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word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"Potato"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"The word {0} has {1} letters."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word, word.Length)</w:t>
      </w:r>
    </w:p>
    <w:p w:rsidR="00057BC1" w:rsidRPr="00C85EE9" w:rsidRDefault="00057BC1" w:rsidP="00057BC1">
      <w:pPr>
        <w:rPr>
          <w:noProof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057BC1" w:rsidRPr="00C85EE9" w:rsidRDefault="00057BC1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9E16D8" w:rsidRPr="00C85EE9" w:rsidRDefault="009E16D8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 w:rsidRPr="00C85EE9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>Converting to upper- or lower-case (toupper, tolower)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name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"What is your name?"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name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'convert the string to lower case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"{0}?"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name.ToLower)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'convert the string to upper case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"{0}!"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name.ToUpper)</w:t>
      </w:r>
    </w:p>
    <w:p w:rsidR="00057BC1" w:rsidRPr="00C85EE9" w:rsidRDefault="009E16D8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057BC1" w:rsidRPr="00C85EE9" w:rsidRDefault="00057BC1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</w:p>
    <w:p w:rsidR="00057BC1" w:rsidRPr="00C85EE9" w:rsidRDefault="00057BC1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 w:rsidRPr="00C85EE9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>Getting specific letters from the start or end of a word (Left, Right)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name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"What is your name?"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name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'the left commands get a number of characters from the left of a string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"Your name begins with {0}."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Left(name, 2))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'the right commands get a number of characters from the right of a string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"Your name ends with a {0}."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Right(name, 1))</w:t>
      </w:r>
    </w:p>
    <w:p w:rsidR="00057BC1" w:rsidRPr="00C85EE9" w:rsidRDefault="00057BC1" w:rsidP="00057BC1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057BC1" w:rsidRPr="00C85EE9" w:rsidRDefault="00057BC1" w:rsidP="00057BC1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057BC1" w:rsidRPr="00C85EE9" w:rsidRDefault="00057BC1" w:rsidP="00057BC1">
      <w:pPr>
        <w:pStyle w:val="Heading2"/>
        <w:rPr>
          <w:noProof/>
        </w:rPr>
      </w:pPr>
      <w:bookmarkStart w:id="8" w:name="_Toc421707958"/>
      <w:r w:rsidRPr="00C85EE9">
        <w:rPr>
          <w:noProof/>
        </w:rPr>
        <w:t>Getting specific letter from the middle of a word (Mid)</w:t>
      </w:r>
      <w:bookmarkEnd w:id="8"/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word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"Potato"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'starting at letter #1, get 1 letter from the word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.WriteLine(Mid(word, 1, 1))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'starting at letter #2, get 2 letters from the word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.WriteLine(Mid(word, 2, 2))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'starting at letter #4, get 3 letter from the word</w:t>
      </w:r>
    </w:p>
    <w:p w:rsidR="00057BC1" w:rsidRPr="00C85EE9" w:rsidRDefault="00057BC1" w:rsidP="0005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.WriteLine(Mid(word, 4, 3))</w:t>
      </w:r>
    </w:p>
    <w:p w:rsidR="00057BC1" w:rsidRPr="00C85EE9" w:rsidRDefault="00057BC1" w:rsidP="00057BC1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057BC1" w:rsidRPr="00C85EE9" w:rsidRDefault="00057BC1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 w:rsidRPr="00C85EE9">
        <w:rPr>
          <w:noProof/>
        </w:rPr>
        <w:br w:type="page"/>
      </w:r>
    </w:p>
    <w:p w:rsidR="003728B3" w:rsidRPr="00C85EE9" w:rsidRDefault="003728B3" w:rsidP="003728B3">
      <w:pPr>
        <w:pStyle w:val="Heading1"/>
        <w:rPr>
          <w:noProof/>
        </w:rPr>
      </w:pPr>
      <w:bookmarkStart w:id="9" w:name="_Toc421707959"/>
      <w:r w:rsidRPr="00C85EE9">
        <w:rPr>
          <w:noProof/>
        </w:rPr>
        <w:lastRenderedPageBreak/>
        <w:t>Maths</w:t>
      </w:r>
      <w:bookmarkEnd w:id="9"/>
    </w:p>
    <w:p w:rsidR="004F641D" w:rsidRPr="00C85EE9" w:rsidRDefault="004F641D" w:rsidP="004F641D">
      <w:pPr>
        <w:pStyle w:val="Heading2"/>
        <w:rPr>
          <w:noProof/>
        </w:rPr>
      </w:pPr>
      <w:bookmarkStart w:id="10" w:name="_Toc421707960"/>
      <w:r w:rsidRPr="00C85EE9">
        <w:rPr>
          <w:noProof/>
        </w:rPr>
        <w:t>Doing some maths</w:t>
      </w:r>
      <w:bookmarkEnd w:id="10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'make two variables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a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Integer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= 7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b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Integer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= 4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'calculate the answer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answer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Integer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= a + b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'put variables and strings together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 xml:space="preserve">.WriteLine(a &amp;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 + 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&amp; b &amp;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 = 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&amp; answer)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.ReadKey()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FC0047" w:rsidP="00FC0047">
      <w:pPr>
        <w:pStyle w:val="Heading2"/>
        <w:rPr>
          <w:noProof/>
        </w:rPr>
      </w:pPr>
      <w:bookmarkStart w:id="11" w:name="_Toc421707961"/>
      <w:r w:rsidRPr="00C85EE9">
        <w:rPr>
          <w:noProof/>
        </w:rPr>
        <w:t>Doing maths directly with variables</w:t>
      </w:r>
      <w:bookmarkEnd w:id="11"/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      'make two variables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Integer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7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Integer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4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total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Integer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0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'add the value of a to the total (total will be: 0 + 7 = 7)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total += a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'subtract the value of b from the total (total will be: 7 - 4 = 3)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total -= b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'multiply the total by itself (total will be 3 * 3 = 9)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total *= total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"{0} - {1} times itself is {2}"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a, b, total)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FC0047" w:rsidRPr="00C85EE9" w:rsidRDefault="00FC0047" w:rsidP="00FC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pStyle w:val="Heading2"/>
        <w:rPr>
          <w:noProof/>
        </w:rPr>
      </w:pPr>
      <w:bookmarkStart w:id="12" w:name="_Toc421707962"/>
      <w:r w:rsidRPr="00C85EE9">
        <w:rPr>
          <w:noProof/>
        </w:rPr>
        <w:t>Using random numbers</w:t>
      </w:r>
      <w:r w:rsidR="001044E0" w:rsidRPr="00C85EE9">
        <w:rPr>
          <w:noProof/>
        </w:rPr>
        <w:t xml:space="preserve"> (Rnd)</w:t>
      </w:r>
      <w:bookmarkEnd w:id="12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x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Integer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Randomize()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'Rnd() gives a random number from 0.000 to 0.999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'multiply by something to make it bigger (e.g. by 100 to get 0 to 99)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'add one to make it one bigger e.g. (1 to 100)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x = Rnd() * 100 + 1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="003728B3" w:rsidRPr="00C85EE9">
        <w:rPr>
          <w:rFonts w:ascii="Consolas" w:hAnsi="Consolas" w:cs="Consolas"/>
          <w:noProof/>
          <w:sz w:val="19"/>
          <w:szCs w:val="19"/>
        </w:rPr>
        <w:t>.ReadKey()</w:t>
      </w:r>
    </w:p>
    <w:p w:rsidR="004F641D" w:rsidRPr="00C85EE9" w:rsidRDefault="00E727C3" w:rsidP="00E727C3">
      <w:pPr>
        <w:pStyle w:val="Heading2"/>
        <w:rPr>
          <w:noProof/>
        </w:rPr>
      </w:pPr>
      <w:bookmarkStart w:id="13" w:name="_Toc421707963"/>
      <w:r w:rsidRPr="00C85EE9">
        <w:rPr>
          <w:noProof/>
        </w:rPr>
        <w:t>Formatting Numbers to Currency, Percentages, decimals etc.</w:t>
      </w:r>
      <w:bookmarkEnd w:id="13"/>
    </w:p>
    <w:p w:rsidR="00E727C3" w:rsidRPr="00C85EE9" w:rsidRDefault="00E727C3" w:rsidP="00E7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727C3" w:rsidRPr="00C85EE9" w:rsidRDefault="00E727C3" w:rsidP="00E7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x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Decimal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1.25</w:t>
      </w:r>
    </w:p>
    <w:p w:rsidR="00E727C3" w:rsidRPr="00C85EE9" w:rsidRDefault="00E727C3" w:rsidP="00E7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"Number is {0}"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x)</w:t>
      </w:r>
    </w:p>
    <w:p w:rsidR="00E727C3" w:rsidRPr="00C85EE9" w:rsidRDefault="00E727C3" w:rsidP="00E7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"To one decimal place: {0:f1}"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x)</w:t>
      </w:r>
    </w:p>
    <w:p w:rsidR="00E727C3" w:rsidRPr="00C85EE9" w:rsidRDefault="00E727C3" w:rsidP="00E7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"As currency: {0:c2}"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x)</w:t>
      </w:r>
    </w:p>
    <w:p w:rsidR="00E727C3" w:rsidRPr="00C85EE9" w:rsidRDefault="00E727C3" w:rsidP="00E7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"As a percentage: {0:p0}"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x)</w:t>
      </w:r>
    </w:p>
    <w:p w:rsidR="00E727C3" w:rsidRPr="00C85EE9" w:rsidRDefault="00E727C3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1F41D3" w:rsidRPr="00C85EE9" w:rsidRDefault="001F41D3" w:rsidP="001F41D3">
      <w:pPr>
        <w:pStyle w:val="Heading2"/>
        <w:rPr>
          <w:noProof/>
        </w:rPr>
      </w:pPr>
      <w:bookmarkStart w:id="14" w:name="_Toc421707964"/>
      <w:r w:rsidRPr="00C85EE9">
        <w:rPr>
          <w:noProof/>
        </w:rPr>
        <w:t>Using maths functions e.g. Rounding (Math)</w:t>
      </w:r>
      <w:bookmarkEnd w:id="14"/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a, b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Integer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a = 3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b = 6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'find an average (mean) and round it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Math</w:t>
      </w:r>
      <w:r w:rsidRPr="00C85EE9">
        <w:rPr>
          <w:rFonts w:ascii="Consolas" w:hAnsi="Consolas" w:cs="Consolas"/>
          <w:noProof/>
          <w:sz w:val="19"/>
          <w:szCs w:val="19"/>
        </w:rPr>
        <w:t>.Round((a + b) / 2))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'find the highest (also works with Math.Min)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Math</w:t>
      </w:r>
      <w:r w:rsidRPr="00C85EE9">
        <w:rPr>
          <w:rFonts w:ascii="Consolas" w:hAnsi="Consolas" w:cs="Consolas"/>
          <w:noProof/>
          <w:sz w:val="19"/>
          <w:szCs w:val="19"/>
        </w:rPr>
        <w:t>.Max(a, b))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.ReadKey()</w:t>
      </w:r>
    </w:p>
    <w:p w:rsidR="003728B3" w:rsidRPr="00C85EE9" w:rsidRDefault="003728B3" w:rsidP="003728B3">
      <w:pPr>
        <w:pStyle w:val="Heading1"/>
        <w:rPr>
          <w:noProof/>
        </w:rPr>
      </w:pPr>
      <w:bookmarkStart w:id="15" w:name="_Toc421707965"/>
      <w:r w:rsidRPr="00C85EE9">
        <w:rPr>
          <w:noProof/>
        </w:rPr>
        <w:lastRenderedPageBreak/>
        <w:t>Conditions</w:t>
      </w:r>
      <w:bookmarkEnd w:id="15"/>
    </w:p>
    <w:p w:rsidR="004F641D" w:rsidRPr="00C85EE9" w:rsidRDefault="004F641D" w:rsidP="004F641D">
      <w:pPr>
        <w:pStyle w:val="Heading2"/>
        <w:rPr>
          <w:noProof/>
        </w:rPr>
      </w:pPr>
      <w:bookmarkStart w:id="16" w:name="_Toc421707966"/>
      <w:r w:rsidRPr="00C85EE9">
        <w:rPr>
          <w:noProof/>
        </w:rPr>
        <w:t>Using conditions ('if' statements)</w:t>
      </w:r>
      <w:bookmarkEnd w:id="16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answer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String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"What is the capital of Sweden?"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answer =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.ReadLine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answer =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"Stockholm"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Then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"Correct!"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"Incorrect"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End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If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.ReadKey()</w:t>
      </w:r>
    </w:p>
    <w:p w:rsidR="009E16D8" w:rsidRPr="00C85EE9" w:rsidRDefault="009E16D8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9E16D8" w:rsidRPr="00C85EE9" w:rsidRDefault="009E16D8" w:rsidP="009E16D8">
      <w:pPr>
        <w:pStyle w:val="Heading2"/>
        <w:rPr>
          <w:noProof/>
        </w:rPr>
      </w:pPr>
      <w:bookmarkStart w:id="17" w:name="_Toc421707967"/>
      <w:r w:rsidRPr="00C85EE9">
        <w:rPr>
          <w:noProof/>
        </w:rPr>
        <w:t>Using multiple conditions ('if', 'elseif' and 'else' statements)</w:t>
      </w:r>
      <w:bookmarkEnd w:id="17"/>
    </w:p>
    <w:p w:rsidR="009E16D8" w:rsidRPr="00C85EE9" w:rsidRDefault="009E16D8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answer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"What year was the battle of Hastings?"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answer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</w:t>
      </w:r>
    </w:p>
    <w:p w:rsidR="0078424B" w:rsidRPr="00C85EE9" w:rsidRDefault="0078424B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'check if the condition is true and do something as a result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answer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"1066"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Then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"Correct!"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78424B" w:rsidRPr="00C85EE9" w:rsidRDefault="0078424B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'If the condition above was not true, check this one instead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ElseIf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answer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"1065"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answer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"1067"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Then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"Your were one year out!"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78424B" w:rsidRPr="00C85EE9" w:rsidRDefault="0078424B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'if none of the conditions above were true, do this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"Incorrect"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9E16D8" w:rsidRPr="00C85EE9" w:rsidRDefault="009E16D8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9E16D8" w:rsidP="009E16D8">
      <w:pPr>
        <w:pStyle w:val="Heading2"/>
        <w:rPr>
          <w:noProof/>
        </w:rPr>
      </w:pPr>
      <w:bookmarkStart w:id="18" w:name="_Toc421707968"/>
      <w:r w:rsidRPr="00C85EE9">
        <w:rPr>
          <w:noProof/>
        </w:rPr>
        <w:t>Using conditions to check lots of possibilities (Select Case)</w:t>
      </w:r>
      <w:bookmarkEnd w:id="18"/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  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age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Integer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"How old are you in years?"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age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'give the name of the variable you're checking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Select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age</w:t>
      </w:r>
    </w:p>
    <w:p w:rsidR="0078424B" w:rsidRPr="00C85EE9" w:rsidRDefault="0078424B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'List all the possible options and what to do in each case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0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"That's not possible!"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4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"You're just a baby!"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5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10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"You're probably in primary school."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11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15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"Are you doing your GCSEs yet?"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16</w:t>
      </w:r>
      <w:r w:rsidR="0078424B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17,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18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"Have you gone to college?"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19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21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"Are you at University?"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&gt;= 65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"You're retired!"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 Else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"You probably have a job and a family by now!"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E16D8" w:rsidRPr="00C85EE9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Select</w:t>
      </w:r>
    </w:p>
    <w:p w:rsidR="001B6772" w:rsidRPr="00C85EE9" w:rsidRDefault="009E16D8" w:rsidP="009E16D8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9E16D8" w:rsidRPr="00C85EE9" w:rsidRDefault="003728B3" w:rsidP="003728B3">
      <w:pPr>
        <w:pStyle w:val="Heading1"/>
        <w:rPr>
          <w:noProof/>
        </w:rPr>
      </w:pPr>
      <w:bookmarkStart w:id="19" w:name="_Toc421707969"/>
      <w:r w:rsidRPr="00C85EE9">
        <w:rPr>
          <w:noProof/>
        </w:rPr>
        <w:lastRenderedPageBreak/>
        <w:t>Loops</w:t>
      </w:r>
      <w:bookmarkEnd w:id="19"/>
    </w:p>
    <w:p w:rsidR="004F641D" w:rsidRPr="00C85EE9" w:rsidRDefault="004F641D" w:rsidP="004F641D">
      <w:pPr>
        <w:pStyle w:val="Heading2"/>
        <w:rPr>
          <w:noProof/>
        </w:rPr>
      </w:pPr>
      <w:bookmarkStart w:id="20" w:name="_Toc421707970"/>
      <w:r w:rsidRPr="00C85EE9">
        <w:rPr>
          <w:noProof/>
        </w:rPr>
        <w:t>Repeating something as set number of times (</w:t>
      </w:r>
      <w:r w:rsidR="001044E0" w:rsidRPr="00C85EE9">
        <w:rPr>
          <w:noProof/>
        </w:rPr>
        <w:t>'for'</w:t>
      </w:r>
      <w:r w:rsidRPr="00C85EE9">
        <w:rPr>
          <w:noProof/>
        </w:rPr>
        <w:t xml:space="preserve"> loops)</w:t>
      </w:r>
      <w:bookmarkEnd w:id="20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'loop ten times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F818B8">
        <w:rPr>
          <w:rFonts w:ascii="Consolas" w:hAnsi="Consolas" w:cs="Consolas"/>
          <w:noProof/>
          <w:sz w:val="19"/>
          <w:szCs w:val="19"/>
        </w:rPr>
        <w:t>counter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= 1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To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10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"Hello!"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Next</w:t>
      </w:r>
    </w:p>
    <w:p w:rsidR="008B66E4" w:rsidRDefault="008B66E4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23C71" w:rsidRPr="00C85EE9" w:rsidRDefault="00823C71" w:rsidP="00823C71">
      <w:pPr>
        <w:pStyle w:val="Heading2"/>
        <w:rPr>
          <w:noProof/>
        </w:rPr>
      </w:pPr>
      <w:bookmarkStart w:id="21" w:name="_Toc421707971"/>
      <w:r w:rsidRPr="00C85EE9">
        <w:rPr>
          <w:noProof/>
        </w:rPr>
        <w:t xml:space="preserve">Repeating </w:t>
      </w:r>
      <w:r>
        <w:rPr>
          <w:noProof/>
        </w:rPr>
        <w:t>and counting where you're up to</w:t>
      </w:r>
      <w:r w:rsidRPr="00C85EE9">
        <w:rPr>
          <w:noProof/>
        </w:rPr>
        <w:t xml:space="preserve"> ('for' loops)</w:t>
      </w:r>
      <w:bookmarkEnd w:id="21"/>
    </w:p>
    <w:p w:rsidR="00823C71" w:rsidRDefault="00823C71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23C71" w:rsidRPr="00C85EE9" w:rsidRDefault="00823C71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'using the '</w:t>
      </w:r>
      <w:r w:rsidR="00823C71">
        <w:rPr>
          <w:rFonts w:ascii="Consolas" w:hAnsi="Consolas" w:cs="Consolas"/>
          <w:noProof/>
          <w:color w:val="008000"/>
          <w:sz w:val="19"/>
          <w:szCs w:val="19"/>
        </w:rPr>
        <w:t>counter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 variable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F818B8">
        <w:rPr>
          <w:rFonts w:ascii="Consolas" w:hAnsi="Consolas" w:cs="Consolas"/>
          <w:noProof/>
          <w:sz w:val="19"/>
          <w:szCs w:val="19"/>
        </w:rPr>
        <w:t>counter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= 1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To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4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="00F818B8">
        <w:rPr>
          <w:rFonts w:ascii="Consolas" w:hAnsi="Consolas" w:cs="Consolas"/>
          <w:noProof/>
          <w:sz w:val="19"/>
          <w:szCs w:val="19"/>
        </w:rPr>
        <w:t>counter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&amp;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 potato"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Next</w:t>
      </w:r>
    </w:p>
    <w:p w:rsidR="00327900" w:rsidRPr="00C85EE9" w:rsidRDefault="00327900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:rsidR="00823C71" w:rsidRPr="00C85EE9" w:rsidRDefault="00823C71" w:rsidP="00823C71">
      <w:pPr>
        <w:pStyle w:val="Heading2"/>
        <w:rPr>
          <w:noProof/>
        </w:rPr>
      </w:pPr>
      <w:bookmarkStart w:id="22" w:name="_Toc421707972"/>
      <w:r w:rsidRPr="00C85EE9">
        <w:rPr>
          <w:noProof/>
        </w:rPr>
        <w:t>Repeating s</w:t>
      </w:r>
      <w:r>
        <w:rPr>
          <w:noProof/>
        </w:rPr>
        <w:t xml:space="preserve">omething while counting backwards </w:t>
      </w:r>
      <w:r w:rsidRPr="00C85EE9">
        <w:rPr>
          <w:noProof/>
        </w:rPr>
        <w:t>('for' loops)</w:t>
      </w:r>
      <w:bookmarkEnd w:id="22"/>
    </w:p>
    <w:p w:rsidR="008B66E4" w:rsidRPr="00C85EE9" w:rsidRDefault="008B66E4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'counting backwards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F818B8">
        <w:rPr>
          <w:rFonts w:ascii="Consolas" w:hAnsi="Consolas" w:cs="Consolas"/>
          <w:noProof/>
          <w:sz w:val="19"/>
          <w:szCs w:val="19"/>
        </w:rPr>
        <w:t>counter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= 5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To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0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Step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-1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="00F818B8">
        <w:rPr>
          <w:rFonts w:ascii="Consolas" w:hAnsi="Consolas" w:cs="Consolas"/>
          <w:noProof/>
          <w:sz w:val="19"/>
          <w:szCs w:val="19"/>
        </w:rPr>
        <w:t>counter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&amp;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"..."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)            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Next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color w:val="2B91AF"/>
          <w:sz w:val="19"/>
          <w:szCs w:val="19"/>
        </w:rPr>
        <w:t xml:space="preserve"> Console</w:t>
      </w:r>
      <w:r w:rsidRPr="00C85EE9">
        <w:rPr>
          <w:rFonts w:ascii="Consolas" w:hAnsi="Consolas" w:cs="Consolas"/>
          <w:noProof/>
          <w:sz w:val="19"/>
          <w:szCs w:val="19"/>
        </w:rPr>
        <w:t>.ReadKey()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:rsidR="004F641D" w:rsidRPr="00C85EE9" w:rsidRDefault="004F641D" w:rsidP="004F641D">
      <w:pPr>
        <w:pStyle w:val="Heading2"/>
        <w:rPr>
          <w:noProof/>
        </w:rPr>
      </w:pPr>
      <w:bookmarkStart w:id="23" w:name="_Toc421707973"/>
      <w:r w:rsidRPr="00C85EE9">
        <w:rPr>
          <w:noProof/>
        </w:rPr>
        <w:t>Repeating something until you want to stop (</w:t>
      </w:r>
      <w:r w:rsidR="001044E0" w:rsidRPr="00C85EE9">
        <w:rPr>
          <w:noProof/>
        </w:rPr>
        <w:t>'</w:t>
      </w:r>
      <w:r w:rsidR="004E7733" w:rsidRPr="00C85EE9">
        <w:rPr>
          <w:noProof/>
        </w:rPr>
        <w:t>D</w:t>
      </w:r>
      <w:r w:rsidR="001044E0" w:rsidRPr="00C85EE9">
        <w:rPr>
          <w:noProof/>
        </w:rPr>
        <w:t>o'</w:t>
      </w:r>
      <w:r w:rsidRPr="00C85EE9">
        <w:rPr>
          <w:noProof/>
        </w:rPr>
        <w:t xml:space="preserve"> loops)</w:t>
      </w:r>
      <w:bookmarkEnd w:id="23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answer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String</w:t>
      </w:r>
    </w:p>
    <w:p w:rsidR="006961C0" w:rsidRPr="00C85EE9" w:rsidRDefault="006961C0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color w:val="0000FF"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This loop will always happen at least once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Do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"Type 'exit' to exit."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answer =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.ReadLine</w:t>
      </w:r>
    </w:p>
    <w:p w:rsidR="006961C0" w:rsidRPr="00C85EE9" w:rsidRDefault="006961C0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'check if we should do this again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Loop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Until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answer =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"exit"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"Exiting..."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.ReadKey()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6961C0" w:rsidRPr="00C85EE9" w:rsidRDefault="006961C0" w:rsidP="006961C0">
      <w:pPr>
        <w:pStyle w:val="Heading2"/>
        <w:rPr>
          <w:noProof/>
        </w:rPr>
      </w:pPr>
      <w:bookmarkStart w:id="24" w:name="_Toc421707974"/>
      <w:r w:rsidRPr="00C85EE9">
        <w:rPr>
          <w:noProof/>
        </w:rPr>
        <w:t>Repeating something until you want to stop ('While' loops)</w:t>
      </w:r>
      <w:bookmarkEnd w:id="24"/>
    </w:p>
    <w:p w:rsidR="006961C0" w:rsidRPr="00C85EE9" w:rsidRDefault="006961C0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money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Decimal</w:t>
      </w: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spend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Decimal</w:t>
      </w: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"How much money do you have?"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money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</w:t>
      </w: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'this loop might not happen at all (if we start with 0 money or less)</w:t>
      </w: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money &gt; 0</w:t>
      </w: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"How much do you want to spend?"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spend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</w:t>
      </w: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money -= spend</w:t>
      </w: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"You now have {0:c2}."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money)</w:t>
      </w: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</w:p>
    <w:p w:rsidR="006961C0" w:rsidRPr="00C85EE9" w:rsidRDefault="006961C0" w:rsidP="0069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"You ran out of money!"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F41D3" w:rsidRPr="00C85EE9" w:rsidRDefault="006961C0" w:rsidP="006961C0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A90BD6" w:rsidRPr="00C85EE9" w:rsidRDefault="00A90BD6" w:rsidP="00A90BD6">
      <w:pPr>
        <w:pStyle w:val="Heading1"/>
        <w:rPr>
          <w:noProof/>
        </w:rPr>
      </w:pPr>
      <w:bookmarkStart w:id="25" w:name="_Toc421707975"/>
      <w:r w:rsidRPr="00C85EE9">
        <w:rPr>
          <w:noProof/>
        </w:rPr>
        <w:lastRenderedPageBreak/>
        <w:t>Files</w:t>
      </w:r>
      <w:bookmarkEnd w:id="25"/>
    </w:p>
    <w:p w:rsidR="004F641D" w:rsidRPr="00C85EE9" w:rsidRDefault="004F641D" w:rsidP="004F641D">
      <w:pPr>
        <w:pStyle w:val="Heading2"/>
        <w:rPr>
          <w:noProof/>
        </w:rPr>
      </w:pPr>
      <w:bookmarkStart w:id="26" w:name="_Toc421707976"/>
      <w:r w:rsidRPr="00C85EE9">
        <w:rPr>
          <w:noProof/>
        </w:rPr>
        <w:t>Saving data in files</w:t>
      </w:r>
      <w:r w:rsidR="001044E0" w:rsidRPr="00C85EE9">
        <w:rPr>
          <w:noProof/>
        </w:rPr>
        <w:t xml:space="preserve"> (StreamWriter)</w:t>
      </w:r>
      <w:bookmarkEnd w:id="26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'this </w:t>
      </w:r>
      <w:r w:rsidR="00EF0FD7">
        <w:rPr>
          <w:rFonts w:ascii="Consolas" w:hAnsi="Consolas" w:cs="Consolas"/>
          <w:noProof/>
          <w:color w:val="008000"/>
          <w:sz w:val="19"/>
          <w:szCs w:val="19"/>
        </w:rPr>
        <w:t>w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ill make a file called 'myTextFile'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'stored in your home documents folder in school</w:t>
      </w:r>
      <w:r w:rsidR="00753F30">
        <w:rPr>
          <w:rFonts w:ascii="Consolas" w:hAnsi="Consolas" w:cs="Consolas"/>
          <w:noProof/>
          <w:color w:val="008000"/>
          <w:sz w:val="19"/>
          <w:szCs w:val="19"/>
        </w:rPr>
        <w:t xml:space="preserve"> (U:)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'the 'true' </w:t>
      </w:r>
      <w:r w:rsidR="00753F30">
        <w:rPr>
          <w:rFonts w:ascii="Consolas" w:hAnsi="Consolas" w:cs="Consolas"/>
          <w:noProof/>
          <w:color w:val="008000"/>
          <w:sz w:val="19"/>
          <w:szCs w:val="19"/>
        </w:rPr>
        <w:t>setting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 adds an</w:t>
      </w:r>
      <w:r w:rsidR="00753F30">
        <w:rPr>
          <w:rFonts w:ascii="Consolas" w:hAnsi="Consolas" w:cs="Consolas"/>
          <w:noProof/>
          <w:color w:val="008000"/>
          <w:sz w:val="19"/>
          <w:szCs w:val="19"/>
        </w:rPr>
        <w:t xml:space="preserve"> extra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 line to the file each time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="00753F30">
        <w:rPr>
          <w:rFonts w:ascii="Consolas" w:hAnsi="Consolas" w:cs="Consolas"/>
          <w:noProof/>
          <w:color w:val="008000"/>
          <w:sz w:val="19"/>
          <w:szCs w:val="19"/>
        </w:rPr>
        <w:t>'change 'true'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 to </w:t>
      </w:r>
      <w:r w:rsidR="00753F30">
        <w:rPr>
          <w:rFonts w:ascii="Consolas" w:hAnsi="Consolas" w:cs="Consolas"/>
          <w:noProof/>
          <w:color w:val="008000"/>
          <w:sz w:val="19"/>
          <w:szCs w:val="19"/>
        </w:rPr>
        <w:t>'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false</w:t>
      </w:r>
      <w:r w:rsidR="00753F30">
        <w:rPr>
          <w:rFonts w:ascii="Consolas" w:hAnsi="Consolas" w:cs="Consolas"/>
          <w:noProof/>
          <w:color w:val="008000"/>
          <w:sz w:val="19"/>
          <w:szCs w:val="19"/>
        </w:rPr>
        <w:t>'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 to completely overwrite the file each time</w:t>
      </w:r>
    </w:p>
    <w:p w:rsidR="004F641D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="00753F30">
        <w:rPr>
          <w:rFonts w:ascii="Consolas" w:hAnsi="Consolas" w:cs="Consolas"/>
          <w:noProof/>
          <w:sz w:val="19"/>
          <w:szCs w:val="19"/>
        </w:rPr>
        <w:t xml:space="preserve"> f</w:t>
      </w:r>
      <w:r w:rsidRPr="00C85EE9">
        <w:rPr>
          <w:rFonts w:ascii="Consolas" w:hAnsi="Consolas" w:cs="Consolas"/>
          <w:noProof/>
          <w:sz w:val="19"/>
          <w:szCs w:val="19"/>
        </w:rPr>
        <w:t xml:space="preserve">ile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IO.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StreamWriter</w:t>
      </w:r>
      <w:r w:rsidRPr="00C85EE9">
        <w:rPr>
          <w:rFonts w:ascii="Consolas" w:hAnsi="Consolas" w:cs="Consolas"/>
          <w:noProof/>
          <w:sz w:val="19"/>
          <w:szCs w:val="19"/>
        </w:rPr>
        <w:t>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"U:\myTextFile.txt"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,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753F30" w:rsidRPr="00C85EE9" w:rsidRDefault="00753F30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'write this text to the file</w:t>
      </w:r>
    </w:p>
    <w:p w:rsidR="004F641D" w:rsidRDefault="00753F30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t xml:space="preserve">        f</w:t>
      </w:r>
      <w:r w:rsidR="004F641D" w:rsidRPr="00C85EE9">
        <w:rPr>
          <w:rFonts w:ascii="Consolas" w:hAnsi="Consolas" w:cs="Consolas"/>
          <w:noProof/>
          <w:sz w:val="19"/>
          <w:szCs w:val="19"/>
        </w:rPr>
        <w:t>ile.WriteLine(</w:t>
      </w:r>
      <w:r w:rsidR="004F641D" w:rsidRPr="00C85EE9">
        <w:rPr>
          <w:rFonts w:ascii="Consolas" w:hAnsi="Consolas" w:cs="Consolas"/>
          <w:noProof/>
          <w:color w:val="A31515"/>
          <w:sz w:val="19"/>
          <w:szCs w:val="19"/>
        </w:rPr>
        <w:t>"Hello!"</w:t>
      </w:r>
      <w:r w:rsidR="004F641D"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753F30" w:rsidRPr="00C85EE9" w:rsidRDefault="00753F30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'always close a file once you're finished with it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="00753F30">
        <w:rPr>
          <w:rFonts w:ascii="Consolas" w:hAnsi="Consolas" w:cs="Consolas"/>
          <w:noProof/>
          <w:sz w:val="19"/>
          <w:szCs w:val="19"/>
        </w:rPr>
        <w:t>f</w:t>
      </w:r>
      <w:r w:rsidRPr="00C85EE9">
        <w:rPr>
          <w:rFonts w:ascii="Consolas" w:hAnsi="Consolas" w:cs="Consolas"/>
          <w:noProof/>
          <w:sz w:val="19"/>
          <w:szCs w:val="19"/>
        </w:rPr>
        <w:t>ile.Close()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.ReadKey()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</w:t>
      </w:r>
    </w:p>
    <w:p w:rsidR="008B66E4" w:rsidRPr="00C85EE9" w:rsidRDefault="008B66E4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pStyle w:val="Heading2"/>
        <w:rPr>
          <w:noProof/>
        </w:rPr>
      </w:pPr>
      <w:bookmarkStart w:id="27" w:name="_Toc421707977"/>
      <w:r w:rsidRPr="00C85EE9">
        <w:rPr>
          <w:noProof/>
        </w:rPr>
        <w:t xml:space="preserve">Loading data from </w:t>
      </w:r>
      <w:r w:rsidR="00917017" w:rsidRPr="00C85EE9">
        <w:rPr>
          <w:noProof/>
        </w:rPr>
        <w:t xml:space="preserve">a </w:t>
      </w:r>
      <w:r w:rsidRPr="00C85EE9">
        <w:rPr>
          <w:noProof/>
        </w:rPr>
        <w:t>file</w:t>
      </w:r>
      <w:r w:rsidR="008D6C4E" w:rsidRPr="00C85EE9">
        <w:rPr>
          <w:noProof/>
        </w:rPr>
        <w:t xml:space="preserve"> and displaying it</w:t>
      </w:r>
      <w:r w:rsidR="00917017" w:rsidRPr="00C85EE9">
        <w:rPr>
          <w:noProof/>
        </w:rPr>
        <w:t xml:space="preserve"> on screen</w:t>
      </w:r>
      <w:r w:rsidR="001044E0" w:rsidRPr="00C85EE9">
        <w:rPr>
          <w:noProof/>
        </w:rPr>
        <w:t xml:space="preserve"> (StreamReader)</w:t>
      </w:r>
      <w:bookmarkEnd w:id="27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753F30" w:rsidRDefault="00753F30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 xml:space="preserve">        'declare a file to use</w:t>
      </w:r>
    </w:p>
    <w:p w:rsidR="004F641D" w:rsidRPr="00C85EE9" w:rsidRDefault="00753F30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 xml:space="preserve">        </w:t>
      </w:r>
      <w:r w:rsidR="004F641D"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>
        <w:rPr>
          <w:rFonts w:ascii="Consolas" w:hAnsi="Consolas" w:cs="Consolas"/>
          <w:noProof/>
          <w:sz w:val="19"/>
          <w:szCs w:val="19"/>
        </w:rPr>
        <w:t xml:space="preserve"> f</w:t>
      </w:r>
      <w:r w:rsidR="004F641D" w:rsidRPr="00C85EE9">
        <w:rPr>
          <w:rFonts w:ascii="Consolas" w:hAnsi="Consolas" w:cs="Consolas"/>
          <w:noProof/>
          <w:sz w:val="19"/>
          <w:szCs w:val="19"/>
        </w:rPr>
        <w:t xml:space="preserve">ile </w:t>
      </w:r>
      <w:r w:rsidR="004F641D"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="004F641D"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4F641D" w:rsidRPr="00C85EE9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="004F641D" w:rsidRPr="00C85EE9">
        <w:rPr>
          <w:rFonts w:ascii="Consolas" w:hAnsi="Consolas" w:cs="Consolas"/>
          <w:noProof/>
          <w:sz w:val="19"/>
          <w:szCs w:val="19"/>
        </w:rPr>
        <w:t xml:space="preserve"> IO.</w:t>
      </w:r>
      <w:r w:rsidR="004F641D" w:rsidRPr="00C85EE9">
        <w:rPr>
          <w:rFonts w:ascii="Consolas" w:hAnsi="Consolas" w:cs="Consolas"/>
          <w:noProof/>
          <w:color w:val="2B91AF"/>
          <w:sz w:val="19"/>
          <w:szCs w:val="19"/>
        </w:rPr>
        <w:t>StreamReader</w:t>
      </w:r>
      <w:r w:rsidR="004F641D" w:rsidRPr="00C85EE9">
        <w:rPr>
          <w:rFonts w:ascii="Consolas" w:hAnsi="Consolas" w:cs="Consolas"/>
          <w:noProof/>
          <w:sz w:val="19"/>
          <w:szCs w:val="19"/>
        </w:rPr>
        <w:t>(</w:t>
      </w:r>
      <w:r w:rsidR="004F641D" w:rsidRPr="00C85EE9">
        <w:rPr>
          <w:rFonts w:ascii="Consolas" w:hAnsi="Consolas" w:cs="Consolas"/>
          <w:noProof/>
          <w:color w:val="A31515"/>
          <w:sz w:val="19"/>
          <w:szCs w:val="19"/>
        </w:rPr>
        <w:t>"U:\myTextFile.txt"</w:t>
      </w:r>
      <w:r w:rsidR="004F641D"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'keep going until the end of the file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While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Not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753F30">
        <w:rPr>
          <w:rFonts w:ascii="Consolas" w:hAnsi="Consolas" w:cs="Consolas"/>
          <w:noProof/>
          <w:sz w:val="19"/>
          <w:szCs w:val="19"/>
        </w:rPr>
        <w:t>f</w:t>
      </w:r>
      <w:r w:rsidRPr="00C85EE9">
        <w:rPr>
          <w:rFonts w:ascii="Consolas" w:hAnsi="Consolas" w:cs="Consolas"/>
          <w:noProof/>
          <w:sz w:val="19"/>
          <w:szCs w:val="19"/>
        </w:rPr>
        <w:t>ile.EndOfStream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'read line from file, write it to screen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="00753F30">
        <w:rPr>
          <w:rFonts w:ascii="Consolas" w:hAnsi="Consolas" w:cs="Consolas"/>
          <w:noProof/>
          <w:sz w:val="19"/>
          <w:szCs w:val="19"/>
        </w:rPr>
        <w:t>f</w:t>
      </w:r>
      <w:r w:rsidRPr="00C85EE9">
        <w:rPr>
          <w:rFonts w:ascii="Consolas" w:hAnsi="Consolas" w:cs="Consolas"/>
          <w:noProof/>
          <w:sz w:val="19"/>
          <w:szCs w:val="19"/>
        </w:rPr>
        <w:t>ile.ReadLine)</w:t>
      </w:r>
    </w:p>
    <w:p w:rsidR="004F641D" w:rsidRPr="00C85EE9" w:rsidRDefault="00EF0FD7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t xml:space="preserve">        </w:t>
      </w:r>
      <w:r w:rsidR="004F641D" w:rsidRPr="00C85EE9">
        <w:rPr>
          <w:rFonts w:ascii="Consolas" w:hAnsi="Consolas" w:cs="Consolas"/>
          <w:noProof/>
          <w:color w:val="0000FF"/>
          <w:sz w:val="19"/>
          <w:szCs w:val="19"/>
        </w:rPr>
        <w:t>End</w:t>
      </w:r>
      <w:r w:rsidR="004F641D"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4F641D" w:rsidRPr="00C85EE9">
        <w:rPr>
          <w:rFonts w:ascii="Consolas" w:hAnsi="Consolas" w:cs="Consolas"/>
          <w:noProof/>
          <w:color w:val="0000FF"/>
          <w:sz w:val="19"/>
          <w:szCs w:val="19"/>
        </w:rPr>
        <w:t>While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.ReadKey()</w:t>
      </w:r>
    </w:p>
    <w:p w:rsidR="008D6C4E" w:rsidRPr="00C85EE9" w:rsidRDefault="004F641D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</w:t>
      </w:r>
    </w:p>
    <w:p w:rsidR="008B66E4" w:rsidRPr="00C85EE9" w:rsidRDefault="008B66E4" w:rsidP="001B677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D6C4E" w:rsidRPr="00C85EE9" w:rsidRDefault="008D6C4E" w:rsidP="008D6C4E">
      <w:pPr>
        <w:pStyle w:val="Heading2"/>
        <w:rPr>
          <w:noProof/>
        </w:rPr>
      </w:pPr>
      <w:bookmarkStart w:id="28" w:name="_Toc421707978"/>
      <w:r w:rsidRPr="00C85EE9">
        <w:rPr>
          <w:noProof/>
        </w:rPr>
        <w:t xml:space="preserve">Loading data from </w:t>
      </w:r>
      <w:r w:rsidR="00917017" w:rsidRPr="00C85EE9">
        <w:rPr>
          <w:noProof/>
        </w:rPr>
        <w:t>a file</w:t>
      </w:r>
      <w:r w:rsidRPr="00C85EE9">
        <w:rPr>
          <w:noProof/>
        </w:rPr>
        <w:t xml:space="preserve"> and storing it</w:t>
      </w:r>
      <w:r w:rsidR="001044E0" w:rsidRPr="00C85EE9">
        <w:rPr>
          <w:noProof/>
        </w:rPr>
        <w:t xml:space="preserve"> (StreamReader)</w:t>
      </w:r>
      <w:bookmarkEnd w:id="28"/>
    </w:p>
    <w:p w:rsidR="008D6C4E" w:rsidRPr="00C85EE9" w:rsidRDefault="008D6C4E" w:rsidP="008D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AF1DD3" w:rsidRPr="00C85EE9" w:rsidRDefault="00AF1DD3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'make a list of strings to dtore data from the file</w:t>
      </w:r>
    </w:p>
    <w:p w:rsidR="00AF1DD3" w:rsidRPr="00C85EE9" w:rsidRDefault="00AF1DD3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myList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Of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F1DD3" w:rsidRPr="00C85EE9" w:rsidRDefault="00EF0FD7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="00AF1DD3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="00AF1DD3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file </w:t>
      </w:r>
      <w:r w:rsidR="00AF1DD3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="00AF1DD3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F1DD3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="00AF1DD3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IO.</w:t>
      </w:r>
      <w:r w:rsidR="00AF1DD3"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StreamReader</w:t>
      </w:r>
      <w:r w:rsidR="00AF1DD3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="00AF1DD3"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"U:\myTextFile.txt"</w:t>
      </w:r>
      <w:r w:rsidR="00AF1DD3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F1DD3" w:rsidRPr="00C85EE9" w:rsidRDefault="00EF0FD7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="00AF1DD3"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'keep going until the end of the file</w:t>
      </w:r>
    </w:p>
    <w:p w:rsidR="00AF1DD3" w:rsidRPr="00C85EE9" w:rsidRDefault="00EF0FD7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="00AF1DD3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  <w:r w:rsidR="00AF1DD3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file.EndOfStream = </w:t>
      </w:r>
      <w:r w:rsidR="00AF1DD3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</w:p>
    <w:p w:rsidR="00AF1DD3" w:rsidRPr="00C85EE9" w:rsidRDefault="00EF0FD7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</w:t>
      </w:r>
      <w:r w:rsidR="00AF1DD3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F1DD3"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'read line from file, add it to the list</w:t>
      </w:r>
    </w:p>
    <w:p w:rsidR="00AF1DD3" w:rsidRPr="00C85EE9" w:rsidRDefault="00EF0FD7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</w:t>
      </w:r>
      <w:r w:rsidR="00AF1DD3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myList.Add(file.ReadLine)</w:t>
      </w:r>
    </w:p>
    <w:p w:rsidR="00AF1DD3" w:rsidRDefault="00EF0FD7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="00AF1DD3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="00AF1DD3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F1DD3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</w:p>
    <w:p w:rsidR="007C6E57" w:rsidRPr="00C85EE9" w:rsidRDefault="007C6E57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ile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.Close</w:t>
      </w:r>
      <w:bookmarkStart w:id="29" w:name="_GoBack"/>
      <w:bookmarkEnd w:id="29"/>
    </w:p>
    <w:p w:rsidR="00AF1DD3" w:rsidRPr="00C85EE9" w:rsidRDefault="00AF1DD3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AF1DD3" w:rsidRDefault="00AF1DD3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</w:p>
    <w:p w:rsidR="00327900" w:rsidRPr="00C85EE9" w:rsidRDefault="00327900" w:rsidP="00AF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F0FD7" w:rsidRPr="00C85EE9" w:rsidRDefault="00EF0FD7" w:rsidP="00EF0FD7">
      <w:pPr>
        <w:pStyle w:val="Heading2"/>
        <w:rPr>
          <w:noProof/>
        </w:rPr>
      </w:pPr>
      <w:bookmarkStart w:id="30" w:name="_Toc421707979"/>
      <w:r>
        <w:rPr>
          <w:noProof/>
        </w:rPr>
        <w:t>Checking if a file exists</w:t>
      </w:r>
      <w:bookmarkEnd w:id="30"/>
    </w:p>
    <w:p w:rsidR="00EF0FD7" w:rsidRPr="00C85EE9" w:rsidRDefault="00EF0FD7" w:rsidP="00EF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EF0FD7" w:rsidRDefault="00EF0FD7" w:rsidP="00EF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fileName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"U:\myTextFile.txt"</w:t>
      </w:r>
    </w:p>
    <w:p w:rsidR="00EF0FD7" w:rsidRPr="00C85EE9" w:rsidRDefault="00EF0FD7" w:rsidP="00EF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'check if a file exists before you load it</w:t>
      </w:r>
    </w:p>
    <w:p w:rsidR="00EF0FD7" w:rsidRPr="00C85EE9" w:rsidRDefault="00EF0FD7" w:rsidP="00EF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'otherwise your program might crash</w:t>
      </w:r>
    </w:p>
    <w:p w:rsidR="00EF0FD7" w:rsidRPr="00C85EE9" w:rsidRDefault="00EF0FD7" w:rsidP="00EF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IO.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.Exists(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fileName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Then</w:t>
      </w:r>
    </w:p>
    <w:p w:rsidR="00EF0FD7" w:rsidRPr="00C85EE9" w:rsidRDefault="00EF0FD7" w:rsidP="00EF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Found the file {0}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  <w:r w:rsidRPr="00EF0FD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fileName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EF0FD7" w:rsidRPr="00C85EE9" w:rsidRDefault="00EF0FD7" w:rsidP="00EF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EF0FD7" w:rsidRPr="00C85EE9" w:rsidRDefault="00EF0FD7" w:rsidP="00EF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{0}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 xml:space="preserve"> does not exist."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  <w:r w:rsidRPr="00EF0FD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fileName)</w:t>
      </w:r>
    </w:p>
    <w:p w:rsidR="00EF0FD7" w:rsidRPr="00C85EE9" w:rsidRDefault="00EF0FD7" w:rsidP="00EF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</w:p>
    <w:p w:rsidR="00EF0FD7" w:rsidRPr="00C85EE9" w:rsidRDefault="00EF0FD7" w:rsidP="00EF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8D6C4E" w:rsidRPr="00C85EE9" w:rsidRDefault="008D6C4E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</w:p>
    <w:p w:rsidR="008B66E4" w:rsidRPr="00C85EE9" w:rsidRDefault="00A90BD6" w:rsidP="00A90BD6">
      <w:pPr>
        <w:pStyle w:val="Heading1"/>
        <w:rPr>
          <w:noProof/>
        </w:rPr>
      </w:pPr>
      <w:bookmarkStart w:id="31" w:name="_Toc421707980"/>
      <w:r w:rsidRPr="00C85EE9">
        <w:rPr>
          <w:noProof/>
        </w:rPr>
        <w:lastRenderedPageBreak/>
        <w:t>Data Structures: Lists</w:t>
      </w:r>
      <w:bookmarkEnd w:id="31"/>
    </w:p>
    <w:p w:rsidR="004F641D" w:rsidRPr="00C85EE9" w:rsidRDefault="009E080A" w:rsidP="004F641D">
      <w:pPr>
        <w:pStyle w:val="Heading2"/>
        <w:rPr>
          <w:noProof/>
        </w:rPr>
      </w:pPr>
      <w:bookmarkStart w:id="32" w:name="_Toc421707981"/>
      <w:r w:rsidRPr="00C85EE9">
        <w:rPr>
          <w:noProof/>
        </w:rPr>
        <w:t>Storing multiple</w:t>
      </w:r>
      <w:r w:rsidR="00AC334A" w:rsidRPr="00C85EE9">
        <w:rPr>
          <w:noProof/>
        </w:rPr>
        <w:t xml:space="preserve"> </w:t>
      </w:r>
      <w:r w:rsidR="004F641D" w:rsidRPr="00C85EE9">
        <w:rPr>
          <w:noProof/>
        </w:rPr>
        <w:t>variables</w:t>
      </w:r>
      <w:r w:rsidR="001044E0" w:rsidRPr="00C85EE9">
        <w:rPr>
          <w:noProof/>
        </w:rPr>
        <w:t xml:space="preserve"> </w:t>
      </w:r>
      <w:r w:rsidRPr="00C85EE9">
        <w:rPr>
          <w:noProof/>
        </w:rPr>
        <w:t xml:space="preserve">together </w:t>
      </w:r>
      <w:r w:rsidR="001044E0" w:rsidRPr="00C85EE9">
        <w:rPr>
          <w:noProof/>
        </w:rPr>
        <w:t>(Lists)</w:t>
      </w:r>
      <w:bookmarkEnd w:id="32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</w:t>
      </w:r>
      <w:r w:rsidR="005C1AE4"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this makes a list.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note the 'new' keyword here</w:t>
      </w:r>
    </w:p>
    <w:p w:rsidR="00A653D1" w:rsidRPr="00C85EE9" w:rsidRDefault="004F641D" w:rsidP="00A6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="00A653D1"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="00A653D1" w:rsidRPr="00C85EE9">
        <w:rPr>
          <w:rFonts w:ascii="Consolas" w:hAnsi="Consolas" w:cs="Consolas"/>
          <w:noProof/>
          <w:sz w:val="19"/>
          <w:szCs w:val="19"/>
        </w:rPr>
        <w:t xml:space="preserve"> myList </w:t>
      </w:r>
      <w:r w:rsidR="00A653D1"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="00A653D1"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A653D1" w:rsidRPr="00C85EE9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="00A653D1"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A653D1" w:rsidRPr="00C85EE9">
        <w:rPr>
          <w:rFonts w:ascii="Consolas" w:hAnsi="Consolas" w:cs="Consolas"/>
          <w:noProof/>
          <w:color w:val="2B91AF"/>
          <w:sz w:val="19"/>
          <w:szCs w:val="19"/>
        </w:rPr>
        <w:t>List</w:t>
      </w:r>
      <w:r w:rsidR="00A653D1" w:rsidRPr="00C85EE9">
        <w:rPr>
          <w:rFonts w:ascii="Consolas" w:hAnsi="Consolas" w:cs="Consolas"/>
          <w:noProof/>
          <w:sz w:val="19"/>
          <w:szCs w:val="19"/>
        </w:rPr>
        <w:t>(</w:t>
      </w:r>
      <w:r w:rsidR="00A653D1" w:rsidRPr="00C85EE9">
        <w:rPr>
          <w:rFonts w:ascii="Consolas" w:hAnsi="Consolas" w:cs="Consolas"/>
          <w:noProof/>
          <w:color w:val="0000FF"/>
          <w:sz w:val="19"/>
          <w:szCs w:val="19"/>
        </w:rPr>
        <w:t>Of</w:t>
      </w:r>
      <w:r w:rsidR="00A653D1"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A653D1" w:rsidRPr="00C85EE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A653D1"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'things in lists are numbered, starting at zero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myList.Add(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"Larry"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)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'item 0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myList.Add(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"Moe"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)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'item 1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myList.Add(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"Curly"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)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'item 2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'we can use a loop to look at them all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F818B8">
        <w:rPr>
          <w:rFonts w:ascii="Consolas" w:hAnsi="Consolas" w:cs="Consolas"/>
          <w:noProof/>
          <w:sz w:val="19"/>
          <w:szCs w:val="19"/>
        </w:rPr>
        <w:t>counter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= 0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To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2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'this outputs item 'i' from the list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.WriteLine(myList(</w:t>
      </w:r>
      <w:r w:rsidR="00F818B8">
        <w:rPr>
          <w:rFonts w:ascii="Consolas" w:hAnsi="Consolas" w:cs="Consolas"/>
          <w:noProof/>
          <w:sz w:val="19"/>
          <w:szCs w:val="19"/>
        </w:rPr>
        <w:t>counter</w:t>
      </w:r>
      <w:r w:rsidRPr="00C85EE9">
        <w:rPr>
          <w:rFonts w:ascii="Consolas" w:hAnsi="Consolas" w:cs="Consolas"/>
          <w:noProof/>
          <w:sz w:val="19"/>
          <w:szCs w:val="19"/>
        </w:rPr>
        <w:t>))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Next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 xml:space="preserve"> 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B66E4" w:rsidRPr="00C85EE9" w:rsidRDefault="008B66E4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1B6772" w:rsidRPr="00C85EE9" w:rsidRDefault="001B6772" w:rsidP="001B6772">
      <w:pPr>
        <w:pStyle w:val="Heading2"/>
        <w:rPr>
          <w:noProof/>
        </w:rPr>
      </w:pPr>
      <w:bookmarkStart w:id="33" w:name="_Toc421707982"/>
      <w:r w:rsidRPr="00C85EE9">
        <w:rPr>
          <w:noProof/>
        </w:rPr>
        <w:t>Adding and removing Data from a list</w:t>
      </w:r>
      <w:r w:rsidR="00625CBE" w:rsidRPr="00C85EE9">
        <w:rPr>
          <w:noProof/>
        </w:rPr>
        <w:t xml:space="preserve"> (List.Add, List.Remove, List.Clear)</w:t>
      </w:r>
      <w:bookmarkEnd w:id="33"/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'Create a 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Of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'Add some items to it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"Tyrannosaurus"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"Amargasaurus"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"Mamenchisaurus"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"Deinonychus"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"Compsognathus"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'Output all items in the list using a loop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counter = 0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dinosaurs.Count - 1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.WriteLine(dinosaurs(counter))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Next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'Output the number of items in the 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"Count: {0}"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dinosaurs.Count)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'Output an item at a specific position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"dinosaurs(3) is: {0}"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dinosaurs(3))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'Remove the specified item from the 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dinosaurs.Remove(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"Compsognathus"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"Removed 'Compsognathus'"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'Remove the item at position 0 in the 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dinosaurs.RemoveAt(0)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"Removed  dinosaurs(0)"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'Clear all items from the 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dinosaurs.Clear()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"Count is now: {0}"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dinosaurs.Count)</w:t>
      </w:r>
    </w:p>
    <w:p w:rsidR="001B6772" w:rsidRPr="00C85EE9" w:rsidRDefault="001B6772" w:rsidP="001B6772">
      <w:pPr>
        <w:rPr>
          <w:noProof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1B6772" w:rsidRPr="00C85EE9" w:rsidRDefault="001B6772" w:rsidP="001B6772">
      <w:pPr>
        <w:rPr>
          <w:noProof/>
        </w:rPr>
      </w:pPr>
    </w:p>
    <w:p w:rsidR="001B6772" w:rsidRPr="00C85EE9" w:rsidRDefault="001B6772" w:rsidP="001B6772">
      <w:pPr>
        <w:pStyle w:val="Heading2"/>
        <w:rPr>
          <w:noProof/>
        </w:rPr>
      </w:pPr>
      <w:r w:rsidRPr="00C85EE9">
        <w:rPr>
          <w:noProof/>
        </w:rPr>
        <w:br w:type="page"/>
      </w:r>
      <w:bookmarkStart w:id="34" w:name="_Toc421707983"/>
      <w:r w:rsidRPr="00C85EE9">
        <w:rPr>
          <w:noProof/>
        </w:rPr>
        <w:lastRenderedPageBreak/>
        <w:t>Sorting a List into Alphabetical or Numeric order</w:t>
      </w:r>
      <w:r w:rsidR="00625CBE" w:rsidRPr="00C85EE9">
        <w:rPr>
          <w:noProof/>
        </w:rPr>
        <w:t xml:space="preserve"> (Sort)</w:t>
      </w:r>
      <w:bookmarkEnd w:id="34"/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'Create a 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Of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'Add items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"Pachycephalosaurus"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"Amargasaurus"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"Mamenchisaurus"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"Deinonychus"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'Sort the 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dinosaurs.Sort()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Sorted List:"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'Output each item using a loop to show the sorted 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counter = 0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dinosaurs.Count - 1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.WriteLine(dinosaurs(counter))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Next</w:t>
      </w:r>
    </w:p>
    <w:p w:rsidR="001B6772" w:rsidRPr="00C85EE9" w:rsidRDefault="001B6772" w:rsidP="001B6772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8B66E4" w:rsidRPr="00C85EE9" w:rsidRDefault="008B66E4" w:rsidP="001B6772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1B6772" w:rsidRPr="00C85EE9" w:rsidRDefault="008B66E4" w:rsidP="008B66E4">
      <w:pPr>
        <w:pStyle w:val="Heading2"/>
        <w:rPr>
          <w:noProof/>
        </w:rPr>
      </w:pPr>
      <w:bookmarkStart w:id="35" w:name="_Toc421707984"/>
      <w:r w:rsidRPr="00C85EE9">
        <w:rPr>
          <w:noProof/>
        </w:rPr>
        <w:t>Reversing the order of a List</w:t>
      </w:r>
      <w:r w:rsidR="00625CBE" w:rsidRPr="00C85EE9">
        <w:rPr>
          <w:noProof/>
        </w:rPr>
        <w:t xml:space="preserve"> (Reverse)</w:t>
      </w:r>
      <w:bookmarkEnd w:id="35"/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'Create a list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Of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'Add items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"Pachycephalosaurus"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"Amargasaurus"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"Mamenchisaurus"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"Deinonychus"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'reverse the order of the list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dinosaurs.Reverse()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Reversed list:"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'Output each item using a loop to show the reverse-ordered list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counter = 0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dinosaurs.Count - 1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.WriteLine(dinosaurs(counter))</w:t>
      </w:r>
    </w:p>
    <w:p w:rsidR="008B66E4" w:rsidRPr="00C85EE9" w:rsidRDefault="008B66E4" w:rsidP="008B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Next</w:t>
      </w:r>
    </w:p>
    <w:p w:rsidR="008B66E4" w:rsidRPr="00C85EE9" w:rsidRDefault="008B66E4" w:rsidP="008B66E4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8B66E4" w:rsidRPr="00C85EE9" w:rsidRDefault="008B66E4" w:rsidP="008B66E4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1B6772" w:rsidRPr="00C85EE9" w:rsidRDefault="001B6772" w:rsidP="001B6772">
      <w:pPr>
        <w:pStyle w:val="Heading2"/>
        <w:rPr>
          <w:noProof/>
        </w:rPr>
      </w:pPr>
      <w:bookmarkStart w:id="36" w:name="_Toc421707985"/>
      <w:r w:rsidRPr="00C85EE9">
        <w:rPr>
          <w:noProof/>
        </w:rPr>
        <w:t>Randomising a List</w:t>
      </w:r>
      <w:r w:rsidR="00625CBE" w:rsidRPr="00C85EE9">
        <w:rPr>
          <w:noProof/>
        </w:rPr>
        <w:t xml:space="preserve"> (OrderBy)</w:t>
      </w:r>
      <w:bookmarkEnd w:id="36"/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Randomize()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'Create a 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Of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'Add items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"Pachycephalosaurus"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"Amargasaurus"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"Mamenchisaurus"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dinosaurs.Add(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"Deinonychus"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'randomize the 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 = dinosaurs.OrderBy(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Function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 Rnd()).ToList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Randomized list:"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'Output each item using a loop to show the randomized list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counter = 0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dinosaurs.Count - 1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.WriteLine(dinosaurs(counter))</w:t>
      </w:r>
    </w:p>
    <w:p w:rsidR="001B6772" w:rsidRPr="00C85EE9" w:rsidRDefault="001B6772" w:rsidP="001B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Next</w:t>
      </w:r>
    </w:p>
    <w:p w:rsidR="001B6772" w:rsidRPr="00C85EE9" w:rsidRDefault="001B6772" w:rsidP="001B6772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A90BD6" w:rsidRPr="00C85EE9" w:rsidRDefault="00A90BD6" w:rsidP="00A90BD6">
      <w:pPr>
        <w:pStyle w:val="Heading1"/>
        <w:rPr>
          <w:noProof/>
        </w:rPr>
      </w:pPr>
      <w:bookmarkStart w:id="37" w:name="_Toc421707986"/>
      <w:r w:rsidRPr="00C85EE9">
        <w:rPr>
          <w:noProof/>
        </w:rPr>
        <w:lastRenderedPageBreak/>
        <w:t>Data Structures: Arrays</w:t>
      </w:r>
      <w:bookmarkEnd w:id="37"/>
    </w:p>
    <w:p w:rsidR="00AC334A" w:rsidRPr="00C85EE9" w:rsidRDefault="00AC334A" w:rsidP="00AC334A">
      <w:pPr>
        <w:pStyle w:val="Heading2"/>
        <w:rPr>
          <w:noProof/>
        </w:rPr>
      </w:pPr>
      <w:bookmarkStart w:id="38" w:name="_Toc421707987"/>
      <w:r w:rsidRPr="00C85EE9">
        <w:rPr>
          <w:noProof/>
        </w:rPr>
        <w:t>Storing a known quantity of multiple variables (Arrays)</w:t>
      </w:r>
      <w:bookmarkEnd w:id="38"/>
    </w:p>
    <w:p w:rsidR="001B6772" w:rsidRPr="00C85EE9" w:rsidRDefault="001B6772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myArray(5)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'things in arrays are numbered, starting at zero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myArray(0)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"Larry"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'item 0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myArray(1)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"Moe"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'item 1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myArray(2)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"Curly"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'item 2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'we can use a loop to look at them all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F818B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counter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0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2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'this outputs item 'i' from the list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.WriteLine(myArray(</w:t>
      </w:r>
      <w:r w:rsidR="00F818B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counter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Next</w:t>
      </w:r>
    </w:p>
    <w:p w:rsidR="00AC334A" w:rsidRPr="00C85EE9" w:rsidRDefault="00AC334A" w:rsidP="00AC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AC334A" w:rsidRPr="00C85EE9" w:rsidRDefault="00AC334A" w:rsidP="00AC334A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</w:t>
      </w:r>
    </w:p>
    <w:p w:rsidR="008B66E4" w:rsidRPr="00C85EE9" w:rsidRDefault="00625CBE" w:rsidP="00625CBE">
      <w:pPr>
        <w:pStyle w:val="Heading2"/>
        <w:rPr>
          <w:noProof/>
        </w:rPr>
      </w:pPr>
      <w:bookmarkStart w:id="39" w:name="_Toc421707988"/>
      <w:r w:rsidRPr="00C85EE9">
        <w:rPr>
          <w:noProof/>
        </w:rPr>
        <w:t xml:space="preserve">Sorting an array into alphabetical or </w:t>
      </w:r>
      <w:r w:rsidR="00F818B8">
        <w:rPr>
          <w:noProof/>
        </w:rPr>
        <w:t>n</w:t>
      </w:r>
      <w:r w:rsidRPr="00C85EE9">
        <w:rPr>
          <w:noProof/>
        </w:rPr>
        <w:t>umerical order (Arrays)</w:t>
      </w:r>
      <w:bookmarkEnd w:id="39"/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'Create a list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dinosaurs(3)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'Add items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dinosaurs(0)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"Pachycephalosaurus"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dinosaurs(1)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"Amargasaurus"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dinosaurs(2)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"Mamenchisaurus"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dinosaurs(3)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"Deinonychus"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'Sort the list into order, then reverse it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Array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.Sort(dinosaurs)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Array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.Reverse(dinosaurs)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"Sorted and reversed list:"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'Output each item using a loop to show the list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counter = 0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dinosaurs.Count - 1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.WriteLine(dinosaurs(counter))</w:t>
      </w:r>
    </w:p>
    <w:p w:rsidR="00625CBE" w:rsidRPr="00C85EE9" w:rsidRDefault="00625CBE" w:rsidP="0062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Next</w:t>
      </w:r>
    </w:p>
    <w:p w:rsidR="00D00091" w:rsidRPr="00C85EE9" w:rsidRDefault="00625CBE" w:rsidP="00625CBE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D00091" w:rsidRPr="00C85EE9" w:rsidRDefault="00D00091" w:rsidP="00625CB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D00091" w:rsidRPr="00C85EE9" w:rsidRDefault="00D00091" w:rsidP="00D00091">
      <w:pPr>
        <w:pStyle w:val="Heading2"/>
        <w:rPr>
          <w:noProof/>
        </w:rPr>
      </w:pPr>
      <w:bookmarkStart w:id="40" w:name="_Toc421707989"/>
      <w:r w:rsidRPr="00C85EE9">
        <w:rPr>
          <w:noProof/>
        </w:rPr>
        <w:t>Randomizing the items in an Array (OrderBy)</w:t>
      </w:r>
      <w:bookmarkEnd w:id="40"/>
    </w:p>
    <w:p w:rsidR="00D00091" w:rsidRPr="00C85EE9" w:rsidRDefault="00D00091" w:rsidP="00D00091">
      <w:pPr>
        <w:pStyle w:val="Heading2"/>
        <w:rPr>
          <w:noProof/>
        </w:rPr>
      </w:pP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Randomize()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'Create a list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dinosaurs(3)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'Add items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dinosaurs(0)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"Pachycephalosaurus"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dinosaurs(1)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"Amargasaurus"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dinosaurs(2)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"Mamenchisaurus"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dinosaurs(3)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"Deinonychus"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'Sort the list into order, then reverse it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dinosaurs = dinosaurs.OrderBy(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Function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 Rnd()).ToArray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"Randomized list:"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'Output each item using a loop to show the list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counter = 0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dinosaurs.Count - 1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.WriteLine(dinosaurs(counter))</w:t>
      </w:r>
    </w:p>
    <w:p w:rsidR="00D00091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Next</w:t>
      </w:r>
    </w:p>
    <w:p w:rsidR="00625CBE" w:rsidRPr="00C85EE9" w:rsidRDefault="00D00091" w:rsidP="00D0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  <w:r w:rsidR="00625CBE" w:rsidRPr="00C85EE9">
        <w:rPr>
          <w:noProof/>
        </w:rPr>
        <w:br w:type="page"/>
      </w:r>
    </w:p>
    <w:p w:rsidR="00A90BD6" w:rsidRPr="00C85EE9" w:rsidRDefault="00A90BD6" w:rsidP="00A90BD6">
      <w:pPr>
        <w:pStyle w:val="Heading1"/>
        <w:rPr>
          <w:noProof/>
        </w:rPr>
      </w:pPr>
      <w:bookmarkStart w:id="41" w:name="_Toc421707990"/>
      <w:r w:rsidRPr="00C85EE9">
        <w:rPr>
          <w:noProof/>
        </w:rPr>
        <w:lastRenderedPageBreak/>
        <w:t>Data Structures: Classes</w:t>
      </w:r>
      <w:bookmarkEnd w:id="41"/>
    </w:p>
    <w:p w:rsidR="004F641D" w:rsidRPr="00C85EE9" w:rsidRDefault="004F641D" w:rsidP="004F641D">
      <w:pPr>
        <w:pStyle w:val="Heading2"/>
        <w:rPr>
          <w:noProof/>
        </w:rPr>
      </w:pPr>
      <w:bookmarkStart w:id="42" w:name="_Toc421707991"/>
      <w:r w:rsidRPr="00C85EE9">
        <w:rPr>
          <w:noProof/>
        </w:rPr>
        <w:t>Grouping lots of related variables together</w:t>
      </w:r>
      <w:r w:rsidR="001044E0" w:rsidRPr="00C85EE9">
        <w:rPr>
          <w:noProof/>
        </w:rPr>
        <w:t xml:space="preserve"> (Classes)</w:t>
      </w:r>
      <w:bookmarkEnd w:id="42"/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9E080A" w:rsidRPr="008D7533" w:rsidRDefault="00917017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B91AF"/>
          <w:sz w:val="19"/>
          <w:szCs w:val="19"/>
        </w:rPr>
      </w:pP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Module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Module1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'a </w:t>
      </w:r>
      <w:r w:rsidR="00917017" w:rsidRPr="00C85EE9">
        <w:rPr>
          <w:rFonts w:ascii="Consolas" w:hAnsi="Consolas" w:cs="Consolas"/>
          <w:noProof/>
          <w:color w:val="008000"/>
          <w:sz w:val="19"/>
          <w:szCs w:val="19"/>
        </w:rPr>
        <w:t>class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 is like a variable with multiple parts</w:t>
      </w:r>
    </w:p>
    <w:p w:rsidR="00196A90" w:rsidRPr="00C85EE9" w:rsidRDefault="00196A90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    'it is declared OUTSIDE OF </w:t>
      </w:r>
      <w:r w:rsidR="008B66E4" w:rsidRPr="00C85EE9">
        <w:rPr>
          <w:rFonts w:ascii="Consolas" w:hAnsi="Consolas" w:cs="Consolas"/>
          <w:noProof/>
          <w:color w:val="008000"/>
          <w:sz w:val="19"/>
          <w:szCs w:val="19"/>
        </w:rPr>
        <w:t>Sub Main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</w:t>
      </w:r>
      <w:r w:rsidR="00917017" w:rsidRPr="00C85EE9">
        <w:rPr>
          <w:rFonts w:ascii="Consolas" w:hAnsi="Consolas" w:cs="Consolas"/>
          <w:noProof/>
          <w:color w:val="0000FF"/>
          <w:sz w:val="19"/>
          <w:szCs w:val="19"/>
        </w:rPr>
        <w:t>Public Class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person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="00917017" w:rsidRPr="00C85EE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forename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String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="00917017" w:rsidRPr="00C85EE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surname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String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="00917017" w:rsidRPr="00C85EE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age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Integer</w:t>
      </w:r>
    </w:p>
    <w:p w:rsidR="009E080A" w:rsidRPr="008D7533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End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917017" w:rsidRPr="00C85EE9">
        <w:rPr>
          <w:rFonts w:ascii="Consolas" w:hAnsi="Consolas" w:cs="Consolas"/>
          <w:noProof/>
          <w:color w:val="0000FF"/>
          <w:sz w:val="19"/>
          <w:szCs w:val="19"/>
        </w:rPr>
        <w:t>Class</w:t>
      </w:r>
    </w:p>
    <w:p w:rsidR="00196A90" w:rsidRPr="00C85EE9" w:rsidRDefault="00196A90" w:rsidP="0019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color w:val="0000FF"/>
          <w:sz w:val="19"/>
          <w:szCs w:val="19"/>
        </w:rPr>
        <w:t xml:space="preserve">    </w:t>
      </w:r>
      <w:r w:rsidR="008B66E4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Sub</w:t>
      </w:r>
      <w:r w:rsidR="008B66E4"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Main</w:t>
      </w:r>
      <w:r w:rsidR="008B66E4"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sz w:val="19"/>
          <w:szCs w:val="19"/>
        </w:rPr>
        <w:t>()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'create a person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person1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="00917017"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="00917017" w:rsidRPr="00C85EE9">
        <w:rPr>
          <w:rFonts w:ascii="Consolas" w:hAnsi="Consolas" w:cs="Consolas"/>
          <w:noProof/>
          <w:color w:val="2B91AF"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person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'set their details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person1.forename =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"Mohammad"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person1.surname =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"Ali"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person1.age = 73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'even make a list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boxers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List</w:t>
      </w:r>
      <w:r w:rsidRPr="00C85EE9">
        <w:rPr>
          <w:rFonts w:ascii="Consolas" w:hAnsi="Consolas" w:cs="Consolas"/>
          <w:noProof/>
          <w:sz w:val="19"/>
          <w:szCs w:val="19"/>
        </w:rPr>
        <w:t>(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Of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person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'add our existing person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boxers.Add(person1)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'output details from the list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Each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p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person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boxers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 xml:space="preserve">.WriteLine(p.forename &amp;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 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&amp; p.surname &amp; 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 is "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&amp; p.age)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Next</w:t>
      </w:r>
    </w:p>
    <w:p w:rsidR="004F641D" w:rsidRPr="00C85EE9" w:rsidRDefault="004F641D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.ReadKey()</w:t>
      </w:r>
    </w:p>
    <w:p w:rsidR="009E080A" w:rsidRPr="00C85EE9" w:rsidRDefault="008B66E4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End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Sub</w:t>
      </w:r>
    </w:p>
    <w:p w:rsidR="00917017" w:rsidRPr="00C85EE9" w:rsidRDefault="00917017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Module</w:t>
      </w:r>
    </w:p>
    <w:p w:rsidR="009F6863" w:rsidRDefault="009F6863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:rsidR="008D7533" w:rsidRPr="00C85EE9" w:rsidRDefault="008D7533" w:rsidP="008D7533">
      <w:pPr>
        <w:pStyle w:val="Heading2"/>
        <w:rPr>
          <w:noProof/>
        </w:rPr>
      </w:pPr>
      <w:bookmarkStart w:id="43" w:name="_Toc421707992"/>
      <w:r>
        <w:rPr>
          <w:noProof/>
        </w:rPr>
        <w:t>Using a contstructor to make a new object from a class (public sub new)</w:t>
      </w:r>
      <w:bookmarkEnd w:id="43"/>
    </w:p>
    <w:p w:rsidR="009F6863" w:rsidRPr="00C85EE9" w:rsidRDefault="009F6863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Module1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person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forename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surname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DOB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'this sets the variables above to the data sent when creating a new person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F818B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forename = f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surname = s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DOB = </w:t>
      </w:r>
      <w:r w:rsidR="00F818B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d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Sub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Main()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'create a person AND set their details</w:t>
      </w:r>
      <w:r w:rsidR="00F818B8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, then add them to the list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person1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"Cleese"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"27-10-1939"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montyPython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montyPython.Add(person1)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'add directly to a list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montyPython.Add(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"Eric"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"Idle"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"29-03-1943"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montyPython.Add(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"Michael"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"Palin"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"05-05-1943"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montyPython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"{0} {1}: {2:yyyy}"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p.forename, p.surname, p.DOB)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Next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Sub</w:t>
      </w:r>
    </w:p>
    <w:p w:rsidR="008D7533" w:rsidRDefault="008D7533" w:rsidP="008D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Module</w:t>
      </w:r>
    </w:p>
    <w:p w:rsidR="00A90BD6" w:rsidRPr="00C85EE9" w:rsidRDefault="00A90BD6" w:rsidP="00A90BD6">
      <w:pPr>
        <w:pStyle w:val="Heading1"/>
        <w:rPr>
          <w:noProof/>
        </w:rPr>
      </w:pPr>
      <w:bookmarkStart w:id="44" w:name="_Toc421707993"/>
      <w:r w:rsidRPr="00C85EE9">
        <w:rPr>
          <w:noProof/>
        </w:rPr>
        <w:lastRenderedPageBreak/>
        <w:t>Time and Date</w:t>
      </w:r>
      <w:bookmarkEnd w:id="44"/>
    </w:p>
    <w:p w:rsidR="009F6863" w:rsidRPr="00C85EE9" w:rsidRDefault="009F6863" w:rsidP="009F6863">
      <w:pPr>
        <w:pStyle w:val="Heading2"/>
        <w:rPr>
          <w:noProof/>
        </w:rPr>
      </w:pPr>
      <w:bookmarkStart w:id="45" w:name="_Toc421707994"/>
      <w:r w:rsidRPr="00C85EE9">
        <w:rPr>
          <w:noProof/>
        </w:rPr>
        <w:t>Pausing the program (Sleep)</w:t>
      </w:r>
      <w:bookmarkEnd w:id="45"/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"Wait for it..."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'the sleep command pauses the program for a number of milliseconds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'1000 milliseconds = 1 second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Threading.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Thread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.Sleep(3000)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"Finished now!"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</w:t>
      </w:r>
    </w:p>
    <w:p w:rsidR="009F6863" w:rsidRPr="00C85EE9" w:rsidRDefault="009F6863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CD3FE4" w:rsidRPr="00C85EE9" w:rsidRDefault="00CD3FE4" w:rsidP="009F6863">
      <w:pPr>
        <w:pStyle w:val="Heading2"/>
        <w:rPr>
          <w:noProof/>
        </w:rPr>
      </w:pPr>
      <w:bookmarkStart w:id="46" w:name="_Toc421707995"/>
      <w:r w:rsidRPr="00C85EE9">
        <w:rPr>
          <w:noProof/>
        </w:rPr>
        <w:t>Using Dates and Times</w:t>
      </w:r>
      <w:bookmarkEnd w:id="46"/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</w:p>
    <w:p w:rsidR="001F41D3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Sub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Main()</w:t>
      </w:r>
    </w:p>
    <w:p w:rsidR="00AB5DED" w:rsidRPr="00C85EE9" w:rsidRDefault="00AB5DED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use the "DateTime" data type for storing dates and/or times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currentTime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</w:p>
    <w:p w:rsidR="00AB5DED" w:rsidRDefault="00AB5DED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use the "Now()" function to get the current date/time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currentTime = Now()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'use some properties of the variable to output parts of the date or time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"It's {0}"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currentTime.Year)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"This is month number {0}"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currentTime.Month)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"The time is {0}"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currentTime.ToShortTimeString)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'use formatting to do similar things. Often easier to do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'the codes are: y for year, M for month, d for day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'h for hour (12hr), H for hour (24hr), m for minute, s for second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'f for fractions of a second, t for AM/PM, K for time zone, g for AD/BC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'use between one and four of those letters to change the format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"It's {0:yyyy gg}"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currentTime)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"Another {0:dddd} in {0:MMMM}"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currentTime)</w:t>
      </w:r>
    </w:p>
    <w:p w:rsidR="001F41D3" w:rsidRPr="00C85EE9" w:rsidRDefault="001F41D3" w:rsidP="001F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"The time is {0:HH:mm tt}"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currentTime)</w:t>
      </w:r>
    </w:p>
    <w:p w:rsidR="00CD3FE4" w:rsidRPr="00C85EE9" w:rsidRDefault="001F41D3" w:rsidP="001F41D3">
      <w:pPr>
        <w:rPr>
          <w:noProof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CD3FE4" w:rsidRPr="00C85EE9" w:rsidRDefault="00CD3FE4" w:rsidP="009F6863">
      <w:pPr>
        <w:pStyle w:val="Heading2"/>
        <w:rPr>
          <w:noProof/>
        </w:rPr>
      </w:pPr>
    </w:p>
    <w:p w:rsidR="009F6863" w:rsidRPr="00C85EE9" w:rsidRDefault="009F6863" w:rsidP="009F6863">
      <w:pPr>
        <w:pStyle w:val="Heading2"/>
        <w:rPr>
          <w:noProof/>
        </w:rPr>
      </w:pPr>
      <w:bookmarkStart w:id="47" w:name="_Toc421707996"/>
      <w:r w:rsidRPr="00C85EE9">
        <w:rPr>
          <w:noProof/>
        </w:rPr>
        <w:t>Timing Events (Now)</w:t>
      </w:r>
      <w:bookmarkEnd w:id="47"/>
    </w:p>
    <w:p w:rsidR="009F6863" w:rsidRPr="00C85EE9" w:rsidRDefault="009F6863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startTime, endTime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DateTime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'record the start time. The now() function gets the current date/time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startTime = Now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"Program started at {0}"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startTime.TimeOfDay)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"Press any key to stop timing."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'record the end time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endTime = Now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"That took {0} seconds"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(endTime - startTime).TotalSeconds)</w:t>
      </w:r>
    </w:p>
    <w:p w:rsidR="009F6863" w:rsidRPr="00C85EE9" w:rsidRDefault="009F6863" w:rsidP="009F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8B5FF2" w:rsidRPr="00C85EE9" w:rsidRDefault="009F6863" w:rsidP="004F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</w:p>
    <w:p w:rsidR="00CD3FE4" w:rsidRPr="00C85EE9" w:rsidRDefault="00CD3FE4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 w:rsidRPr="00C85EE9">
        <w:rPr>
          <w:noProof/>
        </w:rPr>
        <w:br w:type="page"/>
      </w:r>
    </w:p>
    <w:p w:rsidR="00A90BD6" w:rsidRPr="00C85EE9" w:rsidRDefault="00A90BD6" w:rsidP="00A90BD6">
      <w:pPr>
        <w:pStyle w:val="Heading1"/>
        <w:rPr>
          <w:noProof/>
        </w:rPr>
      </w:pPr>
      <w:bookmarkStart w:id="48" w:name="_Toc421707997"/>
      <w:r w:rsidRPr="00C85EE9">
        <w:rPr>
          <w:noProof/>
        </w:rPr>
        <w:lastRenderedPageBreak/>
        <w:t>Handing Errorrs</w:t>
      </w:r>
      <w:bookmarkEnd w:id="48"/>
    </w:p>
    <w:p w:rsidR="008B5FF2" w:rsidRPr="00C85EE9" w:rsidRDefault="008B5FF2" w:rsidP="008B5FF2">
      <w:pPr>
        <w:pStyle w:val="Heading2"/>
        <w:rPr>
          <w:noProof/>
        </w:rPr>
      </w:pPr>
      <w:bookmarkStart w:id="49" w:name="_Toc421707998"/>
      <w:r w:rsidRPr="00C85EE9">
        <w:rPr>
          <w:noProof/>
        </w:rPr>
        <w:t>Stopping a program from crashing (Try/</w:t>
      </w:r>
      <w:r w:rsidR="004E7733" w:rsidRPr="00C85EE9">
        <w:rPr>
          <w:noProof/>
        </w:rPr>
        <w:t>C</w:t>
      </w:r>
      <w:r w:rsidRPr="00C85EE9">
        <w:rPr>
          <w:noProof/>
        </w:rPr>
        <w:t>atch)</w:t>
      </w:r>
      <w:bookmarkEnd w:id="49"/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age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Integer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"Enter your age:"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Try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'here, someone might type in a string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'a string can't be stored in an integer variable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'if the program tries to do that, it will begin to crash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age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Catch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Exception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'this part will only happen if the program is crashing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'an "exception" is an error the program encounters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"That's not a number!"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Try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8B5FF2" w:rsidRPr="00C85EE9" w:rsidRDefault="008B5FF2" w:rsidP="008B5FF2">
      <w:pPr>
        <w:rPr>
          <w:rFonts w:ascii="Consolas" w:hAnsi="Consolas" w:cs="Consolas"/>
          <w:noProof/>
          <w:color w:val="0000FF"/>
          <w:sz w:val="19"/>
          <w:szCs w:val="19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</w:p>
    <w:p w:rsidR="008B5FF2" w:rsidRPr="00C85EE9" w:rsidRDefault="008B5FF2" w:rsidP="008B5FF2">
      <w:pPr>
        <w:pStyle w:val="Heading2"/>
        <w:rPr>
          <w:noProof/>
        </w:rPr>
      </w:pPr>
      <w:bookmarkStart w:id="50" w:name="_Toc421707999"/>
      <w:r w:rsidRPr="00C85EE9">
        <w:rPr>
          <w:noProof/>
        </w:rPr>
        <w:t>Stopping a program from crashing and retrying something (Try/</w:t>
      </w:r>
      <w:r w:rsidR="004E7733" w:rsidRPr="00C85EE9">
        <w:rPr>
          <w:noProof/>
        </w:rPr>
        <w:t>C</w:t>
      </w:r>
      <w:r w:rsidRPr="00C85EE9">
        <w:rPr>
          <w:noProof/>
        </w:rPr>
        <w:t>atch)</w:t>
      </w:r>
      <w:bookmarkEnd w:id="50"/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age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Integer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validInput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Boolean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Do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"Enter your age:"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Try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age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'if the previous line caused the program to crash…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               'the program will jump to the "catch" and the line below won't happen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validInput =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Catch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Exception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"That's not a number!"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Try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'we can't continue unless a valid value was entered</w:t>
      </w:r>
    </w:p>
    <w:p w:rsidR="008B5FF2" w:rsidRPr="00C85EE9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Loop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Until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validInput =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</w:p>
    <w:p w:rsidR="008B5FF2" w:rsidRDefault="008B5FF2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C85EE9" w:rsidRDefault="00C85EE9" w:rsidP="008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85EE9" w:rsidRDefault="00C85EE9" w:rsidP="00C85EE9">
      <w:pPr>
        <w:pStyle w:val="Heading2"/>
        <w:rPr>
          <w:noProof/>
          <w:highlight w:val="white"/>
        </w:rPr>
      </w:pPr>
      <w:bookmarkStart w:id="51" w:name="_Toc421708000"/>
      <w:r>
        <w:rPr>
          <w:noProof/>
          <w:highlight w:val="white"/>
        </w:rPr>
        <w:t>Stopping specific types of errors from occuring (Try/Catch)</w:t>
      </w:r>
      <w:bookmarkEnd w:id="51"/>
    </w:p>
    <w:p w:rsidR="00C85EE9" w:rsidRDefault="008B5FF2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</w:t>
      </w:r>
      <w:r w:rsid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'the 'byte' data type if for whole nubmers from 0 to 255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Byte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validInput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"Enter your age:"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Try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age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OverflowException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'overflow is when a number is out of range for its data type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'e.g. any number &lt; 0 or &gt; 255 in a byte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"Age must be between 0 and 255 years!"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InvalidCastException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'invalid cast is where we trying to store the wrong type of data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'e.g. trying to store a string in an integer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"That's not a number!"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  Catch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Exception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'used for any other types of error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"The number you entered was not valid."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        </w:t>
      </w:r>
    </w:p>
    <w:p w:rsid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Try</w:t>
      </w:r>
    </w:p>
    <w:p w:rsidR="00A90BD6" w:rsidRP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A90BD6" w:rsidRPr="00C85EE9" w:rsidRDefault="00A90BD6" w:rsidP="00A90BD6">
      <w:pPr>
        <w:pStyle w:val="Heading1"/>
        <w:rPr>
          <w:noProof/>
        </w:rPr>
      </w:pPr>
      <w:bookmarkStart w:id="52" w:name="_Toc421708001"/>
      <w:r w:rsidRPr="00C85EE9">
        <w:rPr>
          <w:noProof/>
        </w:rPr>
        <w:lastRenderedPageBreak/>
        <w:t>Miscellaneous</w:t>
      </w:r>
      <w:bookmarkEnd w:id="52"/>
    </w:p>
    <w:p w:rsidR="00A90BD6" w:rsidRPr="00C85EE9" w:rsidRDefault="00A90BD6" w:rsidP="00A90BD6">
      <w:pPr>
        <w:pStyle w:val="Heading2"/>
        <w:rPr>
          <w:noProof/>
        </w:rPr>
      </w:pPr>
      <w:bookmarkStart w:id="53" w:name="_Toc421708002"/>
      <w:r w:rsidRPr="00C85EE9">
        <w:rPr>
          <w:noProof/>
        </w:rPr>
        <w:t>Picking a random task to do (Rnd)</w:t>
      </w:r>
      <w:bookmarkEnd w:id="53"/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Dim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x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Integer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Randomize()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'pick a number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x = Rnd() * 4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 xml:space="preserve">'check the random number; 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</w:rPr>
        <w:t>'do different things depending on its value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x = 0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Then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"Alpha"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ElseIf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x = 1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Then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"Bravo"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ElseIf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x = 2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Then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"Delta"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</w:rPr>
        <w:t>"Charlie"</w:t>
      </w:r>
      <w:r w:rsidRPr="00C85EE9">
        <w:rPr>
          <w:rFonts w:ascii="Consolas" w:hAnsi="Consolas" w:cs="Consolas"/>
          <w:noProof/>
          <w:sz w:val="19"/>
          <w:szCs w:val="19"/>
        </w:rPr>
        <w:t>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End</w:t>
      </w:r>
      <w:r w:rsidRPr="00C85EE9">
        <w:rPr>
          <w:rFonts w:ascii="Consolas" w:hAnsi="Consolas" w:cs="Consolas"/>
          <w:noProof/>
          <w:sz w:val="19"/>
          <w:szCs w:val="19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</w:rPr>
        <w:t>If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C85EE9">
        <w:rPr>
          <w:rFonts w:ascii="Consolas" w:hAnsi="Consolas" w:cs="Consolas"/>
          <w:noProof/>
          <w:sz w:val="19"/>
          <w:szCs w:val="19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C85EE9">
        <w:rPr>
          <w:rFonts w:ascii="Consolas" w:hAnsi="Consolas" w:cs="Consolas"/>
          <w:noProof/>
          <w:sz w:val="19"/>
          <w:szCs w:val="19"/>
        </w:rPr>
        <w:t>.ReadKey()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A90BD6" w:rsidRPr="00C85EE9" w:rsidRDefault="00A90BD6" w:rsidP="00A90BD6">
      <w:pPr>
        <w:pStyle w:val="Heading2"/>
        <w:rPr>
          <w:noProof/>
        </w:rPr>
      </w:pPr>
      <w:bookmarkStart w:id="54" w:name="_Toc421708003"/>
      <w:r w:rsidRPr="00C85EE9">
        <w:rPr>
          <w:noProof/>
        </w:rPr>
        <w:t>Changing the console size and title and moving the console cursor</w:t>
      </w:r>
      <w:bookmarkEnd w:id="54"/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Do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.Clear()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.Title = 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"This is the window title"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.CursorVisible =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.WindowWidth = 29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.WindowHeight = 9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.CursorLeft = 7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.CursorTop = 4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.CapsLock =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Then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"CAPS LOCK IS ON"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"caps lock is off"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Threading.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Thread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.Sleep(100)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Loop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90BD6" w:rsidRPr="00C85EE9" w:rsidRDefault="00A90BD6" w:rsidP="00A90BD6">
      <w:pPr>
        <w:pStyle w:val="Heading2"/>
        <w:rPr>
          <w:noProof/>
        </w:rPr>
      </w:pPr>
      <w:bookmarkStart w:id="55" w:name="_Toc421708004"/>
      <w:r w:rsidRPr="00C85EE9">
        <w:rPr>
          <w:noProof/>
        </w:rPr>
        <w:t>Doing something every 'n'th time in a loop (Mod)</w:t>
      </w:r>
      <w:bookmarkEnd w:id="55"/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'a simple loop that happens thirty times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counter = 1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To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30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'write the value of the counter (formatted as two digits, e.g. 01, 02)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</w:t>
      </w:r>
      <w:r w:rsid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n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ote that this is a console.write, not a console.writeline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"{0:00} 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counter)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'check if the counter is divisible for 5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counter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Mod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5 = 0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Then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'if it is, start a new line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.WriteLine()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</w:p>
    <w:p w:rsidR="00A90BD6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Next</w:t>
      </w:r>
    </w:p>
    <w:p w:rsidR="00A93CC1" w:rsidRPr="00C85EE9" w:rsidRDefault="00A90BD6" w:rsidP="00A9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A93CC1" w:rsidRPr="00C85EE9" w:rsidRDefault="00A93CC1">
      <w:pPr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br w:type="page"/>
      </w:r>
    </w:p>
    <w:p w:rsidR="00E141D4" w:rsidRPr="00C85EE9" w:rsidRDefault="00E141D4" w:rsidP="00A93CC1">
      <w:pPr>
        <w:pStyle w:val="Heading2"/>
        <w:rPr>
          <w:noProof/>
          <w:highlight w:val="white"/>
        </w:rPr>
      </w:pPr>
      <w:bookmarkStart w:id="56" w:name="_Toc421708005"/>
      <w:r w:rsidRPr="00C85EE9">
        <w:rPr>
          <w:noProof/>
          <w:highlight w:val="white"/>
        </w:rPr>
        <w:lastRenderedPageBreak/>
        <w:t>Using different ASCII characters (Chr)</w:t>
      </w:r>
      <w:bookmarkEnd w:id="56"/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753F3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x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Integer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"Enter a number from 0 to 255"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="00753F3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x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"The ASCII character for {0} is '{1}'."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753F3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x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Chr(</w:t>
      </w:r>
      <w:r w:rsidR="00753F3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x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141D4" w:rsidRPr="00C85EE9" w:rsidRDefault="00E141D4" w:rsidP="00E141D4">
      <w:pPr>
        <w:pStyle w:val="Heading2"/>
        <w:rPr>
          <w:noProof/>
          <w:highlight w:val="white"/>
        </w:rPr>
      </w:pPr>
      <w:bookmarkStart w:id="57" w:name="_Toc421708006"/>
      <w:r w:rsidRPr="00C85EE9">
        <w:rPr>
          <w:noProof/>
          <w:highlight w:val="white"/>
        </w:rPr>
        <w:t>Finding the ASCII value of a character</w:t>
      </w:r>
      <w:bookmarkEnd w:id="57"/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753F3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"Enter a single character from the keyboard"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="00753F3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.ReadLine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"The ASCII value for '{0}' is {1}."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753F3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Asc(</w:t>
      </w:r>
      <w:r w:rsidR="00753F3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E141D4" w:rsidRPr="00C85EE9" w:rsidRDefault="00E141D4" w:rsidP="00E141D4">
      <w:pPr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E141D4" w:rsidRPr="00C85EE9" w:rsidRDefault="00E141D4" w:rsidP="00E141D4">
      <w:pPr>
        <w:rPr>
          <w:noProof/>
          <w:highlight w:val="white"/>
        </w:rPr>
      </w:pPr>
    </w:p>
    <w:p w:rsidR="00A90BD6" w:rsidRPr="00C85EE9" w:rsidRDefault="00A93CC1" w:rsidP="00A93CC1">
      <w:pPr>
        <w:pStyle w:val="Heading2"/>
        <w:rPr>
          <w:noProof/>
          <w:highlight w:val="white"/>
        </w:rPr>
      </w:pPr>
      <w:bookmarkStart w:id="58" w:name="_Toc421708007"/>
      <w:r w:rsidRPr="00C85EE9">
        <w:rPr>
          <w:noProof/>
          <w:highlight w:val="white"/>
        </w:rPr>
        <w:t>Checking for a specific Key Being Pressed</w:t>
      </w:r>
      <w:r w:rsidR="00E141D4" w:rsidRPr="00C85EE9">
        <w:rPr>
          <w:noProof/>
          <w:highlight w:val="white"/>
        </w:rPr>
        <w:t xml:space="preserve"> (consoleKeyInfo)</w:t>
      </w:r>
      <w:bookmarkEnd w:id="58"/>
    </w:p>
    <w:p w:rsidR="00A93CC1" w:rsidRPr="00C85EE9" w:rsidRDefault="00A93CC1" w:rsidP="00A9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93CC1" w:rsidRPr="00C85EE9" w:rsidRDefault="00A93CC1" w:rsidP="00A9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'this variable type records information about which button was pressed</w:t>
      </w:r>
    </w:p>
    <w:p w:rsidR="00A93CC1" w:rsidRPr="00C85EE9" w:rsidRDefault="00A93CC1" w:rsidP="00A9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pressed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ConsoleKeyInfo</w:t>
      </w:r>
    </w:p>
    <w:p w:rsidR="00A93CC1" w:rsidRPr="00C85EE9" w:rsidRDefault="00A93CC1" w:rsidP="00A9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Do</w:t>
      </w:r>
    </w:p>
    <w:p w:rsidR="00A93CC1" w:rsidRPr="00C85EE9" w:rsidRDefault="00A93CC1" w:rsidP="00A9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"Press any key! (Escape to exit)"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93CC1" w:rsidRPr="00C85EE9" w:rsidRDefault="00A93CC1" w:rsidP="00A9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'the 'true' here means the letter won't be shown on the screen</w:t>
      </w:r>
    </w:p>
    <w:p w:rsidR="00A93CC1" w:rsidRPr="00C85EE9" w:rsidRDefault="00A93CC1" w:rsidP="00A9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pressed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93CC1" w:rsidRPr="00C85EE9" w:rsidRDefault="00A93CC1" w:rsidP="00A9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"You pressed {0}"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pressed.Key.ToString)</w:t>
      </w:r>
    </w:p>
    <w:p w:rsidR="00A93CC1" w:rsidRPr="00C85EE9" w:rsidRDefault="00A93CC1" w:rsidP="00A9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Loop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Until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pressed.Key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ConsoleKey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.Escape</w:t>
      </w:r>
    </w:p>
    <w:p w:rsidR="009F6863" w:rsidRPr="00C85EE9" w:rsidRDefault="00A93CC1" w:rsidP="00A9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A93CC1" w:rsidRPr="00C85EE9" w:rsidRDefault="00A93CC1" w:rsidP="00A9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93CC1" w:rsidRPr="00C85EE9" w:rsidRDefault="00A93CC1" w:rsidP="00E141D4">
      <w:pPr>
        <w:pStyle w:val="Heading2"/>
        <w:rPr>
          <w:noProof/>
          <w:highlight w:val="white"/>
        </w:rPr>
      </w:pPr>
      <w:bookmarkStart w:id="59" w:name="_Toc421708008"/>
      <w:r w:rsidRPr="00C85EE9">
        <w:rPr>
          <w:noProof/>
          <w:highlight w:val="white"/>
        </w:rPr>
        <w:t>Performing a specific action when a key is pressed</w:t>
      </w:r>
      <w:bookmarkEnd w:id="59"/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Dim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pressed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As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ConsoleKeyInfo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.CursorVisible =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C85EE9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"Use the arrows!"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.Write(Chr(1))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pressed =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Select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pressed.Key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ConsoleKey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.RightArrow</w:t>
      </w:r>
    </w:p>
    <w:p w:rsidR="00E141D4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.CursorLeft += 1</w:t>
      </w:r>
    </w:p>
    <w:p w:rsidR="00753F30" w:rsidRPr="00C85EE9" w:rsidRDefault="00753F30" w:rsidP="0075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ConsoleKey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Down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Arrow</w:t>
      </w:r>
    </w:p>
    <w:p w:rsidR="00753F30" w:rsidRDefault="00753F30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.Cursor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Top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+= 1</w:t>
      </w:r>
    </w:p>
    <w:p w:rsidR="00E141D4" w:rsidRPr="00C85EE9" w:rsidRDefault="00E141D4" w:rsidP="00E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End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C85EE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Select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</w:t>
      </w:r>
    </w:p>
    <w:p w:rsidR="00C85EE9" w:rsidRPr="00C85EE9" w:rsidRDefault="00C85EE9" w:rsidP="00C8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.Write(Chr(1))</w:t>
      </w:r>
    </w:p>
    <w:p w:rsidR="00B754E4" w:rsidRDefault="00E141D4" w:rsidP="00E141D4">
      <w:pPr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C85EE9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C85EE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.ReadKey()</w:t>
      </w:r>
    </w:p>
    <w:p w:rsidR="00B754E4" w:rsidRDefault="00B754E4">
      <w:pPr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br w:type="page"/>
      </w:r>
    </w:p>
    <w:p w:rsidR="002750D3" w:rsidRDefault="002750D3" w:rsidP="002750D3">
      <w:pPr>
        <w:pStyle w:val="Heading1"/>
        <w:rPr>
          <w:noProof/>
          <w:highlight w:val="white"/>
        </w:rPr>
      </w:pPr>
      <w:bookmarkStart w:id="60" w:name="_Toc421708009"/>
      <w:r>
        <w:rPr>
          <w:noProof/>
          <w:highlight w:val="white"/>
        </w:rPr>
        <w:lastRenderedPageBreak/>
        <w:t>Subroutines and Functions</w:t>
      </w:r>
      <w:bookmarkEnd w:id="60"/>
    </w:p>
    <w:p w:rsidR="00E141D4" w:rsidRDefault="00B754E4" w:rsidP="00B754E4">
      <w:pPr>
        <w:pStyle w:val="Heading2"/>
        <w:rPr>
          <w:noProof/>
          <w:highlight w:val="white"/>
        </w:rPr>
      </w:pPr>
      <w:bookmarkStart w:id="61" w:name="_Toc421708010"/>
      <w:r>
        <w:rPr>
          <w:noProof/>
          <w:highlight w:val="white"/>
        </w:rPr>
        <w:t>Moving mariables between subroutines</w:t>
      </w:r>
      <w:r w:rsidR="002750D3">
        <w:rPr>
          <w:noProof/>
          <w:highlight w:val="white"/>
        </w:rPr>
        <w:t xml:space="preserve"> (byVal)</w:t>
      </w:r>
      <w:bookmarkEnd w:id="61"/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Module1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forename, surname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forename:"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forename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surname:"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surname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 go to a subroutines we type its name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 the brackets, we give any varaibales to be passed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output(forename, surname)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 the brackts here, we give details of the incomine values/variables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{0} {1}!"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f, s)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754E4" w:rsidRDefault="00B754E4" w:rsidP="00B754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4E4" w:rsidRDefault="00B754E4" w:rsidP="00B754E4">
      <w:pPr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2750D3" w:rsidRDefault="002750D3" w:rsidP="00B754E4">
      <w:pPr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750D3" w:rsidRDefault="002750D3" w:rsidP="002750D3">
      <w:pPr>
        <w:pStyle w:val="Heading2"/>
        <w:rPr>
          <w:highlight w:val="white"/>
        </w:rPr>
      </w:pPr>
      <w:bookmarkStart w:id="62" w:name="_Toc421708011"/>
      <w:r>
        <w:rPr>
          <w:highlight w:val="white"/>
        </w:rPr>
        <w:t>Writing a function and using return values</w:t>
      </w:r>
      <w:bookmarkEnd w:id="62"/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Module1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radius:"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 go to a subroutines we type its name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 the brackets, we give any varaibales to be passed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.WriteLine(area(r))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.WriteLine(circumference(r))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 the brackts here, we give details of the incomine values/variables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'after the brackets, we state what type of data will be returned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 sends an answer back to where the function was called from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 * r ^ 2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circumference(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 * r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2750D3" w:rsidRDefault="002750D3">
      <w:pPr>
        <w:rPr>
          <w:highlight w:val="white"/>
        </w:rPr>
      </w:pPr>
      <w:r>
        <w:rPr>
          <w:highlight w:val="white"/>
        </w:rPr>
        <w:br w:type="page"/>
      </w:r>
    </w:p>
    <w:p w:rsidR="00911013" w:rsidRDefault="00911013" w:rsidP="00911013">
      <w:pPr>
        <w:pStyle w:val="Heading2"/>
        <w:rPr>
          <w:highlight w:val="white"/>
        </w:rPr>
      </w:pPr>
      <w:bookmarkStart w:id="63" w:name="_Toc421708012"/>
      <w:r>
        <w:rPr>
          <w:highlight w:val="white"/>
        </w:rPr>
        <w:lastRenderedPageBreak/>
        <w:t>Using functions as conditions</w:t>
      </w:r>
      <w:bookmarkEnd w:id="63"/>
    </w:p>
    <w:p w:rsidR="00911013" w:rsidRDefault="0091101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Module1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myList.Clear()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myList.AddRange({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"Alpha"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Greek letter:"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1013" w:rsidRDefault="00911013" w:rsidP="0091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 this condition we check if "validchoice" returns as true</w:t>
      </w:r>
    </w:p>
    <w:p w:rsidR="00911013" w:rsidRDefault="00911013" w:rsidP="0091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'we give the function our list and an input from the user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validchoice(myList,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.ReadLine)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"Exiting..."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 the brackts here, we give details of the incomine values/variables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'after the brackets, we state what type of data will be returned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validChoice(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l.Contains(input)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911013">
        <w:rPr>
          <w:rFonts w:ascii="Consolas" w:hAnsi="Consolas" w:cs="Consolas"/>
          <w:color w:val="008000"/>
          <w:sz w:val="19"/>
          <w:szCs w:val="19"/>
          <w:highlight w:val="white"/>
        </w:rPr>
        <w:t>'when 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happens, the function ends and sends its answer back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 choice!"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choice."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0D3" w:rsidRDefault="002750D3" w:rsidP="0027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2750D3" w:rsidRPr="002750D3" w:rsidRDefault="002750D3" w:rsidP="002750D3">
      <w:pPr>
        <w:rPr>
          <w:highlight w:val="white"/>
        </w:rPr>
      </w:pPr>
    </w:p>
    <w:sectPr w:rsidR="002750D3" w:rsidRPr="002750D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0D3" w:rsidRDefault="002750D3" w:rsidP="004F641D">
      <w:pPr>
        <w:spacing w:after="0" w:line="240" w:lineRule="auto"/>
      </w:pPr>
      <w:r>
        <w:separator/>
      </w:r>
    </w:p>
  </w:endnote>
  <w:endnote w:type="continuationSeparator" w:id="0">
    <w:p w:rsidR="002750D3" w:rsidRDefault="002750D3" w:rsidP="004F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D3" w:rsidRDefault="00AB5DED" w:rsidP="00AB5DED">
    <w:pPr>
      <w:pStyle w:val="Footer"/>
      <w:tabs>
        <w:tab w:val="left" w:pos="8004"/>
      </w:tabs>
    </w:pPr>
    <w:r>
      <w:tab/>
    </w:r>
    <w:sdt>
      <w:sdtPr>
        <w:id w:val="-1222338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750D3">
          <w:fldChar w:fldCharType="begin"/>
        </w:r>
        <w:r w:rsidR="002750D3">
          <w:instrText xml:space="preserve"> PAGE   \* MERGEFORMAT </w:instrText>
        </w:r>
        <w:r w:rsidR="002750D3">
          <w:fldChar w:fldCharType="separate"/>
        </w:r>
        <w:r w:rsidR="007C6E57">
          <w:rPr>
            <w:noProof/>
          </w:rPr>
          <w:t>18</w:t>
        </w:r>
        <w:r w:rsidR="002750D3">
          <w:rPr>
            <w:noProof/>
          </w:rPr>
          <w:fldChar w:fldCharType="end"/>
        </w:r>
      </w:sdtContent>
    </w:sdt>
    <w:r>
      <w:rPr>
        <w:noProof/>
      </w:rPr>
      <w:tab/>
    </w:r>
  </w:p>
  <w:p w:rsidR="002750D3" w:rsidRDefault="00275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0D3" w:rsidRDefault="002750D3" w:rsidP="004F641D">
      <w:pPr>
        <w:spacing w:after="0" w:line="240" w:lineRule="auto"/>
      </w:pPr>
      <w:r>
        <w:separator/>
      </w:r>
    </w:p>
  </w:footnote>
  <w:footnote w:type="continuationSeparator" w:id="0">
    <w:p w:rsidR="002750D3" w:rsidRDefault="002750D3" w:rsidP="004F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D3" w:rsidRDefault="002750D3">
    <w:pPr>
      <w:pStyle w:val="Header"/>
    </w:pPr>
    <w:r>
      <w:t>GCSE Computer Science</w:t>
    </w:r>
    <w:r>
      <w:ptab w:relativeTo="margin" w:alignment="center" w:leader="none"/>
    </w:r>
    <w:r>
      <w:ptab w:relativeTo="margin" w:alignment="right" w:leader="none"/>
    </w:r>
    <w:r>
      <w:t>VB.NET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1D"/>
    <w:rsid w:val="00057BC1"/>
    <w:rsid w:val="001044E0"/>
    <w:rsid w:val="00196A90"/>
    <w:rsid w:val="001B6772"/>
    <w:rsid w:val="001F41D3"/>
    <w:rsid w:val="002750D3"/>
    <w:rsid w:val="002D09D4"/>
    <w:rsid w:val="00327900"/>
    <w:rsid w:val="00352AC1"/>
    <w:rsid w:val="003728B3"/>
    <w:rsid w:val="004E7733"/>
    <w:rsid w:val="004F641D"/>
    <w:rsid w:val="005C1AE4"/>
    <w:rsid w:val="00625CBE"/>
    <w:rsid w:val="006961C0"/>
    <w:rsid w:val="00753F30"/>
    <w:rsid w:val="007778DF"/>
    <w:rsid w:val="0078424B"/>
    <w:rsid w:val="007C6E57"/>
    <w:rsid w:val="00823C71"/>
    <w:rsid w:val="008B5FF2"/>
    <w:rsid w:val="008B66E4"/>
    <w:rsid w:val="008D6C4E"/>
    <w:rsid w:val="008D7533"/>
    <w:rsid w:val="00911013"/>
    <w:rsid w:val="00917017"/>
    <w:rsid w:val="009D689B"/>
    <w:rsid w:val="009E080A"/>
    <w:rsid w:val="009E16D8"/>
    <w:rsid w:val="009F6863"/>
    <w:rsid w:val="00A653D1"/>
    <w:rsid w:val="00A90BD6"/>
    <w:rsid w:val="00A93CC1"/>
    <w:rsid w:val="00AB5DED"/>
    <w:rsid w:val="00AC334A"/>
    <w:rsid w:val="00AF1DD3"/>
    <w:rsid w:val="00B70717"/>
    <w:rsid w:val="00B754E4"/>
    <w:rsid w:val="00BA4D32"/>
    <w:rsid w:val="00C011A5"/>
    <w:rsid w:val="00C85EE9"/>
    <w:rsid w:val="00CD3FE4"/>
    <w:rsid w:val="00D00091"/>
    <w:rsid w:val="00E141D4"/>
    <w:rsid w:val="00E43E0F"/>
    <w:rsid w:val="00E60435"/>
    <w:rsid w:val="00E727C3"/>
    <w:rsid w:val="00EF0FD7"/>
    <w:rsid w:val="00F818B8"/>
    <w:rsid w:val="00F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F284B28-000C-418E-82E2-61BCF18B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6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F641D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F64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4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4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1D"/>
  </w:style>
  <w:style w:type="paragraph" w:styleId="Footer">
    <w:name w:val="footer"/>
    <w:basedOn w:val="Normal"/>
    <w:link w:val="FooterChar"/>
    <w:uiPriority w:val="99"/>
    <w:unhideWhenUsed/>
    <w:rsid w:val="004F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1D"/>
  </w:style>
  <w:style w:type="paragraph" w:styleId="TOC1">
    <w:name w:val="toc 1"/>
    <w:basedOn w:val="Normal"/>
    <w:next w:val="Normal"/>
    <w:autoRedefine/>
    <w:uiPriority w:val="39"/>
    <w:unhideWhenUsed/>
    <w:rsid w:val="00C011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EE3BD-F35E-404A-9BD1-658C40BEF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18</Pages>
  <Words>5168</Words>
  <Characters>29459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Admin</cp:lastModifiedBy>
  <cp:revision>12</cp:revision>
  <cp:lastPrinted>2015-06-02T09:38:00Z</cp:lastPrinted>
  <dcterms:created xsi:type="dcterms:W3CDTF">2015-06-02T09:39:00Z</dcterms:created>
  <dcterms:modified xsi:type="dcterms:W3CDTF">2015-06-12T13:00:00Z</dcterms:modified>
</cp:coreProperties>
</file>