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1D5E9" w14:textId="77777777" w:rsidR="00E577E5" w:rsidRDefault="00F15E68" w:rsidP="00BC738C">
      <w:pPr>
        <w:pStyle w:val="Ttulo1"/>
        <w:rPr>
          <w:rFonts w:ascii="Consolas" w:eastAsia="Consolas" w:hAnsi="Consolas" w:cs="Consolas"/>
          <w:color w:val="000000"/>
          <w:sz w:val="20"/>
        </w:rPr>
      </w:pPr>
      <w:r w:rsidRPr="007747FD">
        <w:rPr>
          <w:rFonts w:eastAsia="Calibri"/>
          <w:highlight w:val="yellow"/>
        </w:rPr>
        <w:t>De secuencia de imágenes a mp4 H265</w:t>
      </w:r>
    </w:p>
    <w:p w14:paraId="191838BE" w14:textId="441BA412" w:rsidR="00E577E5" w:rsidRDefault="00F15E68" w:rsidP="00C23C68">
      <w:pPr>
        <w:rPr>
          <w:rFonts w:ascii="Consolas" w:eastAsia="Consolas" w:hAnsi="Consolas" w:cs="Consolas"/>
          <w:color w:val="000000"/>
          <w:sz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</w:rPr>
        <w:t>ffmpeg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-r 30 -f image2 -s 3800x6600 -i "VIDEO%05d.tif"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vcodec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libx265 -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crf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19 -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pix_fmt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yuv420p "VIDEO.mp4"</w:t>
      </w:r>
    </w:p>
    <w:p w14:paraId="41BBC320" w14:textId="7236DAEE" w:rsidR="00ED0031" w:rsidRDefault="003565A1" w:rsidP="00C23C68">
      <w:pPr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CRF cuanto más alto es peor.</w:t>
      </w:r>
    </w:p>
    <w:p w14:paraId="2EADF525" w14:textId="7E6ECAC4" w:rsidR="00ED0031" w:rsidRDefault="00ED0031" w:rsidP="00ED0031">
      <w:pPr>
        <w:pStyle w:val="Ttulo1"/>
        <w:rPr>
          <w:rFonts w:ascii="Consolas" w:eastAsia="Consolas" w:hAnsi="Consolas" w:cs="Consolas"/>
          <w:color w:val="000000"/>
          <w:sz w:val="20"/>
        </w:rPr>
      </w:pPr>
      <w:r w:rsidRPr="007747FD">
        <w:rPr>
          <w:rFonts w:eastAsia="Calibri"/>
          <w:highlight w:val="yellow"/>
        </w:rPr>
        <w:t xml:space="preserve">De secuencia de </w:t>
      </w:r>
      <w:r w:rsidRPr="00ED0031">
        <w:rPr>
          <w:rFonts w:eastAsia="Calibri"/>
          <w:highlight w:val="yellow"/>
        </w:rPr>
        <w:t>imágenes a mp4 H264 10bits</w:t>
      </w:r>
    </w:p>
    <w:p w14:paraId="62A255B8" w14:textId="68A0B158" w:rsidR="00ED0031" w:rsidRDefault="00ED0031" w:rsidP="00ED0031">
      <w:pPr>
        <w:rPr>
          <w:rFonts w:ascii="Consolas" w:eastAsia="Consolas" w:hAnsi="Consolas" w:cs="Consolas"/>
          <w:color w:val="000000"/>
          <w:sz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</w:rPr>
        <w:t>ffmpeg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-f image2 -s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framerate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30 -i "VIDEO%05d.tif"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vcodec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libx264 -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crf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19 -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pix_fmt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yuv420p10le "VIDEO.mp4"</w:t>
      </w:r>
    </w:p>
    <w:p w14:paraId="44F60F18" w14:textId="77777777" w:rsidR="00ED0031" w:rsidRPr="00BC738C" w:rsidRDefault="00ED0031" w:rsidP="00C23C68">
      <w:pPr>
        <w:rPr>
          <w:rFonts w:ascii="Consolas" w:eastAsia="Consolas" w:hAnsi="Consolas" w:cs="Consolas"/>
          <w:color w:val="000000"/>
          <w:sz w:val="20"/>
        </w:rPr>
      </w:pPr>
    </w:p>
    <w:p w14:paraId="75AAD521" w14:textId="77777777" w:rsidR="00E577E5" w:rsidRDefault="00F15E68" w:rsidP="00BC738C">
      <w:pPr>
        <w:pStyle w:val="Ttulo1"/>
        <w:rPr>
          <w:rFonts w:eastAsia="Calibri"/>
        </w:rPr>
      </w:pPr>
      <w:r w:rsidRPr="007747FD">
        <w:rPr>
          <w:rFonts w:eastAsia="Calibri"/>
          <w:highlight w:val="yellow"/>
        </w:rPr>
        <w:t>De vídeo en otro formato a mp4 H265</w:t>
      </w:r>
    </w:p>
    <w:p w14:paraId="091802D8" w14:textId="0D2EA97E" w:rsidR="00E577E5" w:rsidRPr="00BC738C" w:rsidRDefault="00F15E68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"INPUT" -</w:t>
      </w:r>
      <w:proofErr w:type="spellStart"/>
      <w:proofErr w:type="gram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proofErr w:type="gram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libx265 -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crf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19 -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pix_fmt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yuv420p "OUTPUT_H265.mp4"</w:t>
      </w:r>
    </w:p>
    <w:p w14:paraId="7931C3A0" w14:textId="77777777" w:rsidR="00E577E5" w:rsidRDefault="00F15E68" w:rsidP="00BC738C">
      <w:pPr>
        <w:pStyle w:val="Ttulo1"/>
        <w:rPr>
          <w:rFonts w:eastAsia="Calibri"/>
        </w:rPr>
      </w:pPr>
      <w:r w:rsidRPr="007747FD">
        <w:rPr>
          <w:rFonts w:eastAsia="Calibri"/>
          <w:highlight w:val="yellow"/>
        </w:rPr>
        <w:t xml:space="preserve">Para añadir audio al vídeo y mantener </w:t>
      </w:r>
      <w:proofErr w:type="spellStart"/>
      <w:r w:rsidRPr="007747FD">
        <w:rPr>
          <w:rFonts w:eastAsia="Calibri"/>
          <w:highlight w:val="yellow"/>
        </w:rPr>
        <w:t>fromato</w:t>
      </w:r>
      <w:proofErr w:type="spellEnd"/>
      <w:r w:rsidRPr="007747FD">
        <w:rPr>
          <w:rFonts w:eastAsia="Calibri"/>
          <w:highlight w:val="yellow"/>
        </w:rPr>
        <w:t>:</w:t>
      </w:r>
    </w:p>
    <w:p w14:paraId="54856E18" w14:textId="7462CBBB" w:rsidR="00E577E5" w:rsidRPr="00BC738C" w:rsidRDefault="00F15E68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A309A6">
        <w:rPr>
          <w:rStyle w:val="ui-provider"/>
        </w:rPr>
        <w:t>"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video.mp4</w:t>
      </w:r>
      <w:r w:rsidR="00A309A6">
        <w:rPr>
          <w:rStyle w:val="ui-provider"/>
        </w:rPr>
        <w:t>"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A309A6">
        <w:rPr>
          <w:rStyle w:val="ui-provider"/>
        </w:rPr>
        <w:t>"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audio.mp3</w:t>
      </w:r>
      <w:r w:rsidR="00A309A6">
        <w:rPr>
          <w:rStyle w:val="ui-provider"/>
        </w:rPr>
        <w:t>"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proofErr w:type="gram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proofErr w:type="gram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copy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c:a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copy </w:t>
      </w:r>
      <w:r w:rsidR="00A309A6">
        <w:rPr>
          <w:rStyle w:val="ui-provider"/>
        </w:rPr>
        <w:t>"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output.mp4</w:t>
      </w:r>
      <w:r w:rsidR="00A309A6">
        <w:rPr>
          <w:rStyle w:val="ui-provider"/>
        </w:rPr>
        <w:t>"</w:t>
      </w:r>
    </w:p>
    <w:p w14:paraId="1DDD60B1" w14:textId="77777777" w:rsidR="00E577E5" w:rsidRDefault="00F15E68" w:rsidP="00BC738C">
      <w:pPr>
        <w:pStyle w:val="Ttulo1"/>
        <w:rPr>
          <w:rFonts w:eastAsia="Calibri"/>
        </w:rPr>
      </w:pPr>
      <w:r w:rsidRPr="007747FD">
        <w:rPr>
          <w:rFonts w:eastAsia="Calibri"/>
          <w:highlight w:val="yellow"/>
        </w:rPr>
        <w:t xml:space="preserve">Para añadir audio al vídeo y </w:t>
      </w:r>
      <w:proofErr w:type="spellStart"/>
      <w:r w:rsidRPr="007747FD">
        <w:rPr>
          <w:rFonts w:eastAsia="Calibri"/>
          <w:highlight w:val="yellow"/>
        </w:rPr>
        <w:t>re-codificar</w:t>
      </w:r>
      <w:proofErr w:type="spellEnd"/>
      <w:r w:rsidRPr="007747FD">
        <w:rPr>
          <w:rFonts w:eastAsia="Calibri"/>
          <w:highlight w:val="yellow"/>
        </w:rPr>
        <w:t xml:space="preserve"> (con CRF y </w:t>
      </w:r>
      <w:proofErr w:type="spellStart"/>
      <w:r w:rsidRPr="007747FD">
        <w:rPr>
          <w:rFonts w:eastAsia="Calibri"/>
          <w:highlight w:val="yellow"/>
        </w:rPr>
        <w:t>preset</w:t>
      </w:r>
      <w:proofErr w:type="spellEnd"/>
      <w:r w:rsidRPr="007747FD">
        <w:rPr>
          <w:rFonts w:eastAsia="Calibri"/>
          <w:highlight w:val="yellow"/>
        </w:rPr>
        <w:t>)</w:t>
      </w:r>
    </w:p>
    <w:p w14:paraId="51ACC9A1" w14:textId="53BF7E72" w:rsidR="00E577E5" w:rsidRPr="00B845CA" w:rsidRDefault="00F15E68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video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.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mov 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audio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.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mp3 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-</w:t>
      </w:r>
      <w:proofErr w:type="spellStart"/>
      <w:proofErr w:type="gram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: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v</w:t>
      </w:r>
      <w:proofErr w:type="spellEnd"/>
      <w:proofErr w:type="gram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libx264 -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crf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19 -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pixel_format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yuv420p 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: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a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libvorbis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-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shortest output</w:t>
      </w:r>
      <w:r w:rsidRPr="00B845CA">
        <w:rPr>
          <w:rFonts w:ascii="Consolas" w:eastAsia="Consolas" w:hAnsi="Consolas" w:cs="Consolas"/>
          <w:color w:val="666600"/>
          <w:sz w:val="20"/>
          <w:lang w:val="en-US"/>
        </w:rPr>
        <w:t>.</w:t>
      </w:r>
      <w:r w:rsidRPr="00B845CA">
        <w:rPr>
          <w:rFonts w:ascii="Consolas" w:eastAsia="Consolas" w:hAnsi="Consolas" w:cs="Consolas"/>
          <w:color w:val="000000"/>
          <w:sz w:val="20"/>
          <w:lang w:val="en-US"/>
        </w:rPr>
        <w:t>mp4</w:t>
      </w:r>
    </w:p>
    <w:p w14:paraId="6CC0191A" w14:textId="77777777" w:rsidR="00E577E5" w:rsidRPr="00BC738C" w:rsidRDefault="00F15E68" w:rsidP="00BC738C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>Cortar vídeo en cierto segundo:</w:t>
      </w:r>
    </w:p>
    <w:p w14:paraId="4A5F545D" w14:textId="73245436" w:rsidR="00E577E5" w:rsidRDefault="00F15E68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-ss 26 -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"input.mp4" -c copy -t 9999 "output.mp4"</w:t>
      </w:r>
    </w:p>
    <w:p w14:paraId="28EAA37A" w14:textId="028DE819" w:rsidR="0013022A" w:rsidRPr="00B845CA" w:rsidRDefault="0013022A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13022A">
        <w:rPr>
          <w:rFonts w:ascii="Consolas" w:eastAsia="Consolas" w:hAnsi="Consolas" w:cs="Consolas"/>
          <w:color w:val="000000"/>
          <w:sz w:val="20"/>
        </w:rPr>
        <w:t>ffmpeg</w:t>
      </w:r>
      <w:proofErr w:type="spellEnd"/>
      <w:r w:rsidRPr="0013022A">
        <w:rPr>
          <w:rFonts w:ascii="Consolas" w:eastAsia="Consolas" w:hAnsi="Consolas" w:cs="Consolas"/>
          <w:color w:val="000000"/>
          <w:sz w:val="20"/>
        </w:rPr>
        <w:t xml:space="preserve"> -</w:t>
      </w:r>
      <w:proofErr w:type="spellStart"/>
      <w:r w:rsidRPr="0013022A">
        <w:rPr>
          <w:rFonts w:ascii="Consolas" w:eastAsia="Consolas" w:hAnsi="Consolas" w:cs="Consolas"/>
          <w:color w:val="000000"/>
          <w:sz w:val="20"/>
        </w:rPr>
        <w:t>ss</w:t>
      </w:r>
      <w:proofErr w:type="spellEnd"/>
      <w:r w:rsidRPr="0013022A">
        <w:rPr>
          <w:rFonts w:ascii="Consolas" w:eastAsia="Consolas" w:hAnsi="Consolas" w:cs="Consolas"/>
          <w:color w:val="000000"/>
          <w:sz w:val="20"/>
        </w:rPr>
        <w:t xml:space="preserve"> 00:00:</w:t>
      </w:r>
      <w:r>
        <w:rPr>
          <w:rFonts w:ascii="Consolas" w:eastAsia="Consolas" w:hAnsi="Consolas" w:cs="Consolas"/>
          <w:color w:val="000000"/>
          <w:sz w:val="20"/>
        </w:rPr>
        <w:t>0</w:t>
      </w:r>
      <w:r w:rsidRPr="0013022A">
        <w:rPr>
          <w:rFonts w:ascii="Consolas" w:eastAsia="Consolas" w:hAnsi="Consolas" w:cs="Consolas"/>
          <w:color w:val="000000"/>
          <w:sz w:val="20"/>
        </w:rPr>
        <w:t>0.0 -</w:t>
      </w:r>
      <w:proofErr w:type="spellStart"/>
      <w:r w:rsidRPr="0013022A">
        <w:rPr>
          <w:rFonts w:ascii="Consolas" w:eastAsia="Consolas" w:hAnsi="Consolas" w:cs="Consolas"/>
          <w:color w:val="000000"/>
          <w:sz w:val="20"/>
        </w:rPr>
        <w:t>to</w:t>
      </w:r>
      <w:proofErr w:type="spellEnd"/>
      <w:r w:rsidRPr="0013022A">
        <w:rPr>
          <w:rFonts w:ascii="Consolas" w:eastAsia="Consolas" w:hAnsi="Consolas" w:cs="Consolas"/>
          <w:color w:val="000000"/>
          <w:sz w:val="20"/>
        </w:rPr>
        <w:t xml:space="preserve"> 00:00:</w:t>
      </w:r>
      <w:r>
        <w:rPr>
          <w:rFonts w:ascii="Consolas" w:eastAsia="Consolas" w:hAnsi="Consolas" w:cs="Consolas"/>
          <w:color w:val="000000"/>
          <w:sz w:val="20"/>
        </w:rPr>
        <w:t>3</w:t>
      </w:r>
      <w:r w:rsidRPr="0013022A">
        <w:rPr>
          <w:rFonts w:ascii="Consolas" w:eastAsia="Consolas" w:hAnsi="Consolas" w:cs="Consolas"/>
          <w:color w:val="000000"/>
          <w:sz w:val="20"/>
        </w:rPr>
        <w:t xml:space="preserve">0.0 -i </w:t>
      </w:r>
      <w:r>
        <w:rPr>
          <w:rFonts w:ascii="Consolas" w:eastAsia="Consolas" w:hAnsi="Consolas" w:cs="Consolas"/>
          <w:color w:val="000000"/>
          <w:sz w:val="20"/>
        </w:rPr>
        <w:t>“</w:t>
      </w:r>
      <w:r w:rsidRPr="0013022A">
        <w:rPr>
          <w:rFonts w:ascii="Consolas" w:eastAsia="Consolas" w:hAnsi="Consolas" w:cs="Consolas"/>
          <w:color w:val="000000"/>
          <w:sz w:val="20"/>
        </w:rPr>
        <w:t>video001.mp4</w:t>
      </w:r>
      <w:r>
        <w:rPr>
          <w:rFonts w:ascii="Consolas" w:eastAsia="Consolas" w:hAnsi="Consolas" w:cs="Consolas"/>
          <w:color w:val="000000"/>
          <w:sz w:val="20"/>
        </w:rPr>
        <w:t>”</w:t>
      </w:r>
      <w:r w:rsidRPr="0013022A">
        <w:rPr>
          <w:rFonts w:ascii="Consolas" w:eastAsia="Consolas" w:hAnsi="Consolas" w:cs="Consolas"/>
          <w:color w:val="000000"/>
          <w:sz w:val="20"/>
        </w:rPr>
        <w:t xml:space="preserve"> -c </w:t>
      </w:r>
      <w:proofErr w:type="spellStart"/>
      <w:r w:rsidRPr="0013022A">
        <w:rPr>
          <w:rFonts w:ascii="Consolas" w:eastAsia="Consolas" w:hAnsi="Consolas" w:cs="Consolas"/>
          <w:color w:val="000000"/>
          <w:sz w:val="20"/>
        </w:rPr>
        <w:t>copy</w:t>
      </w:r>
      <w:proofErr w:type="spellEnd"/>
      <w:r w:rsidRPr="0013022A"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</w:rPr>
        <w:t>“</w:t>
      </w:r>
      <w:r w:rsidRPr="0013022A">
        <w:rPr>
          <w:rFonts w:ascii="Consolas" w:eastAsia="Consolas" w:hAnsi="Consolas" w:cs="Consolas"/>
          <w:color w:val="000000"/>
          <w:sz w:val="20"/>
        </w:rPr>
        <w:t>corte01.mp4</w:t>
      </w:r>
      <w:r>
        <w:rPr>
          <w:rFonts w:ascii="Consolas" w:eastAsia="Consolas" w:hAnsi="Consolas" w:cs="Consolas"/>
          <w:color w:val="000000"/>
          <w:sz w:val="20"/>
        </w:rPr>
        <w:t>”</w:t>
      </w:r>
    </w:p>
    <w:p w14:paraId="61FCC8FD" w14:textId="1F4C71B2" w:rsidR="00E577E5" w:rsidRPr="00400746" w:rsidRDefault="00F15E68" w:rsidP="00400746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 xml:space="preserve">Codificar en HAP Q </w:t>
      </w:r>
      <w:proofErr w:type="spellStart"/>
      <w:r w:rsidRPr="00BC738C">
        <w:rPr>
          <w:rFonts w:eastAsia="Calibri"/>
          <w:highlight w:val="yellow"/>
        </w:rPr>
        <w:t>alpha</w:t>
      </w:r>
      <w:proofErr w:type="spellEnd"/>
      <w:r w:rsidRPr="00BC738C">
        <w:rPr>
          <w:rFonts w:eastAsia="Calibri"/>
          <w:highlight w:val="yellow"/>
        </w:rPr>
        <w:t xml:space="preserve"> una secuencia de imágenes</w:t>
      </w:r>
    </w:p>
    <w:p w14:paraId="51CF1B52" w14:textId="396AA25A" w:rsidR="00E577E5" w:rsidRPr="00B845CA" w:rsidRDefault="00F15E68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-r 30 -f image2 -s 1920x1080 -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test%02d.tif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vcodec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hap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pix_fmt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rgba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test.mov</w:t>
      </w:r>
    </w:p>
    <w:p w14:paraId="1157EEA9" w14:textId="77777777" w:rsidR="00E577E5" w:rsidRPr="00B845CA" w:rsidRDefault="00E577E5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</w:p>
    <w:p w14:paraId="388DFE14" w14:textId="621FA5B1" w:rsidR="00E577E5" w:rsidRPr="00B845CA" w:rsidRDefault="00F15E68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yourSourceFile.mov -</w:t>
      </w:r>
      <w:proofErr w:type="spellStart"/>
      <w:proofErr w:type="gram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proofErr w:type="gram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hap -format </w:t>
      </w:r>
      <w:proofErr w:type="spellStart"/>
      <w:r w:rsidRPr="00B845CA">
        <w:rPr>
          <w:rFonts w:ascii="Consolas" w:eastAsia="Consolas" w:hAnsi="Consolas" w:cs="Consolas"/>
          <w:color w:val="000000"/>
          <w:sz w:val="20"/>
          <w:lang w:val="en-US"/>
        </w:rPr>
        <w:t>hap_q</w:t>
      </w:r>
      <w:proofErr w:type="spellEnd"/>
      <w:r w:rsidRPr="00B845CA">
        <w:rPr>
          <w:rFonts w:ascii="Consolas" w:eastAsia="Consolas" w:hAnsi="Consolas" w:cs="Consolas"/>
          <w:color w:val="000000"/>
          <w:sz w:val="20"/>
          <w:lang w:val="en-US"/>
        </w:rPr>
        <w:t xml:space="preserve"> outputName.mov</w:t>
      </w:r>
    </w:p>
    <w:p w14:paraId="4F37F603" w14:textId="52B28770" w:rsidR="00E577E5" w:rsidRPr="00400746" w:rsidRDefault="00F15E68" w:rsidP="00400746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>Añadir png por encima de vídeo:</w:t>
      </w:r>
    </w:p>
    <w:p w14:paraId="59A23530" w14:textId="1A8BB318" w:rsidR="007747FD" w:rsidRPr="00BC738C" w:rsidRDefault="00F15E68" w:rsidP="00B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A309A6">
        <w:rPr>
          <w:rStyle w:val="ui-provider"/>
        </w:rPr>
        <w:t>"</w:t>
      </w:r>
      <w:r w:rsidR="00DC4D52">
        <w:rPr>
          <w:rFonts w:ascii="Consolas" w:eastAsia="Consolas" w:hAnsi="Consolas" w:cs="Consolas"/>
          <w:color w:val="000000"/>
          <w:sz w:val="20"/>
          <w:lang w:val="en-US"/>
        </w:rPr>
        <w:t>input</w:t>
      </w:r>
      <w:r w:rsidR="00A309A6">
        <w:rPr>
          <w:rStyle w:val="ui-provider"/>
        </w:rPr>
        <w:t>"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A309A6">
        <w:rPr>
          <w:rStyle w:val="ui-provider"/>
        </w:rPr>
        <w:t>"</w:t>
      </w:r>
      <w:r w:rsidR="00DC4D52">
        <w:rPr>
          <w:rFonts w:ascii="Consolas" w:eastAsia="Consolas" w:hAnsi="Consolas" w:cs="Consolas"/>
          <w:color w:val="000000"/>
          <w:sz w:val="20"/>
          <w:lang w:val="en-US"/>
        </w:rPr>
        <w:t>PNG</w:t>
      </w:r>
      <w:r w:rsidR="00A309A6">
        <w:rPr>
          <w:rStyle w:val="ui-provider"/>
        </w:rPr>
        <w:t>"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filter_complex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"[</w:t>
      </w:r>
      <w:proofErr w:type="gram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0:v</w:t>
      </w:r>
      <w:proofErr w:type="gram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][1:v] overlay</w:t>
      </w:r>
      <w:r w:rsidR="00A309A6">
        <w:rPr>
          <w:rStyle w:val="ui-provider"/>
        </w:rPr>
        <w:t>"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libx26</w:t>
      </w:r>
      <w:r w:rsidR="00C020D3">
        <w:rPr>
          <w:rFonts w:ascii="Consolas" w:eastAsia="Consolas" w:hAnsi="Consolas" w:cs="Consolas"/>
          <w:color w:val="000000"/>
          <w:sz w:val="20"/>
          <w:lang w:val="en-US"/>
        </w:rPr>
        <w:t>4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crf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19 -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pix_fmt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yuv420p</w:t>
      </w:r>
      <w:r w:rsidR="00976759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>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c:a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copy </w:t>
      </w:r>
      <w:r w:rsidR="00A309A6">
        <w:rPr>
          <w:rStyle w:val="ui-provider"/>
        </w:rPr>
        <w:t>"</w:t>
      </w:r>
      <w:r w:rsidR="00DC4D52">
        <w:rPr>
          <w:rFonts w:ascii="Consolas" w:eastAsia="Consolas" w:hAnsi="Consolas" w:cs="Consolas"/>
          <w:color w:val="000000"/>
          <w:sz w:val="20"/>
          <w:lang w:val="en-US"/>
        </w:rPr>
        <w:t>output</w:t>
      </w:r>
      <w:r w:rsidR="00A309A6">
        <w:rPr>
          <w:rStyle w:val="ui-provider"/>
        </w:rPr>
        <w:t>"</w:t>
      </w:r>
    </w:p>
    <w:p w14:paraId="195E4C7C" w14:textId="3CAC1F9C" w:rsidR="007747FD" w:rsidRPr="00BC738C" w:rsidRDefault="007747FD" w:rsidP="00BC738C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 xml:space="preserve">Limitar los </w:t>
      </w:r>
      <w:proofErr w:type="spellStart"/>
      <w:r w:rsidR="00671C49" w:rsidRPr="00BC738C">
        <w:rPr>
          <w:rFonts w:eastAsia="Calibri"/>
          <w:highlight w:val="yellow"/>
        </w:rPr>
        <w:t>kps</w:t>
      </w:r>
      <w:proofErr w:type="spellEnd"/>
    </w:p>
    <w:p w14:paraId="4D1D2566" w14:textId="415286D0" w:rsidR="005B2BC4" w:rsidRPr="00BC738C" w:rsidRDefault="007747FD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400746">
        <w:rPr>
          <w:rStyle w:val="ui-provider"/>
        </w:rPr>
        <w:t>“input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>.mp4</w:t>
      </w:r>
      <w:r w:rsidR="00A309A6">
        <w:rPr>
          <w:rStyle w:val="ui-provider"/>
        </w:rPr>
        <w:t>"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proofErr w:type="gram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proofErr w:type="gram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libx264 -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b:v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D126BE">
        <w:rPr>
          <w:rFonts w:ascii="Consolas" w:eastAsia="Consolas" w:hAnsi="Consolas" w:cs="Consolas"/>
          <w:color w:val="000000"/>
          <w:sz w:val="20"/>
          <w:lang w:val="en-US"/>
        </w:rPr>
        <w:t>57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>M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maxrate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D126BE">
        <w:rPr>
          <w:rFonts w:ascii="Consolas" w:eastAsia="Consolas" w:hAnsi="Consolas" w:cs="Consolas"/>
          <w:color w:val="000000"/>
          <w:sz w:val="20"/>
          <w:lang w:val="en-US"/>
        </w:rPr>
        <w:t>60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M </w:t>
      </w:r>
      <w:r w:rsidR="00A309A6">
        <w:rPr>
          <w:rStyle w:val="ui-provider"/>
        </w:rPr>
        <w:t>"</w:t>
      </w:r>
      <w:r w:rsidR="00400746">
        <w:rPr>
          <w:rFonts w:ascii="Consolas" w:eastAsia="Consolas" w:hAnsi="Consolas" w:cs="Consolas"/>
          <w:color w:val="000000"/>
          <w:sz w:val="20"/>
          <w:lang w:val="en-US"/>
        </w:rPr>
        <w:t>output</w:t>
      </w:r>
      <w:r w:rsidR="00D126BE" w:rsidRPr="007747FD">
        <w:rPr>
          <w:rFonts w:ascii="Consolas" w:eastAsia="Consolas" w:hAnsi="Consolas" w:cs="Consolas"/>
          <w:color w:val="000000"/>
          <w:sz w:val="20"/>
          <w:lang w:val="en-US"/>
        </w:rPr>
        <w:t>.mp4</w:t>
      </w:r>
      <w:r w:rsidR="00A309A6">
        <w:rPr>
          <w:rStyle w:val="ui-provider"/>
        </w:rPr>
        <w:t>"</w:t>
      </w:r>
    </w:p>
    <w:p w14:paraId="287BAF80" w14:textId="44F547DB" w:rsidR="00036FA4" w:rsidRPr="00BC738C" w:rsidRDefault="00036FA4" w:rsidP="00BC738C">
      <w:pPr>
        <w:pStyle w:val="Ttulo1"/>
        <w:rPr>
          <w:rFonts w:eastAsia="Calibri"/>
          <w:highlight w:val="yellow"/>
        </w:rPr>
      </w:pPr>
      <w:proofErr w:type="spellStart"/>
      <w:r w:rsidRPr="00BC738C">
        <w:rPr>
          <w:rFonts w:eastAsia="Calibri"/>
          <w:highlight w:val="yellow"/>
        </w:rPr>
        <w:lastRenderedPageBreak/>
        <w:t>Reescalar</w:t>
      </w:r>
      <w:proofErr w:type="spellEnd"/>
    </w:p>
    <w:p w14:paraId="52366F23" w14:textId="5CE81BA6" w:rsidR="00331CC3" w:rsidRDefault="00A21E24" w:rsidP="00C23C68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No recorta, deforma</w:t>
      </w:r>
    </w:p>
    <w:p w14:paraId="5E952344" w14:textId="2EA2ED88" w:rsidR="00331CC3" w:rsidRDefault="002A2A4F" w:rsidP="00C23C68">
      <w:pPr>
        <w:rPr>
          <w:sz w:val="24"/>
          <w:szCs w:val="24"/>
          <w:shd w:val="clear" w:color="auto" w:fill="FFFFFF"/>
        </w:rPr>
      </w:pP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ffmpeg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-i </w:t>
      </w:r>
      <w:r w:rsidR="002E3945">
        <w:rPr>
          <w:rStyle w:val="ui-provider"/>
        </w:rPr>
        <w:t>"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>input.mp4</w:t>
      </w:r>
      <w:r w:rsidR="002E3945">
        <w:rPr>
          <w:rStyle w:val="ui-provider"/>
        </w:rPr>
        <w:t>"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-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vf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scale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=</w:t>
      </w:r>
      <w:r w:rsidR="002E3945">
        <w:rPr>
          <w:rFonts w:ascii="Courier" w:hAnsi="Courier"/>
          <w:color w:val="4B4F58"/>
          <w:sz w:val="23"/>
          <w:szCs w:val="23"/>
          <w:shd w:val="clear" w:color="auto" w:fill="EEEEEE"/>
        </w:rPr>
        <w:t>2520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>:</w:t>
      </w:r>
      <w:r w:rsidR="002E3945">
        <w:rPr>
          <w:rFonts w:ascii="Courier" w:hAnsi="Courier"/>
          <w:color w:val="4B4F58"/>
          <w:sz w:val="23"/>
          <w:szCs w:val="23"/>
          <w:shd w:val="clear" w:color="auto" w:fill="EEEEEE"/>
        </w:rPr>
        <w:t>5376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r>
        <w:rPr>
          <w:rFonts w:ascii="Courier" w:hAnsi="Courier"/>
          <w:color w:val="4B4F58"/>
        </w:rPr>
        <w:t>-</w:t>
      </w:r>
      <w:proofErr w:type="spellStart"/>
      <w:r>
        <w:rPr>
          <w:rFonts w:ascii="Courier" w:hAnsi="Courier"/>
          <w:color w:val="4B4F58"/>
        </w:rPr>
        <w:t>preset</w:t>
      </w:r>
      <w:proofErr w:type="spellEnd"/>
      <w:r>
        <w:rPr>
          <w:rFonts w:ascii="Courier" w:hAnsi="Courier"/>
          <w:color w:val="4B4F58"/>
        </w:rPr>
        <w:t xml:space="preserve"> </w:t>
      </w:r>
      <w:proofErr w:type="spellStart"/>
      <w:r>
        <w:rPr>
          <w:rFonts w:ascii="Courier" w:hAnsi="Courier"/>
          <w:color w:val="4B4F58"/>
        </w:rPr>
        <w:t>slow</w:t>
      </w:r>
      <w:proofErr w:type="spellEnd"/>
      <w:r>
        <w:rPr>
          <w:rFonts w:ascii="Courier" w:hAnsi="Courier"/>
          <w:color w:val="4B4F58"/>
        </w:rPr>
        <w:t xml:space="preserve"> -</w:t>
      </w:r>
      <w:proofErr w:type="spellStart"/>
      <w:r>
        <w:rPr>
          <w:rFonts w:ascii="Courier" w:hAnsi="Courier"/>
          <w:color w:val="4B4F58"/>
        </w:rPr>
        <w:t>crf</w:t>
      </w:r>
      <w:proofErr w:type="spellEnd"/>
      <w:r>
        <w:rPr>
          <w:rFonts w:ascii="Courier" w:hAnsi="Courier"/>
          <w:color w:val="4B4F58"/>
        </w:rPr>
        <w:t xml:space="preserve"> 18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r w:rsidR="002E3945">
        <w:rPr>
          <w:rStyle w:val="ui-provider"/>
        </w:rPr>
        <w:t>"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>output.mp4</w:t>
      </w:r>
      <w:r w:rsidR="002E3945">
        <w:rPr>
          <w:rStyle w:val="ui-provider"/>
        </w:rPr>
        <w:t>"</w:t>
      </w:r>
    </w:p>
    <w:p w14:paraId="75FD4681" w14:textId="6E695DA9" w:rsidR="00F66565" w:rsidRPr="00BC738C" w:rsidRDefault="00A00A26" w:rsidP="00BC738C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>Quitar audio</w:t>
      </w:r>
    </w:p>
    <w:p w14:paraId="01CB591D" w14:textId="07BC4A72" w:rsidR="00C01932" w:rsidRDefault="00C01932" w:rsidP="00C23C68">
      <w:pPr>
        <w:rPr>
          <w:rFonts w:ascii="Consolas" w:eastAsia="Consolas" w:hAnsi="Consolas" w:cs="Consolas"/>
          <w:sz w:val="20"/>
        </w:rPr>
      </w:pPr>
      <w:proofErr w:type="spellStart"/>
      <w:r w:rsidRPr="00C01932">
        <w:rPr>
          <w:rFonts w:ascii="Consolas" w:eastAsia="Consolas" w:hAnsi="Consolas" w:cs="Consolas"/>
          <w:sz w:val="20"/>
        </w:rPr>
        <w:t>ffmpeg</w:t>
      </w:r>
      <w:proofErr w:type="spellEnd"/>
      <w:r w:rsidRPr="00C01932">
        <w:rPr>
          <w:rFonts w:ascii="Consolas" w:eastAsia="Consolas" w:hAnsi="Consolas" w:cs="Consolas"/>
          <w:sz w:val="20"/>
        </w:rPr>
        <w:t xml:space="preserve"> -i </w:t>
      </w:r>
      <w:r w:rsidR="009766E3">
        <w:rPr>
          <w:rStyle w:val="ui-provider"/>
        </w:rPr>
        <w:t>"</w:t>
      </w:r>
      <w:r w:rsidRPr="00C01932">
        <w:rPr>
          <w:rFonts w:ascii="Consolas" w:eastAsia="Consolas" w:hAnsi="Consolas" w:cs="Consolas"/>
          <w:sz w:val="20"/>
        </w:rPr>
        <w:t>N:\NECSUM ARTE DIGITAL\PROYECTOS\153_JACOBS CASINO\03_CONTENIDOS\CONTENIDOS\39_LIQUIDS\JEI_LIQUIDS_1944x1944.mp4</w:t>
      </w:r>
      <w:r w:rsidR="009766E3">
        <w:rPr>
          <w:rStyle w:val="ui-provider"/>
        </w:rPr>
        <w:t>"</w:t>
      </w:r>
      <w:r w:rsidRPr="00C01932">
        <w:rPr>
          <w:rFonts w:ascii="Consolas" w:eastAsia="Consolas" w:hAnsi="Consolas" w:cs="Consolas"/>
          <w:sz w:val="20"/>
        </w:rPr>
        <w:t xml:space="preserve"> -c </w:t>
      </w:r>
      <w:proofErr w:type="spellStart"/>
      <w:r w:rsidRPr="00C01932">
        <w:rPr>
          <w:rFonts w:ascii="Consolas" w:eastAsia="Consolas" w:hAnsi="Consolas" w:cs="Consolas"/>
          <w:sz w:val="20"/>
        </w:rPr>
        <w:t>copy</w:t>
      </w:r>
      <w:proofErr w:type="spellEnd"/>
      <w:r w:rsidRPr="00C01932">
        <w:rPr>
          <w:rFonts w:ascii="Consolas" w:eastAsia="Consolas" w:hAnsi="Consolas" w:cs="Consolas"/>
          <w:sz w:val="20"/>
        </w:rPr>
        <w:t xml:space="preserve"> -</w:t>
      </w:r>
      <w:proofErr w:type="spellStart"/>
      <w:r w:rsidRPr="00C01932">
        <w:rPr>
          <w:rFonts w:ascii="Consolas" w:eastAsia="Consolas" w:hAnsi="Consolas" w:cs="Consolas"/>
          <w:sz w:val="20"/>
        </w:rPr>
        <w:t>an</w:t>
      </w:r>
      <w:proofErr w:type="spellEnd"/>
      <w:r w:rsidRPr="00C01932">
        <w:rPr>
          <w:rFonts w:ascii="Consolas" w:eastAsia="Consolas" w:hAnsi="Consolas" w:cs="Consolas"/>
          <w:sz w:val="20"/>
        </w:rPr>
        <w:t xml:space="preserve"> </w:t>
      </w:r>
      <w:r w:rsidR="009766E3">
        <w:rPr>
          <w:rStyle w:val="ui-provider"/>
        </w:rPr>
        <w:t>"</w:t>
      </w:r>
      <w:r w:rsidRPr="00C01932">
        <w:rPr>
          <w:rFonts w:ascii="Consolas" w:eastAsia="Consolas" w:hAnsi="Consolas" w:cs="Consolas"/>
          <w:sz w:val="20"/>
        </w:rPr>
        <w:t>N:\NECSUM ARTE DIGITAL\PROYECTOS\153_JACOBS CASINO\03_CONTENIDOS\CONTENIDOS\39_LIQUIDS\JEI_LIQUIDS_1944x1944_nosono.mp4</w:t>
      </w:r>
      <w:r w:rsidR="009766E3">
        <w:rPr>
          <w:rStyle w:val="ui-provider"/>
        </w:rPr>
        <w:t>"</w:t>
      </w:r>
    </w:p>
    <w:p w14:paraId="74FC10C0" w14:textId="0B51471A" w:rsidR="00C01932" w:rsidRPr="00BC738C" w:rsidRDefault="00C01932" w:rsidP="00BC738C">
      <w:pPr>
        <w:pStyle w:val="Ttulo1"/>
        <w:rPr>
          <w:rFonts w:eastAsia="Calibri"/>
          <w:highlight w:val="yellow"/>
        </w:rPr>
      </w:pPr>
      <w:proofErr w:type="spellStart"/>
      <w:r w:rsidRPr="00BC738C">
        <w:rPr>
          <w:rFonts w:eastAsia="Calibri"/>
          <w:highlight w:val="yellow"/>
        </w:rPr>
        <w:t>Loop</w:t>
      </w:r>
      <w:proofErr w:type="spellEnd"/>
      <w:r w:rsidRPr="00BC738C">
        <w:rPr>
          <w:rFonts w:eastAsia="Calibri"/>
          <w:highlight w:val="yellow"/>
        </w:rPr>
        <w:t xml:space="preserve"> y otras opciones de </w:t>
      </w:r>
      <w:proofErr w:type="spellStart"/>
      <w:r w:rsidRPr="00BC738C">
        <w:rPr>
          <w:rFonts w:eastAsia="Calibri"/>
          <w:highlight w:val="yellow"/>
        </w:rPr>
        <w:t>loop</w:t>
      </w:r>
      <w:proofErr w:type="spellEnd"/>
    </w:p>
    <w:p w14:paraId="0592A6C7" w14:textId="3777ABDA" w:rsidR="00C01932" w:rsidRPr="00C01932" w:rsidRDefault="00C01932" w:rsidP="00C23C68">
      <w:pPr>
        <w:pStyle w:val="HTMLconformatoprevio"/>
        <w:textAlignment w:val="baseline"/>
        <w:rPr>
          <w:rFonts w:ascii="Consolas" w:eastAsia="Consolas" w:hAnsi="Consolas" w:cs="Consolas"/>
          <w:color w:val="000000"/>
          <w:szCs w:val="22"/>
          <w:lang w:val="en-US"/>
        </w:rPr>
      </w:pPr>
      <w:proofErr w:type="spellStart"/>
      <w:r w:rsidRPr="00C01932">
        <w:rPr>
          <w:rFonts w:ascii="Consolas" w:eastAsia="Consolas" w:hAnsi="Consolas" w:cs="Consolas"/>
          <w:color w:val="000000"/>
          <w:szCs w:val="22"/>
          <w:lang w:val="en-US"/>
        </w:rPr>
        <w:t>ffmpeg</w:t>
      </w:r>
      <w:proofErr w:type="spellEnd"/>
      <w:r w:rsidRPr="00C01932">
        <w:rPr>
          <w:rFonts w:ascii="Consolas" w:eastAsia="Consolas" w:hAnsi="Consolas" w:cs="Consolas"/>
          <w:color w:val="000000"/>
          <w:szCs w:val="22"/>
          <w:lang w:val="en-US"/>
        </w:rPr>
        <w:t xml:space="preserve"> -</w:t>
      </w:r>
      <w:proofErr w:type="spellStart"/>
      <w:r w:rsidRPr="00C01932">
        <w:rPr>
          <w:rFonts w:ascii="Consolas" w:eastAsia="Consolas" w:hAnsi="Consolas" w:cs="Consolas"/>
          <w:color w:val="000000"/>
          <w:szCs w:val="22"/>
          <w:lang w:val="en-US"/>
        </w:rPr>
        <w:t>stream_loop</w:t>
      </w:r>
      <w:proofErr w:type="spellEnd"/>
      <w:r w:rsidRPr="00C01932">
        <w:rPr>
          <w:rFonts w:ascii="Consolas" w:eastAsia="Consolas" w:hAnsi="Consolas" w:cs="Consolas"/>
          <w:color w:val="000000"/>
          <w:szCs w:val="22"/>
          <w:lang w:val="en-US"/>
        </w:rPr>
        <w:t xml:space="preserve"> 3 -</w:t>
      </w:r>
      <w:proofErr w:type="spellStart"/>
      <w:r w:rsidRPr="00C01932">
        <w:rPr>
          <w:rFonts w:ascii="Consolas" w:eastAsia="Consolas" w:hAnsi="Consolas" w:cs="Consolas"/>
          <w:color w:val="000000"/>
          <w:szCs w:val="22"/>
          <w:lang w:val="en-US"/>
        </w:rPr>
        <w:t>i</w:t>
      </w:r>
      <w:proofErr w:type="spellEnd"/>
      <w:r w:rsidRPr="00C01932">
        <w:rPr>
          <w:rFonts w:ascii="Consolas" w:eastAsia="Consolas" w:hAnsi="Consolas" w:cs="Consolas"/>
          <w:color w:val="000000"/>
          <w:szCs w:val="22"/>
          <w:lang w:val="en-US"/>
        </w:rPr>
        <w:t xml:space="preserve"> </w:t>
      </w:r>
      <w:r>
        <w:rPr>
          <w:rStyle w:val="ui-provider"/>
        </w:rPr>
        <w:t>"</w:t>
      </w:r>
      <w:r w:rsidRPr="00C01932">
        <w:rPr>
          <w:rFonts w:ascii="Consolas" w:eastAsia="Consolas" w:hAnsi="Consolas" w:cs="Consolas"/>
          <w:color w:val="000000"/>
          <w:szCs w:val="22"/>
          <w:lang w:val="en-US"/>
        </w:rPr>
        <w:t>input.mp4</w:t>
      </w:r>
      <w:r>
        <w:rPr>
          <w:rStyle w:val="ui-provider"/>
        </w:rPr>
        <w:t>"</w:t>
      </w:r>
      <w:r w:rsidRPr="00C01932">
        <w:rPr>
          <w:rFonts w:ascii="Consolas" w:eastAsia="Consolas" w:hAnsi="Consolas" w:cs="Consolas"/>
          <w:color w:val="000000"/>
          <w:szCs w:val="22"/>
          <w:lang w:val="en-US"/>
        </w:rPr>
        <w:t xml:space="preserve"> -c copy </w:t>
      </w:r>
      <w:r>
        <w:rPr>
          <w:rStyle w:val="ui-provider"/>
        </w:rPr>
        <w:t>"</w:t>
      </w:r>
      <w:r w:rsidRPr="00C01932">
        <w:rPr>
          <w:rFonts w:ascii="Consolas" w:eastAsia="Consolas" w:hAnsi="Consolas" w:cs="Consolas"/>
          <w:color w:val="000000"/>
          <w:szCs w:val="22"/>
          <w:lang w:val="en-US"/>
        </w:rPr>
        <w:t>output.mp4</w:t>
      </w:r>
      <w:r>
        <w:rPr>
          <w:rStyle w:val="ui-provider"/>
        </w:rPr>
        <w:t>"</w:t>
      </w:r>
    </w:p>
    <w:p w14:paraId="7675BC6B" w14:textId="77777777" w:rsidR="00C01932" w:rsidRDefault="00C01932" w:rsidP="00C23C68">
      <w:pPr>
        <w:rPr>
          <w:rFonts w:ascii="Consolas" w:eastAsia="Consolas" w:hAnsi="Consolas" w:cs="Consolas"/>
          <w:sz w:val="20"/>
        </w:rPr>
      </w:pPr>
    </w:p>
    <w:p w14:paraId="75B8B106" w14:textId="5D80A63E" w:rsidR="00C01932" w:rsidRDefault="00C01932" w:rsidP="00C23C68">
      <w:pPr>
        <w:rPr>
          <w:rFonts w:ascii="Consolas" w:eastAsia="Consolas" w:hAnsi="Consolas" w:cs="Consolas"/>
          <w:sz w:val="20"/>
        </w:rPr>
      </w:pPr>
      <w:r w:rsidRPr="00C01932">
        <w:rPr>
          <w:rFonts w:ascii="Consolas" w:eastAsia="Consolas" w:hAnsi="Consolas" w:cs="Consolas"/>
          <w:sz w:val="20"/>
        </w:rPr>
        <w:t>https://video.stackexchange.com/questions/12905/repeat-loop-input-video-with-ffmpeg</w:t>
      </w:r>
    </w:p>
    <w:p w14:paraId="0862CED1" w14:textId="77777777" w:rsidR="00C23C68" w:rsidRPr="00BC738C" w:rsidRDefault="00C23C68" w:rsidP="00BC738C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>FUNDIDOS</w:t>
      </w:r>
    </w:p>
    <w:p w14:paraId="74BAC17E" w14:textId="782017E6" w:rsidR="00C23C68" w:rsidRPr="00DC4D52" w:rsidRDefault="00C23C68" w:rsidP="00DC4D52">
      <w:pPr>
        <w:ind w:left="916" w:hanging="916"/>
        <w:rPr>
          <w:rFonts w:ascii="Consolas" w:eastAsia="Consolas" w:hAnsi="Consolas" w:cs="Consolas"/>
          <w:sz w:val="20"/>
          <w:szCs w:val="22"/>
        </w:rPr>
      </w:pPr>
      <w:proofErr w:type="spellStart"/>
      <w:r w:rsidRPr="00C23C68">
        <w:rPr>
          <w:rFonts w:ascii="Consolas" w:eastAsia="Consolas" w:hAnsi="Consolas" w:cs="Consolas"/>
          <w:sz w:val="20"/>
          <w:szCs w:val="22"/>
        </w:rPr>
        <w:t>ffmpeg</w:t>
      </w:r>
      <w:proofErr w:type="spellEnd"/>
      <w:r w:rsidRPr="00C23C68">
        <w:rPr>
          <w:rFonts w:ascii="Consolas" w:eastAsia="Consolas" w:hAnsi="Consolas" w:cs="Consolas"/>
          <w:sz w:val="20"/>
          <w:szCs w:val="22"/>
        </w:rPr>
        <w:t xml:space="preserve"> -i "input.mp4" -</w:t>
      </w:r>
      <w:proofErr w:type="spellStart"/>
      <w:r w:rsidRPr="00C23C68">
        <w:rPr>
          <w:rFonts w:ascii="Consolas" w:eastAsia="Consolas" w:hAnsi="Consolas" w:cs="Consolas"/>
          <w:sz w:val="20"/>
          <w:szCs w:val="22"/>
        </w:rPr>
        <w:t>vf</w:t>
      </w:r>
      <w:proofErr w:type="spellEnd"/>
      <w:r w:rsidRPr="00C23C68">
        <w:rPr>
          <w:rFonts w:ascii="Consolas" w:eastAsia="Consolas" w:hAnsi="Consolas" w:cs="Consolas"/>
          <w:sz w:val="20"/>
          <w:szCs w:val="22"/>
        </w:rPr>
        <w:t xml:space="preserve"> </w:t>
      </w:r>
      <w:proofErr w:type="spellStart"/>
      <w:r w:rsidRPr="00C23C68">
        <w:rPr>
          <w:rFonts w:ascii="Consolas" w:eastAsia="Consolas" w:hAnsi="Consolas" w:cs="Consolas"/>
          <w:sz w:val="20"/>
          <w:szCs w:val="22"/>
        </w:rPr>
        <w:t>fade</w:t>
      </w:r>
      <w:proofErr w:type="spellEnd"/>
      <w:r w:rsidRPr="00C23C68">
        <w:rPr>
          <w:rFonts w:ascii="Consolas" w:eastAsia="Consolas" w:hAnsi="Consolas" w:cs="Consolas"/>
          <w:sz w:val="20"/>
          <w:szCs w:val="22"/>
        </w:rPr>
        <w:t>=t=</w:t>
      </w:r>
      <w:proofErr w:type="spellStart"/>
      <w:r w:rsidRPr="00C23C68">
        <w:rPr>
          <w:rFonts w:ascii="Consolas" w:eastAsia="Consolas" w:hAnsi="Consolas" w:cs="Consolas"/>
          <w:sz w:val="20"/>
          <w:szCs w:val="22"/>
        </w:rPr>
        <w:t>in:st</w:t>
      </w:r>
      <w:proofErr w:type="spellEnd"/>
      <w:r w:rsidRPr="00C23C68">
        <w:rPr>
          <w:rFonts w:ascii="Consolas" w:eastAsia="Consolas" w:hAnsi="Consolas" w:cs="Consolas"/>
          <w:sz w:val="20"/>
          <w:szCs w:val="22"/>
        </w:rPr>
        <w:t>=</w:t>
      </w:r>
      <w:proofErr w:type="gramStart"/>
      <w:r w:rsidRPr="00C23C68">
        <w:rPr>
          <w:rFonts w:ascii="Consolas" w:eastAsia="Consolas" w:hAnsi="Consolas" w:cs="Consolas"/>
          <w:sz w:val="20"/>
          <w:szCs w:val="22"/>
        </w:rPr>
        <w:t>0:d</w:t>
      </w:r>
      <w:proofErr w:type="gramEnd"/>
      <w:r w:rsidRPr="00C23C68">
        <w:rPr>
          <w:rFonts w:ascii="Consolas" w:eastAsia="Consolas" w:hAnsi="Consolas" w:cs="Consolas"/>
          <w:sz w:val="20"/>
          <w:szCs w:val="22"/>
        </w:rPr>
        <w:t>=1,fade=t=</w:t>
      </w:r>
      <w:proofErr w:type="spellStart"/>
      <w:r w:rsidRPr="00C23C68">
        <w:rPr>
          <w:rFonts w:ascii="Consolas" w:eastAsia="Consolas" w:hAnsi="Consolas" w:cs="Consolas"/>
          <w:sz w:val="20"/>
          <w:szCs w:val="22"/>
        </w:rPr>
        <w:t>out:st</w:t>
      </w:r>
      <w:proofErr w:type="spellEnd"/>
      <w:r w:rsidRPr="00C23C68">
        <w:rPr>
          <w:rFonts w:ascii="Consolas" w:eastAsia="Consolas" w:hAnsi="Consolas" w:cs="Consolas"/>
          <w:sz w:val="20"/>
          <w:szCs w:val="22"/>
        </w:rPr>
        <w:t>=89:d=1</w:t>
      </w:r>
      <w:r>
        <w:rPr>
          <w:rFonts w:ascii="Consolas" w:eastAsia="Consolas" w:hAnsi="Consolas" w:cs="Consolas"/>
          <w:sz w:val="20"/>
        </w:rPr>
        <w:t xml:space="preserve"> </w:t>
      </w:r>
      <w:r w:rsidRPr="00C23C68">
        <w:rPr>
          <w:rFonts w:ascii="Consolas" w:eastAsia="Consolas" w:hAnsi="Consolas" w:cs="Consolas"/>
          <w:sz w:val="20"/>
          <w:szCs w:val="22"/>
        </w:rPr>
        <w:t>"output.mp4"</w:t>
      </w:r>
    </w:p>
    <w:p w14:paraId="5480F1DF" w14:textId="1330D2C2" w:rsidR="00F92D34" w:rsidRPr="00BC738C" w:rsidRDefault="00F92D34" w:rsidP="00F92D34">
      <w:pPr>
        <w:pStyle w:val="Ttulo1"/>
        <w:rPr>
          <w:rFonts w:eastAsia="Calibri"/>
          <w:highlight w:val="yellow"/>
        </w:rPr>
      </w:pPr>
      <w:r w:rsidRPr="00BC738C">
        <w:rPr>
          <w:rFonts w:eastAsia="Calibri"/>
          <w:highlight w:val="yellow"/>
        </w:rPr>
        <w:t>FUNDIDOS</w:t>
      </w:r>
      <w:r>
        <w:rPr>
          <w:rFonts w:eastAsia="Calibri"/>
          <w:highlight w:val="yellow"/>
        </w:rPr>
        <w:t xml:space="preserve"> Y COMPRESION</w:t>
      </w:r>
    </w:p>
    <w:p w14:paraId="7B64A12D" w14:textId="06CF8085" w:rsidR="007F2A61" w:rsidRPr="00400746" w:rsidRDefault="00F92D34" w:rsidP="00C23C6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-r 30 -f image2 -s 3800</w:t>
      </w:r>
      <w:r w:rsidR="009A3441" w:rsidRPr="00400746">
        <w:rPr>
          <w:rFonts w:ascii="Consolas" w:eastAsia="Consolas" w:hAnsi="Consolas" w:cs="Consolas"/>
          <w:color w:val="000000"/>
          <w:sz w:val="20"/>
          <w:lang w:val="en-US"/>
        </w:rPr>
        <w:t>x</w:t>
      </w:r>
      <w:r w:rsidRPr="00400746">
        <w:rPr>
          <w:rFonts w:ascii="Consolas" w:eastAsia="Consolas" w:hAnsi="Consolas" w:cs="Consolas"/>
          <w:color w:val="000000"/>
          <w:sz w:val="20"/>
          <w:lang w:val="en-US"/>
        </w:rPr>
        <w:t>6600 -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"input_%04d.png"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vcodec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libx264 -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crf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19 -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pix_fmt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yuv420p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vf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fade=t=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in:st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=</w:t>
      </w:r>
      <w:proofErr w:type="gram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0:d</w:t>
      </w:r>
      <w:proofErr w:type="gram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=1,fade=t=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out:st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=119:d=1 "output.mp4"</w:t>
      </w:r>
    </w:p>
    <w:p w14:paraId="38FAA41F" w14:textId="470ECEBC" w:rsidR="007D7A6F" w:rsidRPr="00BC738C" w:rsidRDefault="007D7A6F" w:rsidP="007D7A6F">
      <w:pPr>
        <w:pStyle w:val="Ttulo1"/>
        <w:rPr>
          <w:rFonts w:eastAsia="Calibri"/>
          <w:highlight w:val="yellow"/>
        </w:rPr>
      </w:pPr>
      <w:r>
        <w:rPr>
          <w:rFonts w:eastAsia="Calibri"/>
          <w:highlight w:val="yellow"/>
        </w:rPr>
        <w:t>CAMBIAR FORMATO SOLO</w:t>
      </w:r>
    </w:p>
    <w:p w14:paraId="27CC6B27" w14:textId="6C6F3898" w:rsidR="007F2A61" w:rsidRDefault="007D7A6F" w:rsidP="00C23C68">
      <w:pPr>
        <w:rPr>
          <w:rFonts w:ascii="Consolas" w:eastAsia="Consolas" w:hAnsi="Consolas" w:cs="Consolas"/>
          <w:sz w:val="20"/>
        </w:rPr>
      </w:pP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ffmpeg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-i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001.mp4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-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acodec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copy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-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vcodec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</w:rPr>
        <w:t>copy</w:t>
      </w:r>
      <w:proofErr w:type="spellEnd"/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001.mkv</w:t>
      </w:r>
    </w:p>
    <w:p w14:paraId="61821D25" w14:textId="642BDA7E" w:rsidR="00400746" w:rsidRPr="00BC738C" w:rsidRDefault="00400746" w:rsidP="00400746">
      <w:pPr>
        <w:pStyle w:val="Ttulo1"/>
        <w:rPr>
          <w:rFonts w:eastAsia="Calibri"/>
          <w:highlight w:val="yellow"/>
        </w:rPr>
      </w:pPr>
      <w:r>
        <w:rPr>
          <w:rFonts w:eastAsia="Calibri"/>
          <w:highlight w:val="yellow"/>
        </w:rPr>
        <w:t>Sustituir audio sin comprimir de nuevo</w:t>
      </w:r>
    </w:p>
    <w:p w14:paraId="7BA7F327" w14:textId="28147637" w:rsidR="00DE1BD8" w:rsidRPr="00CA7585" w:rsidRDefault="00400746" w:rsidP="00C23C68">
      <w:pPr>
        <w:rPr>
          <w:rFonts w:ascii="Consolas" w:eastAsia="Consolas" w:hAnsi="Consolas" w:cs="Consolas"/>
          <w:sz w:val="20"/>
        </w:rPr>
      </w:pPr>
      <w:proofErr w:type="spellStart"/>
      <w:r w:rsidRPr="00571D8E">
        <w:rPr>
          <w:rFonts w:ascii="Consolas" w:eastAsia="Consolas" w:hAnsi="Consolas" w:cs="Consolas"/>
          <w:sz w:val="20"/>
        </w:rPr>
        <w:t>ffmpeg</w:t>
      </w:r>
      <w:proofErr w:type="spellEnd"/>
      <w:r w:rsidRPr="00571D8E">
        <w:rPr>
          <w:rFonts w:ascii="Consolas" w:eastAsia="Consolas" w:hAnsi="Consolas" w:cs="Consolas"/>
          <w:sz w:val="20"/>
        </w:rPr>
        <w:t xml:space="preserve"> -i </w:t>
      </w:r>
      <w:r w:rsidR="00C02B44">
        <w:rPr>
          <w:rFonts w:ascii="Consolas" w:eastAsia="Consolas" w:hAnsi="Consolas" w:cs="Consolas"/>
          <w:sz w:val="20"/>
        </w:rPr>
        <w:t>“</w:t>
      </w:r>
      <w:r w:rsidRPr="00571D8E">
        <w:rPr>
          <w:rFonts w:ascii="Consolas" w:eastAsia="Consolas" w:hAnsi="Consolas" w:cs="Consolas"/>
          <w:sz w:val="20"/>
        </w:rPr>
        <w:t>v.mp4</w:t>
      </w:r>
      <w:r w:rsidR="00C02B44">
        <w:rPr>
          <w:rFonts w:ascii="Consolas" w:eastAsia="Consolas" w:hAnsi="Consolas" w:cs="Consolas"/>
          <w:sz w:val="20"/>
        </w:rPr>
        <w:t>”</w:t>
      </w:r>
      <w:r w:rsidRPr="00571D8E">
        <w:rPr>
          <w:rFonts w:ascii="Consolas" w:eastAsia="Consolas" w:hAnsi="Consolas" w:cs="Consolas"/>
          <w:sz w:val="20"/>
        </w:rPr>
        <w:t xml:space="preserve"> -i </w:t>
      </w:r>
      <w:r w:rsidR="00C02B44">
        <w:rPr>
          <w:rFonts w:ascii="Consolas" w:eastAsia="Consolas" w:hAnsi="Consolas" w:cs="Consolas"/>
          <w:sz w:val="20"/>
        </w:rPr>
        <w:t>“</w:t>
      </w:r>
      <w:r w:rsidRPr="00571D8E">
        <w:rPr>
          <w:rFonts w:ascii="Consolas" w:eastAsia="Consolas" w:hAnsi="Consolas" w:cs="Consolas"/>
          <w:sz w:val="20"/>
        </w:rPr>
        <w:t>a.wav</w:t>
      </w:r>
      <w:r w:rsidR="00C02B44">
        <w:rPr>
          <w:rFonts w:ascii="Consolas" w:eastAsia="Consolas" w:hAnsi="Consolas" w:cs="Consolas"/>
          <w:sz w:val="20"/>
        </w:rPr>
        <w:t>”</w:t>
      </w:r>
      <w:r w:rsidRPr="00571D8E">
        <w:rPr>
          <w:rFonts w:ascii="Consolas" w:eastAsia="Consolas" w:hAnsi="Consolas" w:cs="Consolas"/>
          <w:sz w:val="20"/>
        </w:rPr>
        <w:t xml:space="preserve"> -</w:t>
      </w:r>
      <w:proofErr w:type="spellStart"/>
      <w:proofErr w:type="gramStart"/>
      <w:r w:rsidRPr="00571D8E">
        <w:rPr>
          <w:rFonts w:ascii="Consolas" w:eastAsia="Consolas" w:hAnsi="Consolas" w:cs="Consolas"/>
          <w:sz w:val="20"/>
        </w:rPr>
        <w:t>c:v</w:t>
      </w:r>
      <w:proofErr w:type="spellEnd"/>
      <w:proofErr w:type="gramEnd"/>
      <w:r w:rsidRPr="00571D8E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571D8E">
        <w:rPr>
          <w:rFonts w:ascii="Consolas" w:eastAsia="Consolas" w:hAnsi="Consolas" w:cs="Consolas"/>
          <w:sz w:val="20"/>
        </w:rPr>
        <w:t>copy</w:t>
      </w:r>
      <w:proofErr w:type="spellEnd"/>
      <w:r w:rsidRPr="00571D8E">
        <w:rPr>
          <w:rFonts w:ascii="Consolas" w:eastAsia="Consolas" w:hAnsi="Consolas" w:cs="Consolas"/>
          <w:sz w:val="20"/>
        </w:rPr>
        <w:t xml:space="preserve"> -</w:t>
      </w:r>
      <w:proofErr w:type="spellStart"/>
      <w:r w:rsidRPr="00571D8E">
        <w:rPr>
          <w:rFonts w:ascii="Consolas" w:eastAsia="Consolas" w:hAnsi="Consolas" w:cs="Consolas"/>
          <w:sz w:val="20"/>
        </w:rPr>
        <w:t>map</w:t>
      </w:r>
      <w:proofErr w:type="spellEnd"/>
      <w:r w:rsidRPr="00571D8E">
        <w:rPr>
          <w:rFonts w:ascii="Consolas" w:eastAsia="Consolas" w:hAnsi="Consolas" w:cs="Consolas"/>
          <w:sz w:val="20"/>
        </w:rPr>
        <w:t xml:space="preserve"> 0:v:0 -</w:t>
      </w:r>
      <w:proofErr w:type="spellStart"/>
      <w:r w:rsidRPr="00571D8E">
        <w:rPr>
          <w:rFonts w:ascii="Consolas" w:eastAsia="Consolas" w:hAnsi="Consolas" w:cs="Consolas"/>
          <w:sz w:val="20"/>
        </w:rPr>
        <w:t>map</w:t>
      </w:r>
      <w:proofErr w:type="spellEnd"/>
      <w:r w:rsidRPr="00571D8E">
        <w:rPr>
          <w:rFonts w:ascii="Consolas" w:eastAsia="Consolas" w:hAnsi="Consolas" w:cs="Consolas"/>
          <w:sz w:val="20"/>
        </w:rPr>
        <w:t xml:space="preserve"> 1:a:0 </w:t>
      </w:r>
      <w:r w:rsidR="00C02B44">
        <w:rPr>
          <w:rFonts w:ascii="Consolas" w:eastAsia="Consolas" w:hAnsi="Consolas" w:cs="Consolas"/>
          <w:sz w:val="20"/>
        </w:rPr>
        <w:t>“</w:t>
      </w:r>
      <w:r w:rsidRPr="00571D8E">
        <w:rPr>
          <w:rFonts w:ascii="Consolas" w:eastAsia="Consolas" w:hAnsi="Consolas" w:cs="Consolas"/>
          <w:sz w:val="20"/>
        </w:rPr>
        <w:t>new.mp4</w:t>
      </w:r>
      <w:r w:rsidR="00C02B44">
        <w:rPr>
          <w:rFonts w:ascii="Consolas" w:eastAsia="Consolas" w:hAnsi="Consolas" w:cs="Consolas"/>
          <w:sz w:val="20"/>
        </w:rPr>
        <w:t>”</w:t>
      </w:r>
    </w:p>
    <w:p w14:paraId="38BAFCDF" w14:textId="59F0B6AF" w:rsidR="00FF59E9" w:rsidRPr="00BC738C" w:rsidRDefault="00FF59E9" w:rsidP="00FF59E9">
      <w:pPr>
        <w:pStyle w:val="Ttulo1"/>
        <w:rPr>
          <w:rFonts w:eastAsia="Calibri"/>
          <w:highlight w:val="yellow"/>
        </w:rPr>
      </w:pPr>
      <w:r>
        <w:rPr>
          <w:rFonts w:eastAsia="Calibri"/>
          <w:highlight w:val="yellow"/>
        </w:rPr>
        <w:t>AÑADIR WAV A MP4 (codificando a .</w:t>
      </w:r>
      <w:proofErr w:type="spellStart"/>
      <w:r>
        <w:rPr>
          <w:rFonts w:eastAsia="Calibri"/>
          <w:highlight w:val="yellow"/>
        </w:rPr>
        <w:t>aac</w:t>
      </w:r>
      <w:proofErr w:type="spellEnd"/>
      <w:r>
        <w:rPr>
          <w:rFonts w:eastAsia="Calibri"/>
          <w:highlight w:val="yellow"/>
        </w:rPr>
        <w:t>)</w:t>
      </w:r>
    </w:p>
    <w:p w14:paraId="2EBEA31C" w14:textId="501147DD" w:rsidR="00FF59E9" w:rsidRPr="00FF59E9" w:rsidRDefault="00FF59E9" w:rsidP="00FF59E9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FF59E9">
        <w:rPr>
          <w:rFonts w:ascii="Consolas" w:hAnsi="Consolas"/>
          <w:b/>
          <w:bCs/>
          <w:sz w:val="20"/>
          <w:szCs w:val="20"/>
        </w:rPr>
        <w:t>ffmpeg</w:t>
      </w:r>
      <w:proofErr w:type="spellEnd"/>
      <w:r w:rsidRPr="00FF59E9">
        <w:rPr>
          <w:rFonts w:ascii="Consolas" w:hAnsi="Consolas"/>
          <w:b/>
          <w:bCs/>
          <w:sz w:val="20"/>
          <w:szCs w:val="20"/>
        </w:rPr>
        <w:t xml:space="preserve"> -i </w:t>
      </w:r>
      <w:r>
        <w:rPr>
          <w:rFonts w:ascii="Consolas" w:hAnsi="Consolas"/>
          <w:b/>
          <w:bCs/>
          <w:sz w:val="20"/>
          <w:szCs w:val="20"/>
        </w:rPr>
        <w:t>“</w:t>
      </w:r>
      <w:r w:rsidRPr="00FF59E9">
        <w:rPr>
          <w:rFonts w:ascii="Consolas" w:hAnsi="Consolas"/>
          <w:b/>
          <w:bCs/>
          <w:sz w:val="20"/>
          <w:szCs w:val="20"/>
        </w:rPr>
        <w:t>video.mp4</w:t>
      </w:r>
      <w:r>
        <w:rPr>
          <w:rFonts w:ascii="Consolas" w:hAnsi="Consolas"/>
          <w:b/>
          <w:bCs/>
          <w:sz w:val="20"/>
          <w:szCs w:val="20"/>
        </w:rPr>
        <w:t>”</w:t>
      </w:r>
      <w:r w:rsidRPr="00FF59E9">
        <w:rPr>
          <w:rFonts w:ascii="Consolas" w:hAnsi="Consolas"/>
          <w:b/>
          <w:bCs/>
          <w:sz w:val="20"/>
          <w:szCs w:val="20"/>
        </w:rPr>
        <w:t xml:space="preserve"> -i </w:t>
      </w:r>
      <w:r>
        <w:rPr>
          <w:rFonts w:ascii="Consolas" w:hAnsi="Consolas"/>
          <w:b/>
          <w:bCs/>
          <w:sz w:val="20"/>
          <w:szCs w:val="20"/>
        </w:rPr>
        <w:t>“</w:t>
      </w:r>
      <w:r w:rsidRPr="00FF59E9">
        <w:rPr>
          <w:rFonts w:ascii="Consolas" w:hAnsi="Consolas"/>
          <w:b/>
          <w:bCs/>
          <w:sz w:val="20"/>
          <w:szCs w:val="20"/>
        </w:rPr>
        <w:t>audio.wav</w:t>
      </w:r>
      <w:r>
        <w:rPr>
          <w:rFonts w:ascii="Consolas" w:hAnsi="Consolas"/>
          <w:b/>
          <w:bCs/>
          <w:sz w:val="20"/>
          <w:szCs w:val="20"/>
        </w:rPr>
        <w:t>”</w:t>
      </w:r>
      <w:r w:rsidRPr="00FF59E9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proofErr w:type="gramStart"/>
      <w:r w:rsidRPr="00FF59E9">
        <w:rPr>
          <w:rFonts w:ascii="Consolas" w:hAnsi="Consolas"/>
          <w:b/>
          <w:bCs/>
          <w:sz w:val="20"/>
          <w:szCs w:val="20"/>
        </w:rPr>
        <w:t>c:v</w:t>
      </w:r>
      <w:proofErr w:type="spellEnd"/>
      <w:proofErr w:type="gramEnd"/>
      <w:r w:rsidRPr="00FF59E9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F59E9">
        <w:rPr>
          <w:rFonts w:ascii="Consolas" w:hAnsi="Consolas"/>
          <w:b/>
          <w:bCs/>
          <w:sz w:val="20"/>
          <w:szCs w:val="20"/>
        </w:rPr>
        <w:t>copy</w:t>
      </w:r>
      <w:proofErr w:type="spellEnd"/>
      <w:r w:rsidRPr="00FF59E9"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 w:rsidRPr="00FF59E9">
        <w:rPr>
          <w:rFonts w:ascii="Consolas" w:hAnsi="Consolas"/>
          <w:b/>
          <w:bCs/>
          <w:sz w:val="20"/>
          <w:szCs w:val="20"/>
        </w:rPr>
        <w:t>c:a</w:t>
      </w:r>
      <w:proofErr w:type="spellEnd"/>
      <w:r w:rsidRPr="00FF59E9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FF59E9">
        <w:rPr>
          <w:rFonts w:ascii="Consolas" w:hAnsi="Consolas"/>
          <w:b/>
          <w:bCs/>
          <w:sz w:val="20"/>
          <w:szCs w:val="20"/>
        </w:rPr>
        <w:t>aac</w:t>
      </w:r>
      <w:proofErr w:type="spellEnd"/>
      <w:r w:rsidRPr="00FF59E9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“</w:t>
      </w:r>
      <w:r w:rsidRPr="00FF59E9">
        <w:rPr>
          <w:rFonts w:ascii="Consolas" w:hAnsi="Consolas"/>
          <w:b/>
          <w:bCs/>
          <w:sz w:val="20"/>
          <w:szCs w:val="20"/>
        </w:rPr>
        <w:t>output.mp4</w:t>
      </w:r>
      <w:r>
        <w:rPr>
          <w:rFonts w:ascii="Consolas" w:hAnsi="Consolas"/>
          <w:b/>
          <w:bCs/>
          <w:sz w:val="20"/>
          <w:szCs w:val="20"/>
        </w:rPr>
        <w:t>”</w:t>
      </w:r>
    </w:p>
    <w:p w14:paraId="3C7C284B" w14:textId="77777777" w:rsidR="00400746" w:rsidRDefault="00400746" w:rsidP="00C23C68">
      <w:pPr>
        <w:rPr>
          <w:rFonts w:ascii="Consolas" w:hAnsi="Consolas"/>
          <w:b/>
          <w:bCs/>
          <w:sz w:val="20"/>
          <w:szCs w:val="20"/>
        </w:rPr>
      </w:pPr>
    </w:p>
    <w:p w14:paraId="04802934" w14:textId="77777777" w:rsidR="00400746" w:rsidRDefault="00400746" w:rsidP="00C23C68">
      <w:pPr>
        <w:rPr>
          <w:rFonts w:ascii="Consolas" w:hAnsi="Consolas"/>
          <w:b/>
          <w:bCs/>
          <w:sz w:val="20"/>
          <w:szCs w:val="20"/>
        </w:rPr>
      </w:pPr>
    </w:p>
    <w:p w14:paraId="3A98F0A4" w14:textId="77777777" w:rsidR="00400746" w:rsidRDefault="00400746" w:rsidP="00C23C68">
      <w:pPr>
        <w:rPr>
          <w:rFonts w:ascii="Consolas" w:hAnsi="Consolas"/>
          <w:b/>
          <w:bCs/>
          <w:sz w:val="20"/>
          <w:szCs w:val="20"/>
        </w:rPr>
      </w:pPr>
    </w:p>
    <w:p w14:paraId="017B3FCC" w14:textId="77777777" w:rsidR="00400746" w:rsidRDefault="00400746" w:rsidP="00C23C68">
      <w:pPr>
        <w:rPr>
          <w:rFonts w:ascii="Consolas" w:hAnsi="Consolas"/>
          <w:b/>
          <w:bCs/>
          <w:sz w:val="20"/>
          <w:szCs w:val="20"/>
        </w:rPr>
      </w:pPr>
    </w:p>
    <w:p w14:paraId="0DA5FC93" w14:textId="77777777" w:rsidR="00400746" w:rsidRDefault="00400746" w:rsidP="00C23C68">
      <w:pPr>
        <w:rPr>
          <w:rFonts w:ascii="Consolas" w:hAnsi="Consolas"/>
          <w:b/>
          <w:bCs/>
          <w:sz w:val="20"/>
          <w:szCs w:val="20"/>
        </w:rPr>
      </w:pPr>
    </w:p>
    <w:p w14:paraId="7771E504" w14:textId="77777777" w:rsidR="00AF31FF" w:rsidRDefault="00AF31FF" w:rsidP="00C23C68">
      <w:pPr>
        <w:rPr>
          <w:rFonts w:ascii="Consolas" w:hAnsi="Consolas"/>
          <w:b/>
          <w:bCs/>
          <w:sz w:val="20"/>
          <w:szCs w:val="20"/>
        </w:rPr>
      </w:pPr>
    </w:p>
    <w:p w14:paraId="0D1B6050" w14:textId="77777777" w:rsidR="00E078D3" w:rsidRDefault="00E078D3" w:rsidP="00C23C68">
      <w:pPr>
        <w:rPr>
          <w:rStyle w:val="ui-provider"/>
          <w:b/>
          <w:bCs/>
        </w:rPr>
      </w:pPr>
    </w:p>
    <w:p w14:paraId="52F96D72" w14:textId="43ABE342" w:rsidR="00E078D3" w:rsidRDefault="00E078D3" w:rsidP="00C23C68">
      <w:pPr>
        <w:rPr>
          <w:rStyle w:val="ui-provider"/>
          <w:b/>
          <w:bCs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ffmpeg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-r 30 -f image2 -s </w:t>
      </w:r>
      <w:r w:rsidR="005F54D0">
        <w:rPr>
          <w:rStyle w:val="ui-provider"/>
          <w:b/>
          <w:bCs/>
        </w:rPr>
        <w:t>2</w:t>
      </w:r>
      <w:r w:rsidR="0068167D">
        <w:rPr>
          <w:rStyle w:val="ui-provider"/>
          <w:b/>
          <w:bCs/>
        </w:rPr>
        <w:t>2</w:t>
      </w:r>
      <w:r w:rsidR="005F54D0">
        <w:rPr>
          <w:rStyle w:val="ui-provider"/>
          <w:b/>
          <w:bCs/>
        </w:rPr>
        <w:t>00x1000</w:t>
      </w:r>
      <w:r>
        <w:rPr>
          <w:rFonts w:ascii="Consolas" w:hAnsi="Consolas"/>
          <w:b/>
          <w:bCs/>
          <w:sz w:val="20"/>
          <w:szCs w:val="20"/>
        </w:rPr>
        <w:t xml:space="preserve"> -i </w:t>
      </w:r>
      <w:r>
        <w:rPr>
          <w:rStyle w:val="ui-provider"/>
          <w:b/>
          <w:bCs/>
        </w:rPr>
        <w:t>"</w:t>
      </w:r>
      <w:r w:rsidR="0068167D" w:rsidRPr="0068167D">
        <w:rPr>
          <w:rStyle w:val="ui-provider"/>
          <w:b/>
          <w:bCs/>
        </w:rPr>
        <w:t>N:\NECSUM ARTE DIGITAL\PROYECTOS\244_ABANCA\05_CONTENIDOS\05_CONTENIDOS\01_CINEMA\03_PRERENDERS\00_MONTAJE FINAL 2min\2</w:t>
      </w:r>
      <w:r w:rsidR="0068167D">
        <w:rPr>
          <w:rStyle w:val="ui-provider"/>
          <w:b/>
          <w:bCs/>
        </w:rPr>
        <w:t>2</w:t>
      </w:r>
      <w:r w:rsidR="0068167D" w:rsidRPr="0068167D">
        <w:rPr>
          <w:rStyle w:val="ui-provider"/>
          <w:b/>
          <w:bCs/>
        </w:rPr>
        <w:t>00x1000</w:t>
      </w:r>
      <w:r w:rsidRPr="00947033">
        <w:rPr>
          <w:b/>
          <w:bCs/>
          <w:color w:val="70AD47" w:themeColor="accent6"/>
        </w:rPr>
        <w:t>\</w:t>
      </w:r>
      <w:r w:rsidR="005F54D0">
        <w:rPr>
          <w:b/>
          <w:bCs/>
          <w:color w:val="70AD47" w:themeColor="accent6"/>
        </w:rPr>
        <w:t>2</w:t>
      </w:r>
      <w:r w:rsidR="0068167D">
        <w:rPr>
          <w:b/>
          <w:bCs/>
          <w:color w:val="70AD47" w:themeColor="accent6"/>
        </w:rPr>
        <w:t>2</w:t>
      </w:r>
      <w:r w:rsidR="005F54D0">
        <w:rPr>
          <w:b/>
          <w:bCs/>
          <w:color w:val="70AD47" w:themeColor="accent6"/>
        </w:rPr>
        <w:t>00x1000</w:t>
      </w:r>
      <w:r w:rsidR="0068167D">
        <w:rPr>
          <w:b/>
          <w:bCs/>
          <w:color w:val="70AD47" w:themeColor="accent6"/>
        </w:rPr>
        <w:t>_</w:t>
      </w:r>
      <w:r>
        <w:rPr>
          <w:b/>
          <w:bCs/>
          <w:color w:val="70AD47" w:themeColor="accent6"/>
        </w:rPr>
        <w:t>%</w:t>
      </w:r>
      <w:r w:rsidRPr="00427F48">
        <w:rPr>
          <w:b/>
          <w:bCs/>
          <w:color w:val="70AD47" w:themeColor="accent6"/>
        </w:rPr>
        <w:t>0</w:t>
      </w:r>
      <w:r w:rsidR="005F54D0">
        <w:rPr>
          <w:b/>
          <w:bCs/>
          <w:color w:val="70AD47" w:themeColor="accent6"/>
        </w:rPr>
        <w:t>4</w:t>
      </w:r>
      <w:r w:rsidRPr="00427F48">
        <w:rPr>
          <w:b/>
          <w:bCs/>
          <w:color w:val="70AD47" w:themeColor="accent6"/>
        </w:rPr>
        <w:t>d.png</w:t>
      </w:r>
      <w:r>
        <w:rPr>
          <w:rStyle w:val="ui-provider"/>
          <w:b/>
          <w:bCs/>
        </w:rPr>
        <w:t>"</w:t>
      </w:r>
      <w:r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>
        <w:rPr>
          <w:rFonts w:ascii="Consolas" w:hAnsi="Consolas"/>
          <w:b/>
          <w:bCs/>
          <w:sz w:val="20"/>
          <w:szCs w:val="20"/>
        </w:rPr>
        <w:t>vcodec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libx26</w:t>
      </w:r>
      <w:r w:rsidR="005F54D0">
        <w:rPr>
          <w:rFonts w:ascii="Consolas" w:hAnsi="Consolas"/>
          <w:b/>
          <w:bCs/>
          <w:sz w:val="20"/>
          <w:szCs w:val="20"/>
        </w:rPr>
        <w:t>4</w:t>
      </w:r>
      <w:r>
        <w:rPr>
          <w:rFonts w:ascii="Consolas" w:hAnsi="Consolas"/>
          <w:b/>
          <w:bCs/>
          <w:sz w:val="20"/>
          <w:szCs w:val="20"/>
        </w:rPr>
        <w:t xml:space="preserve"> -</w:t>
      </w:r>
      <w:proofErr w:type="spellStart"/>
      <w:r>
        <w:rPr>
          <w:rFonts w:ascii="Consolas" w:hAnsi="Consolas"/>
          <w:b/>
          <w:bCs/>
          <w:sz w:val="20"/>
          <w:szCs w:val="20"/>
        </w:rPr>
        <w:t>crf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12 -</w:t>
      </w:r>
      <w:proofErr w:type="spellStart"/>
      <w:r>
        <w:rPr>
          <w:rFonts w:ascii="Consolas" w:hAnsi="Consolas"/>
          <w:b/>
          <w:bCs/>
          <w:sz w:val="20"/>
          <w:szCs w:val="20"/>
        </w:rPr>
        <w:t>pix_fmt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yuv422p </w:t>
      </w:r>
      <w:r>
        <w:rPr>
          <w:rStyle w:val="ui-provider"/>
          <w:b/>
          <w:bCs/>
        </w:rPr>
        <w:t>"</w:t>
      </w:r>
      <w:r w:rsidR="0068167D" w:rsidRPr="0068167D">
        <w:rPr>
          <w:rStyle w:val="ui-provider"/>
          <w:b/>
          <w:bCs/>
        </w:rPr>
        <w:t>N:\NECSUM ARTE DIGITAL\PROYECTOS\244_ABANCA\05_CONTENIDOS\05_CONTENIDOS\01_CINEMA\04_RENDERS\v3</w:t>
      </w:r>
      <w:r>
        <w:rPr>
          <w:b/>
          <w:bCs/>
          <w:color w:val="70AD47" w:themeColor="accent6"/>
        </w:rPr>
        <w:t>\</w:t>
      </w:r>
      <w:r w:rsidR="0068167D" w:rsidRPr="0068167D">
        <w:rPr>
          <w:b/>
          <w:bCs/>
          <w:color w:val="70AD47" w:themeColor="accent6"/>
        </w:rPr>
        <w:t>ABANCA_FILM_2</w:t>
      </w:r>
      <w:r w:rsidR="0068167D">
        <w:rPr>
          <w:b/>
          <w:bCs/>
          <w:color w:val="70AD47" w:themeColor="accent6"/>
        </w:rPr>
        <w:t>2</w:t>
      </w:r>
      <w:r w:rsidR="0068167D" w:rsidRPr="0068167D">
        <w:rPr>
          <w:b/>
          <w:bCs/>
          <w:color w:val="70AD47" w:themeColor="accent6"/>
        </w:rPr>
        <w:t>00x1000_H264</w:t>
      </w:r>
      <w:r w:rsidRPr="00427F48">
        <w:rPr>
          <w:b/>
          <w:bCs/>
          <w:color w:val="70AD47" w:themeColor="accent6"/>
        </w:rPr>
        <w:t>.</w:t>
      </w:r>
      <w:r>
        <w:rPr>
          <w:b/>
          <w:bCs/>
          <w:color w:val="70AD47" w:themeColor="accent6"/>
        </w:rPr>
        <w:t>mp4</w:t>
      </w:r>
      <w:r>
        <w:rPr>
          <w:rStyle w:val="ui-provider"/>
          <w:b/>
          <w:bCs/>
        </w:rPr>
        <w:t>"</w:t>
      </w:r>
    </w:p>
    <w:p w14:paraId="3E7245FA" w14:textId="77777777" w:rsidR="00E078D3" w:rsidRPr="00D31B17" w:rsidRDefault="00E078D3" w:rsidP="00C23C68">
      <w:pPr>
        <w:rPr>
          <w:b/>
          <w:bCs/>
        </w:rPr>
      </w:pPr>
    </w:p>
    <w:p w14:paraId="4BCAE407" w14:textId="5AC3A522" w:rsidR="00B54448" w:rsidRPr="00400746" w:rsidRDefault="00B54448" w:rsidP="00B54448">
      <w:pPr>
        <w:rPr>
          <w:rFonts w:ascii="Consolas" w:eastAsia="Consolas" w:hAnsi="Consolas" w:cs="Consolas"/>
          <w:color w:val="000000"/>
          <w:sz w:val="20"/>
          <w:lang w:val="en-US"/>
        </w:rPr>
      </w:pP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-r 30 -f image2 -s </w:t>
      </w:r>
      <w:r>
        <w:rPr>
          <w:rFonts w:ascii="Consolas" w:eastAsia="Consolas" w:hAnsi="Consolas" w:cs="Consolas"/>
          <w:color w:val="000000"/>
          <w:sz w:val="20"/>
          <w:lang w:val="en-US"/>
        </w:rPr>
        <w:t>2200x1600</w:t>
      </w:r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"</w:t>
      </w:r>
      <w:r w:rsidRPr="00246D02">
        <w:rPr>
          <w:rStyle w:val="ui-provider"/>
          <w:b/>
          <w:bCs/>
        </w:rPr>
        <w:t>N:\NECSUM ARTE DIGITAL\PROYECTOS\249_CASINO MADRID\05_CONTENIDOS\05_CONTENIDOS\01_RIBBONS&amp;GOLD\03_PRERENDERS\0_MONTAJE FINAL</w:t>
      </w:r>
      <w:r w:rsidR="008537A8">
        <w:rPr>
          <w:rStyle w:val="ui-provider"/>
          <w:b/>
          <w:bCs/>
        </w:rPr>
        <w:t>\ROJO</w:t>
      </w:r>
      <w:r w:rsidRPr="00947033">
        <w:rPr>
          <w:b/>
          <w:bCs/>
          <w:color w:val="70AD47" w:themeColor="accent6"/>
        </w:rPr>
        <w:t>\</w:t>
      </w:r>
      <w:r>
        <w:rPr>
          <w:b/>
          <w:bCs/>
          <w:color w:val="70AD47" w:themeColor="accent6"/>
        </w:rPr>
        <w:t>RIBBONS&amp;GOLD</w:t>
      </w:r>
      <w:r w:rsidRPr="00427F48">
        <w:rPr>
          <w:b/>
          <w:bCs/>
          <w:color w:val="70AD47" w:themeColor="accent6"/>
        </w:rPr>
        <w:t>_</w:t>
      </w:r>
      <w:r>
        <w:rPr>
          <w:b/>
          <w:bCs/>
          <w:color w:val="70AD47" w:themeColor="accent6"/>
        </w:rPr>
        <w:t>%</w:t>
      </w:r>
      <w:r w:rsidRPr="00427F48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>5</w:t>
      </w:r>
      <w:r w:rsidRPr="00427F48">
        <w:rPr>
          <w:b/>
          <w:bCs/>
          <w:color w:val="70AD47" w:themeColor="accent6"/>
        </w:rPr>
        <w:t>d.png</w:t>
      </w:r>
      <w:r w:rsidRPr="00400746">
        <w:rPr>
          <w:rFonts w:ascii="Consolas" w:eastAsia="Consolas" w:hAnsi="Consolas" w:cs="Consolas"/>
          <w:color w:val="000000"/>
          <w:sz w:val="20"/>
          <w:lang w:val="en-US"/>
        </w:rPr>
        <w:t>"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vcodec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libx264 -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crf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1</w:t>
      </w:r>
      <w:r>
        <w:rPr>
          <w:rFonts w:ascii="Consolas" w:eastAsia="Consolas" w:hAnsi="Consolas" w:cs="Consolas"/>
          <w:color w:val="000000"/>
          <w:sz w:val="20"/>
          <w:lang w:val="en-US"/>
        </w:rPr>
        <w:t>5</w:t>
      </w:r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pix_fmt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yuv420p -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vf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 fade=t=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in:st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=</w:t>
      </w:r>
      <w:proofErr w:type="gram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0:d</w:t>
      </w:r>
      <w:proofErr w:type="gram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=1,fade=t=</w:t>
      </w:r>
      <w:proofErr w:type="spellStart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out:st</w:t>
      </w:r>
      <w:proofErr w:type="spellEnd"/>
      <w:r w:rsidRPr="00400746">
        <w:rPr>
          <w:rFonts w:ascii="Consolas" w:eastAsia="Consolas" w:hAnsi="Consolas" w:cs="Consolas"/>
          <w:color w:val="000000"/>
          <w:sz w:val="20"/>
          <w:lang w:val="en-US"/>
        </w:rPr>
        <w:t>=</w:t>
      </w:r>
      <w:r>
        <w:rPr>
          <w:rFonts w:ascii="Consolas" w:eastAsia="Consolas" w:hAnsi="Consolas" w:cs="Consolas"/>
          <w:color w:val="000000"/>
          <w:sz w:val="20"/>
          <w:lang w:val="en-US"/>
        </w:rPr>
        <w:t>64</w:t>
      </w:r>
      <w:r w:rsidRPr="00400746">
        <w:rPr>
          <w:rFonts w:ascii="Consolas" w:eastAsia="Consolas" w:hAnsi="Consolas" w:cs="Consolas"/>
          <w:color w:val="000000"/>
          <w:sz w:val="20"/>
          <w:lang w:val="en-US"/>
        </w:rPr>
        <w:t>:d=1 "</w:t>
      </w:r>
      <w:r w:rsidRPr="00B54448">
        <w:rPr>
          <w:rStyle w:val="ui-provider"/>
          <w:b/>
          <w:bCs/>
        </w:rPr>
        <w:t>N:\NECSUM ARTE DIGITAL\PROYECTOS\249_CASINO MADRID\05_CONTENIDOS\05_CONTENIDOS\01_RIBBONS&amp;GOLD\04_RENDERS</w:t>
      </w:r>
      <w:r w:rsidRPr="00947033">
        <w:rPr>
          <w:b/>
          <w:bCs/>
          <w:color w:val="70AD47" w:themeColor="accent6"/>
        </w:rPr>
        <w:t>\</w:t>
      </w:r>
      <w:r w:rsidR="008537A8" w:rsidRPr="008537A8">
        <w:rPr>
          <w:b/>
          <w:bCs/>
          <w:color w:val="70AD47" w:themeColor="accent6"/>
        </w:rPr>
        <w:t>RED RIBBONS_LED_RECEPCION_S1_2200x1600_COLOR 1</w:t>
      </w:r>
      <w:r w:rsidRPr="00427F48">
        <w:rPr>
          <w:b/>
          <w:bCs/>
          <w:color w:val="70AD47" w:themeColor="accent6"/>
        </w:rPr>
        <w:t>.</w:t>
      </w:r>
      <w:r>
        <w:rPr>
          <w:b/>
          <w:bCs/>
          <w:color w:val="70AD47" w:themeColor="accent6"/>
        </w:rPr>
        <w:t>mp4</w:t>
      </w:r>
      <w:r w:rsidRPr="00400746">
        <w:rPr>
          <w:rFonts w:ascii="Consolas" w:eastAsia="Consolas" w:hAnsi="Consolas" w:cs="Consolas"/>
          <w:color w:val="000000"/>
          <w:sz w:val="20"/>
          <w:lang w:val="en-US"/>
        </w:rPr>
        <w:t>"</w:t>
      </w:r>
    </w:p>
    <w:p w14:paraId="6B1CD2AB" w14:textId="77777777" w:rsidR="00B54448" w:rsidRDefault="00B54448" w:rsidP="00C23C68">
      <w:pPr>
        <w:rPr>
          <w:rFonts w:ascii="Consolas" w:eastAsia="Consolas" w:hAnsi="Consolas" w:cs="Consolas"/>
          <w:color w:val="70AD47" w:themeColor="accent6"/>
          <w:sz w:val="20"/>
        </w:rPr>
      </w:pPr>
    </w:p>
    <w:p w14:paraId="5E5EE3FC" w14:textId="6A281C0A" w:rsidR="008E75ED" w:rsidRPr="005F54D0" w:rsidRDefault="008E75ED" w:rsidP="008E75ED">
      <w:pPr>
        <w:rPr>
          <w:rStyle w:val="ui-provider"/>
        </w:rPr>
      </w:pPr>
      <w:proofErr w:type="spellStart"/>
      <w:r w:rsidRPr="005F54D0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5F54D0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D5668E" w:rsidRPr="005F54D0">
        <w:rPr>
          <w:rStyle w:val="ui-provider"/>
          <w:b/>
          <w:bCs/>
        </w:rPr>
        <w:t>"</w:t>
      </w:r>
      <w:r w:rsidR="005C7F6E" w:rsidRPr="005C7F6E">
        <w:rPr>
          <w:rStyle w:val="ui-provider"/>
          <w:b/>
          <w:bCs/>
        </w:rPr>
        <w:t>N:\NECSUM ARTE DIGITAL\PROYECTOS\126_PARQUE VIGO\05_CONTENIDOS\05_CONTENIDOS\03_PRERENDERS</w:t>
      </w:r>
      <w:r w:rsidR="00C15A78" w:rsidRPr="005F54D0">
        <w:rPr>
          <w:rStyle w:val="ui-provider"/>
          <w:b/>
          <w:bCs/>
        </w:rPr>
        <w:t>\</w:t>
      </w:r>
      <w:r w:rsidR="005C7F6E">
        <w:rPr>
          <w:b/>
          <w:bCs/>
          <w:color w:val="70AD47" w:themeColor="accent6"/>
        </w:rPr>
        <w:t>06_TIGER</w:t>
      </w:r>
      <w:r w:rsidR="005C7F6E" w:rsidRPr="005C7F6E">
        <w:rPr>
          <w:b/>
          <w:bCs/>
          <w:color w:val="70AD47" w:themeColor="accent6"/>
        </w:rPr>
        <w:t>_800X800</w:t>
      </w:r>
      <w:r w:rsidR="00D5668E" w:rsidRPr="005F54D0">
        <w:rPr>
          <w:b/>
          <w:bCs/>
          <w:color w:val="70AD47" w:themeColor="accent6"/>
        </w:rPr>
        <w:t>.mp4</w:t>
      </w:r>
      <w:r w:rsidR="00D5668E" w:rsidRPr="005F54D0">
        <w:rPr>
          <w:rStyle w:val="ui-provider"/>
          <w:b/>
          <w:bCs/>
        </w:rPr>
        <w:t xml:space="preserve">" </w:t>
      </w:r>
      <w:r w:rsidRPr="005F54D0">
        <w:rPr>
          <w:rFonts w:ascii="Consolas" w:eastAsia="Consolas" w:hAnsi="Consolas" w:cs="Consolas"/>
          <w:color w:val="000000"/>
          <w:sz w:val="20"/>
          <w:lang w:val="en-US"/>
        </w:rPr>
        <w:t>-</w:t>
      </w:r>
      <w:proofErr w:type="spellStart"/>
      <w:r w:rsidRPr="005F54D0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5F54D0">
        <w:rPr>
          <w:rStyle w:val="ui-provider"/>
        </w:rPr>
        <w:t>"</w:t>
      </w:r>
      <w:r w:rsidR="005C7F6E" w:rsidRPr="005C7F6E">
        <w:rPr>
          <w:rStyle w:val="ui-provider"/>
          <w:b/>
          <w:bCs/>
        </w:rPr>
        <w:t>N:\NECSUM ARTE DIGITAL\PROYECTOS\126_PARQUE VIGO\05_CONTENIDOS\05_CONTENIDOS\04_RENDERS</w:t>
      </w:r>
      <w:r w:rsidR="00D31B17" w:rsidRPr="005F54D0">
        <w:rPr>
          <w:rStyle w:val="ui-provider"/>
        </w:rPr>
        <w:t>\</w:t>
      </w:r>
      <w:r w:rsidR="005C7F6E">
        <w:rPr>
          <w:rFonts w:ascii="Consolas" w:eastAsia="Consolas" w:hAnsi="Consolas" w:cs="Consolas"/>
          <w:color w:val="000000"/>
          <w:sz w:val="20"/>
          <w:lang w:val="en-US"/>
        </w:rPr>
        <w:t>TIGER_SONO_LUFS16</w:t>
      </w:r>
      <w:r w:rsidR="00D31B17" w:rsidRPr="005F54D0">
        <w:rPr>
          <w:rFonts w:ascii="Consolas" w:eastAsia="Consolas" w:hAnsi="Consolas" w:cs="Consolas"/>
          <w:color w:val="000000"/>
          <w:sz w:val="20"/>
          <w:lang w:val="en-US"/>
        </w:rPr>
        <w:t>.</w:t>
      </w:r>
      <w:r w:rsidR="006D4DAD" w:rsidRPr="005F54D0">
        <w:rPr>
          <w:rFonts w:ascii="Consolas" w:eastAsia="Consolas" w:hAnsi="Consolas" w:cs="Consolas"/>
          <w:color w:val="000000"/>
          <w:sz w:val="20"/>
          <w:lang w:val="en-US"/>
        </w:rPr>
        <w:t>wav</w:t>
      </w:r>
      <w:r w:rsidRPr="005F54D0">
        <w:rPr>
          <w:rStyle w:val="ui-provider"/>
        </w:rPr>
        <w:t>"</w:t>
      </w:r>
      <w:r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proofErr w:type="gramStart"/>
      <w:r w:rsidRPr="005F54D0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proofErr w:type="gramEnd"/>
      <w:r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copy -</w:t>
      </w:r>
      <w:proofErr w:type="spellStart"/>
      <w:r w:rsidRPr="005F54D0">
        <w:rPr>
          <w:rFonts w:ascii="Consolas" w:eastAsia="Consolas" w:hAnsi="Consolas" w:cs="Consolas"/>
          <w:color w:val="000000"/>
          <w:sz w:val="20"/>
          <w:lang w:val="en-US"/>
        </w:rPr>
        <w:t>c:a</w:t>
      </w:r>
      <w:proofErr w:type="spellEnd"/>
      <w:r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proofErr w:type="spellStart"/>
      <w:r w:rsidR="00AA223A" w:rsidRPr="005F54D0">
        <w:rPr>
          <w:rFonts w:ascii="Consolas" w:eastAsia="Consolas" w:hAnsi="Consolas" w:cs="Consolas"/>
          <w:color w:val="000000"/>
          <w:sz w:val="20"/>
          <w:lang w:val="en-US"/>
        </w:rPr>
        <w:t>aac</w:t>
      </w:r>
      <w:proofErr w:type="spellEnd"/>
      <w:r w:rsidR="00AA223A" w:rsidRPr="005F54D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3D2E6E" w:rsidRPr="005F54D0">
        <w:rPr>
          <w:rStyle w:val="ui-provider"/>
          <w:b/>
          <w:bCs/>
        </w:rPr>
        <w:t>"</w:t>
      </w:r>
      <w:r w:rsidR="005C7F6E" w:rsidRPr="005C7F6E">
        <w:rPr>
          <w:rStyle w:val="ui-provider"/>
          <w:b/>
          <w:bCs/>
        </w:rPr>
        <w:t>N:\NECSUM ARTE DIGITAL\PROYECTOS\126_PARQUE VIGO\05_CONTENIDOS\05_CONTENIDOS\04_RENDERS\ENTREGA</w:t>
      </w:r>
      <w:r w:rsidR="003D2E6E" w:rsidRPr="005F54D0">
        <w:rPr>
          <w:b/>
          <w:bCs/>
          <w:color w:val="70AD47" w:themeColor="accent6"/>
        </w:rPr>
        <w:t>\</w:t>
      </w:r>
      <w:r w:rsidR="005C7F6E">
        <w:rPr>
          <w:b/>
          <w:bCs/>
          <w:color w:val="70AD47" w:themeColor="accent6"/>
        </w:rPr>
        <w:t>06_TIGER_H264_SONO</w:t>
      </w:r>
      <w:r w:rsidR="003D2E6E" w:rsidRPr="005F54D0">
        <w:rPr>
          <w:b/>
          <w:bCs/>
          <w:color w:val="70AD47" w:themeColor="accent6"/>
        </w:rPr>
        <w:t>.mp4</w:t>
      </w:r>
      <w:r w:rsidR="003D2E6E" w:rsidRPr="005F54D0">
        <w:rPr>
          <w:rStyle w:val="ui-provider"/>
          <w:b/>
          <w:bCs/>
        </w:rPr>
        <w:t>"</w:t>
      </w:r>
    </w:p>
    <w:p w14:paraId="70A16DC5" w14:textId="77777777" w:rsidR="00EE48C5" w:rsidRDefault="00EE48C5" w:rsidP="00C23C68">
      <w:pPr>
        <w:rPr>
          <w:rStyle w:val="ui-provider"/>
          <w:b/>
          <w:bCs/>
        </w:rPr>
      </w:pPr>
    </w:p>
    <w:p w14:paraId="37504BCC" w14:textId="448C7486" w:rsidR="00EE48C5" w:rsidRPr="00343411" w:rsidRDefault="00EE48C5" w:rsidP="00C23C68">
      <w:pPr>
        <w:rPr>
          <w:rStyle w:val="ui-provider"/>
          <w:b/>
          <w:bCs/>
          <w:color w:val="70AD47" w:themeColor="accent6"/>
        </w:rPr>
      </w:pP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ffmpeg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="00352A29" w:rsidRPr="00400746">
        <w:rPr>
          <w:rFonts w:ascii="Consolas" w:eastAsia="Consolas" w:hAnsi="Consolas" w:cs="Consolas"/>
          <w:color w:val="000000"/>
          <w:sz w:val="20"/>
          <w:lang w:val="en-US"/>
        </w:rPr>
        <w:t xml:space="preserve">-r 30 -f image2 -s </w:t>
      </w:r>
      <w:r w:rsidR="00352A29" w:rsidRPr="00A439E6">
        <w:rPr>
          <w:b/>
          <w:bCs/>
          <w:color w:val="70AD47" w:themeColor="accent6"/>
        </w:rPr>
        <w:t>7680x4320</w:t>
      </w:r>
      <w:r w:rsidR="00352A29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>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i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>
        <w:rPr>
          <w:rStyle w:val="ui-provider"/>
        </w:rPr>
        <w:t>"</w:t>
      </w:r>
      <w:r w:rsidR="00A439E6" w:rsidRPr="00A439E6">
        <w:rPr>
          <w:rStyle w:val="ui-provider"/>
          <w:b/>
          <w:bCs/>
        </w:rPr>
        <w:t>N:\NECSUM ARTE DIGITAL\PROYECTOS\210_AQUARIUM BCN\05_CONTENIDOS\05_CONTENIDOS\05_D PANTALLA LED SUELO\03_PRERENDERS\8K\</w:t>
      </w:r>
      <w:r w:rsidR="00C05530">
        <w:rPr>
          <w:rStyle w:val="ui-provider"/>
          <w:b/>
          <w:bCs/>
        </w:rPr>
        <w:t>MANTAS</w:t>
      </w:r>
      <w:r w:rsidR="00343411">
        <w:rPr>
          <w:b/>
          <w:bCs/>
          <w:color w:val="70AD47" w:themeColor="accent6"/>
        </w:rPr>
        <w:t>\</w:t>
      </w:r>
      <w:r w:rsidR="00C05530">
        <w:rPr>
          <w:b/>
          <w:bCs/>
          <w:color w:val="70AD47" w:themeColor="accent6"/>
        </w:rPr>
        <w:t>MANTAS</w:t>
      </w:r>
      <w:r w:rsidR="00A439E6">
        <w:rPr>
          <w:b/>
          <w:bCs/>
          <w:color w:val="70AD47" w:themeColor="accent6"/>
        </w:rPr>
        <w:t>%04d</w:t>
      </w:r>
      <w:r w:rsidR="00A439E6" w:rsidRPr="00A439E6">
        <w:rPr>
          <w:b/>
          <w:bCs/>
          <w:color w:val="70AD47" w:themeColor="accent6"/>
        </w:rPr>
        <w:t>_moreDetail_x2_7680x4320</w:t>
      </w:r>
      <w:r w:rsidR="00C05530">
        <w:rPr>
          <w:b/>
          <w:bCs/>
          <w:color w:val="70AD47" w:themeColor="accent6"/>
        </w:rPr>
        <w:t>_2pass</w:t>
      </w:r>
      <w:r w:rsidR="00A439E6">
        <w:rPr>
          <w:b/>
          <w:bCs/>
          <w:color w:val="70AD47" w:themeColor="accent6"/>
        </w:rPr>
        <w:t>.png</w:t>
      </w:r>
      <w:r>
        <w:rPr>
          <w:rStyle w:val="ui-provider"/>
        </w:rPr>
        <w:t>"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proofErr w:type="gram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c:v</w:t>
      </w:r>
      <w:proofErr w:type="spellEnd"/>
      <w:proofErr w:type="gram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libx26</w:t>
      </w:r>
      <w:r w:rsidR="00A439E6">
        <w:rPr>
          <w:rFonts w:ascii="Consolas" w:eastAsia="Consolas" w:hAnsi="Consolas" w:cs="Consolas"/>
          <w:color w:val="000000"/>
          <w:sz w:val="20"/>
          <w:lang w:val="en-US"/>
        </w:rPr>
        <w:t>5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b:v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lang w:val="en-US"/>
        </w:rPr>
        <w:t>90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>M -</w:t>
      </w:r>
      <w:proofErr w:type="spellStart"/>
      <w:r w:rsidRPr="007747FD">
        <w:rPr>
          <w:rFonts w:ascii="Consolas" w:eastAsia="Consolas" w:hAnsi="Consolas" w:cs="Consolas"/>
          <w:color w:val="000000"/>
          <w:sz w:val="20"/>
          <w:lang w:val="en-US"/>
        </w:rPr>
        <w:t>maxrate</w:t>
      </w:r>
      <w:proofErr w:type="spellEnd"/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lang w:val="en-US"/>
        </w:rPr>
        <w:t>100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 xml:space="preserve">M </w:t>
      </w:r>
      <w:r w:rsidR="00940E8A">
        <w:rPr>
          <w:rStyle w:val="ui-provider"/>
        </w:rPr>
        <w:t>"</w:t>
      </w:r>
      <w:r w:rsidR="00343411" w:rsidRPr="00192FC9">
        <w:rPr>
          <w:rStyle w:val="ui-provider"/>
          <w:b/>
          <w:bCs/>
        </w:rPr>
        <w:t>N:\NECSUM ARTE DIGITAL\PROYECTOS\210_AQUARIUM BCN\05_CONTENIDOS\05_CONTENIDOS\05_D PANTALLA LED SUELO\03_PRERENDERS</w:t>
      </w:r>
      <w:r w:rsidR="00343411" w:rsidRPr="00947033">
        <w:rPr>
          <w:b/>
          <w:bCs/>
          <w:color w:val="70AD47" w:themeColor="accent6"/>
        </w:rPr>
        <w:t>\</w:t>
      </w:r>
      <w:r w:rsidR="00343411">
        <w:rPr>
          <w:b/>
          <w:bCs/>
          <w:color w:val="70AD47" w:themeColor="accent6"/>
        </w:rPr>
        <w:t>8K\</w:t>
      </w:r>
      <w:r w:rsidR="00C05530">
        <w:rPr>
          <w:b/>
          <w:bCs/>
          <w:color w:val="70AD47" w:themeColor="accent6"/>
        </w:rPr>
        <w:t>MANTAS</w:t>
      </w:r>
      <w:r>
        <w:rPr>
          <w:b/>
          <w:bCs/>
          <w:color w:val="70AD47" w:themeColor="accent6"/>
        </w:rPr>
        <w:t>_100Mbps</w:t>
      </w:r>
      <w:r w:rsidR="00A439E6">
        <w:rPr>
          <w:b/>
          <w:bCs/>
          <w:color w:val="70AD47" w:themeColor="accent6"/>
        </w:rPr>
        <w:t>_H265</w:t>
      </w:r>
      <w:r w:rsidRPr="007747FD">
        <w:rPr>
          <w:rFonts w:ascii="Consolas" w:eastAsia="Consolas" w:hAnsi="Consolas" w:cs="Consolas"/>
          <w:color w:val="000000"/>
          <w:sz w:val="20"/>
          <w:lang w:val="en-US"/>
        </w:rPr>
        <w:t>.mp4</w:t>
      </w:r>
      <w:r>
        <w:rPr>
          <w:rStyle w:val="ui-provider"/>
        </w:rPr>
        <w:t>"</w:t>
      </w:r>
    </w:p>
    <w:p w14:paraId="416DA6FF" w14:textId="77777777" w:rsidR="00A21E24" w:rsidRDefault="00A21E24" w:rsidP="00C23C68">
      <w:pPr>
        <w:rPr>
          <w:rStyle w:val="ui-provider"/>
          <w:b/>
          <w:bCs/>
        </w:rPr>
      </w:pPr>
    </w:p>
    <w:p w14:paraId="745E68F4" w14:textId="78141497" w:rsidR="00A21E24" w:rsidRDefault="00A21E24" w:rsidP="00A21E24">
      <w:pPr>
        <w:rPr>
          <w:sz w:val="24"/>
          <w:szCs w:val="24"/>
          <w:shd w:val="clear" w:color="auto" w:fill="FFFFFF"/>
        </w:rPr>
      </w:pP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ffmpeg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-i </w:t>
      </w:r>
      <w:r>
        <w:rPr>
          <w:rStyle w:val="ui-provider"/>
        </w:rPr>
        <w:t>"</w:t>
      </w:r>
      <w:r w:rsidRPr="00A21E24">
        <w:rPr>
          <w:rStyle w:val="ui-provider"/>
        </w:rPr>
        <w:t>N:\NECSUM ARTE DIGITAL\PROYECTOS\238_DIPUTACION BILBAO\05_CONTENIDOS\05_CONTENIDOS\01_WATERFALL\03_PRERENDERS\COMPOSICION\v2</w:t>
      </w:r>
      <w:r>
        <w:rPr>
          <w:rStyle w:val="ui-provider"/>
        </w:rPr>
        <w:t>\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>BAT WATERFALL.mp4</w:t>
      </w:r>
      <w:r>
        <w:rPr>
          <w:rStyle w:val="ui-provider"/>
        </w:rPr>
        <w:t>"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-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vf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4B4F58"/>
          <w:sz w:val="23"/>
          <w:szCs w:val="23"/>
          <w:shd w:val="clear" w:color="auto" w:fill="EEEEEE"/>
        </w:rPr>
        <w:t>scale</w:t>
      </w:r>
      <w:proofErr w:type="spellEnd"/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=3840:2160 </w:t>
      </w:r>
      <w:r>
        <w:rPr>
          <w:rFonts w:ascii="Courier" w:hAnsi="Courier"/>
          <w:color w:val="4B4F58"/>
        </w:rPr>
        <w:t>-</w:t>
      </w:r>
      <w:proofErr w:type="spellStart"/>
      <w:r>
        <w:rPr>
          <w:rFonts w:ascii="Courier" w:hAnsi="Courier"/>
          <w:color w:val="4B4F58"/>
        </w:rPr>
        <w:t>preset</w:t>
      </w:r>
      <w:proofErr w:type="spellEnd"/>
      <w:r>
        <w:rPr>
          <w:rFonts w:ascii="Courier" w:hAnsi="Courier"/>
          <w:color w:val="4B4F58"/>
        </w:rPr>
        <w:t xml:space="preserve"> </w:t>
      </w:r>
      <w:proofErr w:type="spellStart"/>
      <w:r>
        <w:rPr>
          <w:rFonts w:ascii="Courier" w:hAnsi="Courier"/>
          <w:color w:val="4B4F58"/>
        </w:rPr>
        <w:t>slow</w:t>
      </w:r>
      <w:proofErr w:type="spellEnd"/>
      <w:r>
        <w:rPr>
          <w:rFonts w:ascii="Courier" w:hAnsi="Courier"/>
          <w:color w:val="4B4F58"/>
        </w:rPr>
        <w:t xml:space="preserve"> -</w:t>
      </w:r>
      <w:proofErr w:type="spellStart"/>
      <w:r>
        <w:rPr>
          <w:rFonts w:ascii="Courier" w:hAnsi="Courier"/>
          <w:color w:val="4B4F58"/>
        </w:rPr>
        <w:t>crf</w:t>
      </w:r>
      <w:proofErr w:type="spellEnd"/>
      <w:r>
        <w:rPr>
          <w:rFonts w:ascii="Courier" w:hAnsi="Courier"/>
          <w:color w:val="4B4F58"/>
        </w:rPr>
        <w:t xml:space="preserve"> 1</w:t>
      </w:r>
      <w:r w:rsidR="00522F9B">
        <w:rPr>
          <w:rFonts w:ascii="Courier" w:hAnsi="Courier"/>
          <w:color w:val="4B4F58"/>
        </w:rPr>
        <w:t>9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 xml:space="preserve"> </w:t>
      </w:r>
      <w:r>
        <w:rPr>
          <w:rStyle w:val="ui-provider"/>
        </w:rPr>
        <w:t>"</w:t>
      </w:r>
      <w:r w:rsidRPr="00A21E24">
        <w:rPr>
          <w:rStyle w:val="ui-provider"/>
        </w:rPr>
        <w:t>N:\NECSUM ARTE DIGITAL\PROYECTOS\238_DIPUTACION BILBAO\05_CONTENIDOS\05_CONTENIDOS\01_WATERFALL\03_PRERENDERS\COMPOSICION\v2</w:t>
      </w:r>
      <w:r>
        <w:rPr>
          <w:rStyle w:val="ui-provider"/>
        </w:rPr>
        <w:t>\</w:t>
      </w:r>
      <w:r>
        <w:rPr>
          <w:rFonts w:ascii="Courier" w:hAnsi="Courier"/>
          <w:color w:val="4B4F58"/>
          <w:sz w:val="23"/>
          <w:szCs w:val="23"/>
          <w:shd w:val="clear" w:color="auto" w:fill="EEEEEE"/>
        </w:rPr>
        <w:t>BAT WATERFALL_4K.mp4</w:t>
      </w:r>
      <w:r>
        <w:rPr>
          <w:rStyle w:val="ui-provider"/>
        </w:rPr>
        <w:t>"</w:t>
      </w:r>
    </w:p>
    <w:p w14:paraId="3E2FBA4D" w14:textId="62D083D5" w:rsidR="00A21E24" w:rsidRPr="00F458AA" w:rsidRDefault="00A21E24" w:rsidP="00A21E24">
      <w:pPr>
        <w:rPr>
          <w:b/>
          <w:bCs/>
        </w:rPr>
      </w:pPr>
    </w:p>
    <w:sectPr w:rsidR="00A21E24" w:rsidRPr="00F45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7E5"/>
    <w:rsid w:val="00000A3D"/>
    <w:rsid w:val="00001551"/>
    <w:rsid w:val="00006D2A"/>
    <w:rsid w:val="00010D83"/>
    <w:rsid w:val="0001184C"/>
    <w:rsid w:val="00013DE1"/>
    <w:rsid w:val="0002007D"/>
    <w:rsid w:val="000242D0"/>
    <w:rsid w:val="000304BF"/>
    <w:rsid w:val="00036FA4"/>
    <w:rsid w:val="000426F5"/>
    <w:rsid w:val="0004296A"/>
    <w:rsid w:val="00054509"/>
    <w:rsid w:val="0005698B"/>
    <w:rsid w:val="0006255D"/>
    <w:rsid w:val="0006683D"/>
    <w:rsid w:val="00067DEB"/>
    <w:rsid w:val="00070DBA"/>
    <w:rsid w:val="000767E5"/>
    <w:rsid w:val="000777B4"/>
    <w:rsid w:val="00081894"/>
    <w:rsid w:val="000834FE"/>
    <w:rsid w:val="00086AA7"/>
    <w:rsid w:val="00087220"/>
    <w:rsid w:val="00092E5B"/>
    <w:rsid w:val="00095CF6"/>
    <w:rsid w:val="000979E0"/>
    <w:rsid w:val="000A1226"/>
    <w:rsid w:val="000A25A6"/>
    <w:rsid w:val="000A29DD"/>
    <w:rsid w:val="000A66B6"/>
    <w:rsid w:val="000A6759"/>
    <w:rsid w:val="000B2A7B"/>
    <w:rsid w:val="000B365A"/>
    <w:rsid w:val="000B4B41"/>
    <w:rsid w:val="000B75AD"/>
    <w:rsid w:val="000C2D1B"/>
    <w:rsid w:val="000C7C42"/>
    <w:rsid w:val="000F2BB8"/>
    <w:rsid w:val="000F339F"/>
    <w:rsid w:val="000F456F"/>
    <w:rsid w:val="000F5DF9"/>
    <w:rsid w:val="00113C17"/>
    <w:rsid w:val="00113CA2"/>
    <w:rsid w:val="001146F3"/>
    <w:rsid w:val="00114B8A"/>
    <w:rsid w:val="0011554D"/>
    <w:rsid w:val="00122373"/>
    <w:rsid w:val="00125AE5"/>
    <w:rsid w:val="0013022A"/>
    <w:rsid w:val="00130825"/>
    <w:rsid w:val="00130944"/>
    <w:rsid w:val="00132F0C"/>
    <w:rsid w:val="00135F75"/>
    <w:rsid w:val="00142236"/>
    <w:rsid w:val="00143DF5"/>
    <w:rsid w:val="00144287"/>
    <w:rsid w:val="0014448B"/>
    <w:rsid w:val="00146D88"/>
    <w:rsid w:val="00152FAA"/>
    <w:rsid w:val="001548F4"/>
    <w:rsid w:val="00155180"/>
    <w:rsid w:val="001561E0"/>
    <w:rsid w:val="00160C76"/>
    <w:rsid w:val="00161CF9"/>
    <w:rsid w:val="00162825"/>
    <w:rsid w:val="00166B3D"/>
    <w:rsid w:val="00171DE3"/>
    <w:rsid w:val="001746D4"/>
    <w:rsid w:val="00180710"/>
    <w:rsid w:val="00183720"/>
    <w:rsid w:val="00184B01"/>
    <w:rsid w:val="00185A37"/>
    <w:rsid w:val="00192BBB"/>
    <w:rsid w:val="00192FC9"/>
    <w:rsid w:val="001968F9"/>
    <w:rsid w:val="00196A7C"/>
    <w:rsid w:val="001A1B86"/>
    <w:rsid w:val="001A6AE8"/>
    <w:rsid w:val="001B371A"/>
    <w:rsid w:val="001B3A32"/>
    <w:rsid w:val="001C71B6"/>
    <w:rsid w:val="001C79FD"/>
    <w:rsid w:val="001D0950"/>
    <w:rsid w:val="001D44F3"/>
    <w:rsid w:val="001D4541"/>
    <w:rsid w:val="001D5A39"/>
    <w:rsid w:val="001D7665"/>
    <w:rsid w:val="001E05C0"/>
    <w:rsid w:val="001E78DD"/>
    <w:rsid w:val="001F0D92"/>
    <w:rsid w:val="001F3AB9"/>
    <w:rsid w:val="002034EA"/>
    <w:rsid w:val="00203649"/>
    <w:rsid w:val="00204058"/>
    <w:rsid w:val="002049ED"/>
    <w:rsid w:val="00206BD3"/>
    <w:rsid w:val="002170A9"/>
    <w:rsid w:val="00222F32"/>
    <w:rsid w:val="00223DE8"/>
    <w:rsid w:val="0022426B"/>
    <w:rsid w:val="00235DA8"/>
    <w:rsid w:val="002363D8"/>
    <w:rsid w:val="00240EF2"/>
    <w:rsid w:val="002410FD"/>
    <w:rsid w:val="00242713"/>
    <w:rsid w:val="00244F82"/>
    <w:rsid w:val="0024687C"/>
    <w:rsid w:val="00246D02"/>
    <w:rsid w:val="00250825"/>
    <w:rsid w:val="00251F02"/>
    <w:rsid w:val="00253EF7"/>
    <w:rsid w:val="002564BB"/>
    <w:rsid w:val="00257C2A"/>
    <w:rsid w:val="00257C9B"/>
    <w:rsid w:val="00265A97"/>
    <w:rsid w:val="002666B9"/>
    <w:rsid w:val="00274BF5"/>
    <w:rsid w:val="00276D09"/>
    <w:rsid w:val="00277D5A"/>
    <w:rsid w:val="00282B07"/>
    <w:rsid w:val="002844B7"/>
    <w:rsid w:val="00284C12"/>
    <w:rsid w:val="00284C54"/>
    <w:rsid w:val="00286D93"/>
    <w:rsid w:val="0029105D"/>
    <w:rsid w:val="00294072"/>
    <w:rsid w:val="002945E3"/>
    <w:rsid w:val="00295DBB"/>
    <w:rsid w:val="002A2A4F"/>
    <w:rsid w:val="002A5E8F"/>
    <w:rsid w:val="002A5FB4"/>
    <w:rsid w:val="002A693C"/>
    <w:rsid w:val="002B1274"/>
    <w:rsid w:val="002B503D"/>
    <w:rsid w:val="002B7A8C"/>
    <w:rsid w:val="002C3BDB"/>
    <w:rsid w:val="002D0B27"/>
    <w:rsid w:val="002D2B67"/>
    <w:rsid w:val="002D3E00"/>
    <w:rsid w:val="002D42C8"/>
    <w:rsid w:val="002E14A7"/>
    <w:rsid w:val="002E2116"/>
    <w:rsid w:val="002E3945"/>
    <w:rsid w:val="002E4999"/>
    <w:rsid w:val="002E5980"/>
    <w:rsid w:val="002F3BBC"/>
    <w:rsid w:val="002F67BC"/>
    <w:rsid w:val="00302637"/>
    <w:rsid w:val="00306BC4"/>
    <w:rsid w:val="003123F5"/>
    <w:rsid w:val="003140CE"/>
    <w:rsid w:val="00317AA4"/>
    <w:rsid w:val="00322FAE"/>
    <w:rsid w:val="003248A5"/>
    <w:rsid w:val="00330836"/>
    <w:rsid w:val="00330887"/>
    <w:rsid w:val="00331B93"/>
    <w:rsid w:val="00331CC3"/>
    <w:rsid w:val="00341BAE"/>
    <w:rsid w:val="00342C49"/>
    <w:rsid w:val="00343411"/>
    <w:rsid w:val="00343C41"/>
    <w:rsid w:val="0034464D"/>
    <w:rsid w:val="003450B2"/>
    <w:rsid w:val="00346AA0"/>
    <w:rsid w:val="00346C15"/>
    <w:rsid w:val="0035061A"/>
    <w:rsid w:val="00352A29"/>
    <w:rsid w:val="003565A1"/>
    <w:rsid w:val="00367DF5"/>
    <w:rsid w:val="003701ED"/>
    <w:rsid w:val="003707F2"/>
    <w:rsid w:val="00370AEC"/>
    <w:rsid w:val="00371148"/>
    <w:rsid w:val="00374833"/>
    <w:rsid w:val="003803F6"/>
    <w:rsid w:val="00383F04"/>
    <w:rsid w:val="003846CE"/>
    <w:rsid w:val="00385069"/>
    <w:rsid w:val="00393956"/>
    <w:rsid w:val="003A0F59"/>
    <w:rsid w:val="003A4F46"/>
    <w:rsid w:val="003A5C3F"/>
    <w:rsid w:val="003A60B2"/>
    <w:rsid w:val="003B2D61"/>
    <w:rsid w:val="003B5734"/>
    <w:rsid w:val="003C0021"/>
    <w:rsid w:val="003C0750"/>
    <w:rsid w:val="003C17E2"/>
    <w:rsid w:val="003C2849"/>
    <w:rsid w:val="003C3B78"/>
    <w:rsid w:val="003C5C03"/>
    <w:rsid w:val="003C67FD"/>
    <w:rsid w:val="003D2E6E"/>
    <w:rsid w:val="003D6A48"/>
    <w:rsid w:val="003D6E24"/>
    <w:rsid w:val="003E6009"/>
    <w:rsid w:val="003E76F8"/>
    <w:rsid w:val="003F179B"/>
    <w:rsid w:val="003F1D2F"/>
    <w:rsid w:val="003F4E5B"/>
    <w:rsid w:val="00400746"/>
    <w:rsid w:val="004055C4"/>
    <w:rsid w:val="00421C9C"/>
    <w:rsid w:val="00422961"/>
    <w:rsid w:val="00427F48"/>
    <w:rsid w:val="0043204E"/>
    <w:rsid w:val="00435764"/>
    <w:rsid w:val="004357F9"/>
    <w:rsid w:val="00442BB3"/>
    <w:rsid w:val="0044615D"/>
    <w:rsid w:val="0044626B"/>
    <w:rsid w:val="00453F34"/>
    <w:rsid w:val="00460E8F"/>
    <w:rsid w:val="0046182E"/>
    <w:rsid w:val="00462807"/>
    <w:rsid w:val="00465308"/>
    <w:rsid w:val="004655FA"/>
    <w:rsid w:val="00467544"/>
    <w:rsid w:val="00472ECF"/>
    <w:rsid w:val="0047372A"/>
    <w:rsid w:val="00495F4C"/>
    <w:rsid w:val="00495FB8"/>
    <w:rsid w:val="004B3EEF"/>
    <w:rsid w:val="004B42D2"/>
    <w:rsid w:val="004C1F9F"/>
    <w:rsid w:val="004D16C6"/>
    <w:rsid w:val="004D38B7"/>
    <w:rsid w:val="004D3B8C"/>
    <w:rsid w:val="004D4B59"/>
    <w:rsid w:val="004D608A"/>
    <w:rsid w:val="004D7B6E"/>
    <w:rsid w:val="004E49E0"/>
    <w:rsid w:val="004F66C0"/>
    <w:rsid w:val="004F78B6"/>
    <w:rsid w:val="005007A6"/>
    <w:rsid w:val="00502088"/>
    <w:rsid w:val="005026B9"/>
    <w:rsid w:val="00507693"/>
    <w:rsid w:val="00510352"/>
    <w:rsid w:val="00516D50"/>
    <w:rsid w:val="005174F5"/>
    <w:rsid w:val="00521CD8"/>
    <w:rsid w:val="00522F9B"/>
    <w:rsid w:val="005230E7"/>
    <w:rsid w:val="00531E6D"/>
    <w:rsid w:val="00532AD6"/>
    <w:rsid w:val="00542B53"/>
    <w:rsid w:val="00543096"/>
    <w:rsid w:val="00543994"/>
    <w:rsid w:val="005501A8"/>
    <w:rsid w:val="00552765"/>
    <w:rsid w:val="00556994"/>
    <w:rsid w:val="005627F6"/>
    <w:rsid w:val="005636BF"/>
    <w:rsid w:val="0056668D"/>
    <w:rsid w:val="00566715"/>
    <w:rsid w:val="00566863"/>
    <w:rsid w:val="00573558"/>
    <w:rsid w:val="005757E1"/>
    <w:rsid w:val="00586B2E"/>
    <w:rsid w:val="005877CB"/>
    <w:rsid w:val="00593B7C"/>
    <w:rsid w:val="00594CB8"/>
    <w:rsid w:val="00596235"/>
    <w:rsid w:val="005A09E7"/>
    <w:rsid w:val="005A1E1B"/>
    <w:rsid w:val="005B2BC4"/>
    <w:rsid w:val="005B2D73"/>
    <w:rsid w:val="005B3E98"/>
    <w:rsid w:val="005B5102"/>
    <w:rsid w:val="005B5864"/>
    <w:rsid w:val="005C270B"/>
    <w:rsid w:val="005C6202"/>
    <w:rsid w:val="005C66A3"/>
    <w:rsid w:val="005C757F"/>
    <w:rsid w:val="005C7F6E"/>
    <w:rsid w:val="005D096E"/>
    <w:rsid w:val="005D53AB"/>
    <w:rsid w:val="005D5F14"/>
    <w:rsid w:val="005D608F"/>
    <w:rsid w:val="005E1E72"/>
    <w:rsid w:val="005E688B"/>
    <w:rsid w:val="005E6C02"/>
    <w:rsid w:val="005F54D0"/>
    <w:rsid w:val="005F6D0B"/>
    <w:rsid w:val="00600F2E"/>
    <w:rsid w:val="006011BF"/>
    <w:rsid w:val="00603861"/>
    <w:rsid w:val="006063AB"/>
    <w:rsid w:val="00607F7D"/>
    <w:rsid w:val="00610B76"/>
    <w:rsid w:val="00612148"/>
    <w:rsid w:val="00613A4A"/>
    <w:rsid w:val="00613A61"/>
    <w:rsid w:val="00614762"/>
    <w:rsid w:val="006229B0"/>
    <w:rsid w:val="00624F22"/>
    <w:rsid w:val="0062543F"/>
    <w:rsid w:val="00632272"/>
    <w:rsid w:val="00634C08"/>
    <w:rsid w:val="00634D26"/>
    <w:rsid w:val="00634E85"/>
    <w:rsid w:val="006356DC"/>
    <w:rsid w:val="00635B03"/>
    <w:rsid w:val="0063658F"/>
    <w:rsid w:val="00636DD9"/>
    <w:rsid w:val="0064220E"/>
    <w:rsid w:val="006441C4"/>
    <w:rsid w:val="00646EFB"/>
    <w:rsid w:val="006500A6"/>
    <w:rsid w:val="0065334B"/>
    <w:rsid w:val="006669D9"/>
    <w:rsid w:val="00671C49"/>
    <w:rsid w:val="00671FAC"/>
    <w:rsid w:val="006724AF"/>
    <w:rsid w:val="006729AE"/>
    <w:rsid w:val="006749C9"/>
    <w:rsid w:val="00675B62"/>
    <w:rsid w:val="00680F79"/>
    <w:rsid w:val="006812BD"/>
    <w:rsid w:val="00681338"/>
    <w:rsid w:val="0068167D"/>
    <w:rsid w:val="00681B7E"/>
    <w:rsid w:val="00682D40"/>
    <w:rsid w:val="006850B4"/>
    <w:rsid w:val="006962E2"/>
    <w:rsid w:val="00697AFA"/>
    <w:rsid w:val="00697CD2"/>
    <w:rsid w:val="006A37EE"/>
    <w:rsid w:val="006A4D7C"/>
    <w:rsid w:val="006A5E92"/>
    <w:rsid w:val="006B5012"/>
    <w:rsid w:val="006C3BA2"/>
    <w:rsid w:val="006C4D66"/>
    <w:rsid w:val="006D0FB4"/>
    <w:rsid w:val="006D1BC6"/>
    <w:rsid w:val="006D3573"/>
    <w:rsid w:val="006D4A17"/>
    <w:rsid w:val="006D4DAD"/>
    <w:rsid w:val="006E34D4"/>
    <w:rsid w:val="006E3EF9"/>
    <w:rsid w:val="006E405D"/>
    <w:rsid w:val="006E64B7"/>
    <w:rsid w:val="00700A5D"/>
    <w:rsid w:val="00700FB0"/>
    <w:rsid w:val="0070650C"/>
    <w:rsid w:val="00713A0A"/>
    <w:rsid w:val="00715B98"/>
    <w:rsid w:val="00716168"/>
    <w:rsid w:val="00717765"/>
    <w:rsid w:val="00720943"/>
    <w:rsid w:val="0074206D"/>
    <w:rsid w:val="0074283E"/>
    <w:rsid w:val="0074563C"/>
    <w:rsid w:val="00747016"/>
    <w:rsid w:val="00747CA5"/>
    <w:rsid w:val="007500D7"/>
    <w:rsid w:val="0075057A"/>
    <w:rsid w:val="0075373A"/>
    <w:rsid w:val="00754467"/>
    <w:rsid w:val="00755DFF"/>
    <w:rsid w:val="00762B8A"/>
    <w:rsid w:val="00764BC5"/>
    <w:rsid w:val="00766841"/>
    <w:rsid w:val="00767073"/>
    <w:rsid w:val="00770EA2"/>
    <w:rsid w:val="00771D30"/>
    <w:rsid w:val="007747FD"/>
    <w:rsid w:val="00780A26"/>
    <w:rsid w:val="00782E4E"/>
    <w:rsid w:val="00794B80"/>
    <w:rsid w:val="007979CD"/>
    <w:rsid w:val="00797E5B"/>
    <w:rsid w:val="007B2C27"/>
    <w:rsid w:val="007B3B5A"/>
    <w:rsid w:val="007C033D"/>
    <w:rsid w:val="007C23C6"/>
    <w:rsid w:val="007C4E86"/>
    <w:rsid w:val="007C574F"/>
    <w:rsid w:val="007D0337"/>
    <w:rsid w:val="007D3D15"/>
    <w:rsid w:val="007D70C4"/>
    <w:rsid w:val="007D7A6F"/>
    <w:rsid w:val="007E5087"/>
    <w:rsid w:val="007E5F3C"/>
    <w:rsid w:val="007F1064"/>
    <w:rsid w:val="007F1780"/>
    <w:rsid w:val="007F2A61"/>
    <w:rsid w:val="007F4338"/>
    <w:rsid w:val="007F670E"/>
    <w:rsid w:val="0081042E"/>
    <w:rsid w:val="00810C50"/>
    <w:rsid w:val="0081280D"/>
    <w:rsid w:val="008164F9"/>
    <w:rsid w:val="00830705"/>
    <w:rsid w:val="00831C4A"/>
    <w:rsid w:val="00834700"/>
    <w:rsid w:val="0083569D"/>
    <w:rsid w:val="00841309"/>
    <w:rsid w:val="008467B9"/>
    <w:rsid w:val="00847D11"/>
    <w:rsid w:val="00852669"/>
    <w:rsid w:val="00852E2E"/>
    <w:rsid w:val="008537A8"/>
    <w:rsid w:val="008578DC"/>
    <w:rsid w:val="00857BD9"/>
    <w:rsid w:val="008615C5"/>
    <w:rsid w:val="0086472A"/>
    <w:rsid w:val="00873EA5"/>
    <w:rsid w:val="00874E27"/>
    <w:rsid w:val="008765CC"/>
    <w:rsid w:val="00877AE8"/>
    <w:rsid w:val="00890390"/>
    <w:rsid w:val="008914A8"/>
    <w:rsid w:val="008A4A8A"/>
    <w:rsid w:val="008B0754"/>
    <w:rsid w:val="008B2DDD"/>
    <w:rsid w:val="008B39D8"/>
    <w:rsid w:val="008B70B3"/>
    <w:rsid w:val="008C26E4"/>
    <w:rsid w:val="008C62CA"/>
    <w:rsid w:val="008C67F1"/>
    <w:rsid w:val="008C6E27"/>
    <w:rsid w:val="008D28AC"/>
    <w:rsid w:val="008D4375"/>
    <w:rsid w:val="008E0F8F"/>
    <w:rsid w:val="008E3756"/>
    <w:rsid w:val="008E75ED"/>
    <w:rsid w:val="008E7C4E"/>
    <w:rsid w:val="008E7D15"/>
    <w:rsid w:val="008F4DA2"/>
    <w:rsid w:val="008F5363"/>
    <w:rsid w:val="008F5C28"/>
    <w:rsid w:val="0090676D"/>
    <w:rsid w:val="00910B47"/>
    <w:rsid w:val="00910D5E"/>
    <w:rsid w:val="009216BA"/>
    <w:rsid w:val="00922B67"/>
    <w:rsid w:val="00930CB6"/>
    <w:rsid w:val="009319BE"/>
    <w:rsid w:val="0093353F"/>
    <w:rsid w:val="009365F2"/>
    <w:rsid w:val="009367FF"/>
    <w:rsid w:val="00940E8A"/>
    <w:rsid w:val="00945A4E"/>
    <w:rsid w:val="00947033"/>
    <w:rsid w:val="00951720"/>
    <w:rsid w:val="009519A0"/>
    <w:rsid w:val="00951A33"/>
    <w:rsid w:val="00954F44"/>
    <w:rsid w:val="00955414"/>
    <w:rsid w:val="0095597D"/>
    <w:rsid w:val="00955C07"/>
    <w:rsid w:val="00966F0E"/>
    <w:rsid w:val="009671A3"/>
    <w:rsid w:val="00970B5B"/>
    <w:rsid w:val="00976486"/>
    <w:rsid w:val="009766E3"/>
    <w:rsid w:val="00976759"/>
    <w:rsid w:val="00986515"/>
    <w:rsid w:val="009949E1"/>
    <w:rsid w:val="00994B85"/>
    <w:rsid w:val="0099718B"/>
    <w:rsid w:val="009A1EEF"/>
    <w:rsid w:val="009A3441"/>
    <w:rsid w:val="009A3F0D"/>
    <w:rsid w:val="009B35D0"/>
    <w:rsid w:val="009B42D0"/>
    <w:rsid w:val="009B4E59"/>
    <w:rsid w:val="009C0B7D"/>
    <w:rsid w:val="009C3BCF"/>
    <w:rsid w:val="009D29C7"/>
    <w:rsid w:val="009D79E1"/>
    <w:rsid w:val="009E50D5"/>
    <w:rsid w:val="009E5F09"/>
    <w:rsid w:val="009E6A76"/>
    <w:rsid w:val="009F5C0E"/>
    <w:rsid w:val="009F5E26"/>
    <w:rsid w:val="00A00567"/>
    <w:rsid w:val="00A00A26"/>
    <w:rsid w:val="00A01681"/>
    <w:rsid w:val="00A02B5F"/>
    <w:rsid w:val="00A10EAD"/>
    <w:rsid w:val="00A150D3"/>
    <w:rsid w:val="00A1590E"/>
    <w:rsid w:val="00A17654"/>
    <w:rsid w:val="00A21E24"/>
    <w:rsid w:val="00A22A32"/>
    <w:rsid w:val="00A237AF"/>
    <w:rsid w:val="00A23F4D"/>
    <w:rsid w:val="00A309A6"/>
    <w:rsid w:val="00A328D0"/>
    <w:rsid w:val="00A33D19"/>
    <w:rsid w:val="00A3753C"/>
    <w:rsid w:val="00A439E6"/>
    <w:rsid w:val="00A446F7"/>
    <w:rsid w:val="00A44758"/>
    <w:rsid w:val="00A50F59"/>
    <w:rsid w:val="00A61890"/>
    <w:rsid w:val="00A6210D"/>
    <w:rsid w:val="00A74B80"/>
    <w:rsid w:val="00A760AA"/>
    <w:rsid w:val="00A80418"/>
    <w:rsid w:val="00A816F5"/>
    <w:rsid w:val="00A84003"/>
    <w:rsid w:val="00A84B9F"/>
    <w:rsid w:val="00A8717D"/>
    <w:rsid w:val="00A914BC"/>
    <w:rsid w:val="00A9215A"/>
    <w:rsid w:val="00A95AEE"/>
    <w:rsid w:val="00AA0A3C"/>
    <w:rsid w:val="00AA13FA"/>
    <w:rsid w:val="00AA223A"/>
    <w:rsid w:val="00AA40BC"/>
    <w:rsid w:val="00AA4320"/>
    <w:rsid w:val="00AB6F49"/>
    <w:rsid w:val="00AC0A99"/>
    <w:rsid w:val="00AC0E03"/>
    <w:rsid w:val="00AC28EE"/>
    <w:rsid w:val="00AC4A5B"/>
    <w:rsid w:val="00AC50F6"/>
    <w:rsid w:val="00AD30F0"/>
    <w:rsid w:val="00AD4A5E"/>
    <w:rsid w:val="00AD5EBD"/>
    <w:rsid w:val="00AF00B2"/>
    <w:rsid w:val="00AF23FD"/>
    <w:rsid w:val="00AF31FF"/>
    <w:rsid w:val="00AF631B"/>
    <w:rsid w:val="00B043C6"/>
    <w:rsid w:val="00B05E66"/>
    <w:rsid w:val="00B10408"/>
    <w:rsid w:val="00B145FC"/>
    <w:rsid w:val="00B14AD0"/>
    <w:rsid w:val="00B15BF5"/>
    <w:rsid w:val="00B162AC"/>
    <w:rsid w:val="00B22EBF"/>
    <w:rsid w:val="00B34590"/>
    <w:rsid w:val="00B37084"/>
    <w:rsid w:val="00B5070A"/>
    <w:rsid w:val="00B54448"/>
    <w:rsid w:val="00B54E24"/>
    <w:rsid w:val="00B70191"/>
    <w:rsid w:val="00B71FE6"/>
    <w:rsid w:val="00B73C6B"/>
    <w:rsid w:val="00B765A0"/>
    <w:rsid w:val="00B77478"/>
    <w:rsid w:val="00B845CA"/>
    <w:rsid w:val="00B96926"/>
    <w:rsid w:val="00BA10C9"/>
    <w:rsid w:val="00BA206F"/>
    <w:rsid w:val="00BA2BCE"/>
    <w:rsid w:val="00BB1915"/>
    <w:rsid w:val="00BB4FAB"/>
    <w:rsid w:val="00BB601D"/>
    <w:rsid w:val="00BC24FA"/>
    <w:rsid w:val="00BC4847"/>
    <w:rsid w:val="00BC65CC"/>
    <w:rsid w:val="00BC738C"/>
    <w:rsid w:val="00BE043F"/>
    <w:rsid w:val="00BF07A6"/>
    <w:rsid w:val="00BF23F5"/>
    <w:rsid w:val="00BF2F43"/>
    <w:rsid w:val="00BF3BD2"/>
    <w:rsid w:val="00BF5711"/>
    <w:rsid w:val="00C01247"/>
    <w:rsid w:val="00C01932"/>
    <w:rsid w:val="00C020D3"/>
    <w:rsid w:val="00C0234E"/>
    <w:rsid w:val="00C02568"/>
    <w:rsid w:val="00C02B44"/>
    <w:rsid w:val="00C05530"/>
    <w:rsid w:val="00C104EE"/>
    <w:rsid w:val="00C12AB0"/>
    <w:rsid w:val="00C15745"/>
    <w:rsid w:val="00C15A78"/>
    <w:rsid w:val="00C17596"/>
    <w:rsid w:val="00C17D7D"/>
    <w:rsid w:val="00C23C68"/>
    <w:rsid w:val="00C23DFD"/>
    <w:rsid w:val="00C26223"/>
    <w:rsid w:val="00C36E9D"/>
    <w:rsid w:val="00C41D0B"/>
    <w:rsid w:val="00C46A87"/>
    <w:rsid w:val="00C51888"/>
    <w:rsid w:val="00C572FC"/>
    <w:rsid w:val="00C57B51"/>
    <w:rsid w:val="00C610D4"/>
    <w:rsid w:val="00C61439"/>
    <w:rsid w:val="00C62071"/>
    <w:rsid w:val="00C63793"/>
    <w:rsid w:val="00C71188"/>
    <w:rsid w:val="00C76C5C"/>
    <w:rsid w:val="00C8421F"/>
    <w:rsid w:val="00C871CE"/>
    <w:rsid w:val="00C947E4"/>
    <w:rsid w:val="00C953C1"/>
    <w:rsid w:val="00C9631D"/>
    <w:rsid w:val="00C964B8"/>
    <w:rsid w:val="00CA15AC"/>
    <w:rsid w:val="00CA3A5A"/>
    <w:rsid w:val="00CA4CF1"/>
    <w:rsid w:val="00CA7585"/>
    <w:rsid w:val="00CB026C"/>
    <w:rsid w:val="00CB4AC7"/>
    <w:rsid w:val="00CB50A8"/>
    <w:rsid w:val="00CB52EC"/>
    <w:rsid w:val="00CC1FCC"/>
    <w:rsid w:val="00CD2E06"/>
    <w:rsid w:val="00CE17EF"/>
    <w:rsid w:val="00CE2775"/>
    <w:rsid w:val="00CE4E95"/>
    <w:rsid w:val="00CE5882"/>
    <w:rsid w:val="00CE66DF"/>
    <w:rsid w:val="00CE71C3"/>
    <w:rsid w:val="00CF1887"/>
    <w:rsid w:val="00CF2132"/>
    <w:rsid w:val="00CF4494"/>
    <w:rsid w:val="00D11135"/>
    <w:rsid w:val="00D11A8F"/>
    <w:rsid w:val="00D124DB"/>
    <w:rsid w:val="00D126BE"/>
    <w:rsid w:val="00D128A5"/>
    <w:rsid w:val="00D155D2"/>
    <w:rsid w:val="00D155E2"/>
    <w:rsid w:val="00D206BC"/>
    <w:rsid w:val="00D207A7"/>
    <w:rsid w:val="00D207D2"/>
    <w:rsid w:val="00D21EB0"/>
    <w:rsid w:val="00D26D89"/>
    <w:rsid w:val="00D2715B"/>
    <w:rsid w:val="00D27584"/>
    <w:rsid w:val="00D31339"/>
    <w:rsid w:val="00D31B17"/>
    <w:rsid w:val="00D3255A"/>
    <w:rsid w:val="00D32696"/>
    <w:rsid w:val="00D36B12"/>
    <w:rsid w:val="00D37162"/>
    <w:rsid w:val="00D374A9"/>
    <w:rsid w:val="00D41A9E"/>
    <w:rsid w:val="00D42764"/>
    <w:rsid w:val="00D4388A"/>
    <w:rsid w:val="00D43D35"/>
    <w:rsid w:val="00D43F0D"/>
    <w:rsid w:val="00D440B4"/>
    <w:rsid w:val="00D460BF"/>
    <w:rsid w:val="00D5668E"/>
    <w:rsid w:val="00D606EF"/>
    <w:rsid w:val="00D66D36"/>
    <w:rsid w:val="00D66E4D"/>
    <w:rsid w:val="00D67AFD"/>
    <w:rsid w:val="00D70588"/>
    <w:rsid w:val="00D71B7E"/>
    <w:rsid w:val="00D71BE5"/>
    <w:rsid w:val="00D72C44"/>
    <w:rsid w:val="00D73BB6"/>
    <w:rsid w:val="00D76BA0"/>
    <w:rsid w:val="00D85DE1"/>
    <w:rsid w:val="00D92A27"/>
    <w:rsid w:val="00D93180"/>
    <w:rsid w:val="00D940F2"/>
    <w:rsid w:val="00DA2D61"/>
    <w:rsid w:val="00DB07F5"/>
    <w:rsid w:val="00DB20F3"/>
    <w:rsid w:val="00DB52FD"/>
    <w:rsid w:val="00DB5DF1"/>
    <w:rsid w:val="00DB7836"/>
    <w:rsid w:val="00DC0757"/>
    <w:rsid w:val="00DC34CA"/>
    <w:rsid w:val="00DC4D52"/>
    <w:rsid w:val="00DC5FDA"/>
    <w:rsid w:val="00DC66E4"/>
    <w:rsid w:val="00DC773E"/>
    <w:rsid w:val="00DD1B2B"/>
    <w:rsid w:val="00DD2F89"/>
    <w:rsid w:val="00DD437E"/>
    <w:rsid w:val="00DD4DAF"/>
    <w:rsid w:val="00DD5A37"/>
    <w:rsid w:val="00DD6E37"/>
    <w:rsid w:val="00DD7119"/>
    <w:rsid w:val="00DE1BD8"/>
    <w:rsid w:val="00DE29E2"/>
    <w:rsid w:val="00DE2C96"/>
    <w:rsid w:val="00DE56D3"/>
    <w:rsid w:val="00DE6CD5"/>
    <w:rsid w:val="00DF46B4"/>
    <w:rsid w:val="00DF6BFE"/>
    <w:rsid w:val="00E00708"/>
    <w:rsid w:val="00E01A22"/>
    <w:rsid w:val="00E02E80"/>
    <w:rsid w:val="00E0423E"/>
    <w:rsid w:val="00E078D3"/>
    <w:rsid w:val="00E10233"/>
    <w:rsid w:val="00E11675"/>
    <w:rsid w:val="00E121CB"/>
    <w:rsid w:val="00E1717F"/>
    <w:rsid w:val="00E17501"/>
    <w:rsid w:val="00E20B92"/>
    <w:rsid w:val="00E26E2C"/>
    <w:rsid w:val="00E30771"/>
    <w:rsid w:val="00E30D1F"/>
    <w:rsid w:val="00E377ED"/>
    <w:rsid w:val="00E4010D"/>
    <w:rsid w:val="00E472E0"/>
    <w:rsid w:val="00E51240"/>
    <w:rsid w:val="00E51443"/>
    <w:rsid w:val="00E515EE"/>
    <w:rsid w:val="00E5716C"/>
    <w:rsid w:val="00E577E5"/>
    <w:rsid w:val="00E6393C"/>
    <w:rsid w:val="00E657B7"/>
    <w:rsid w:val="00E719E5"/>
    <w:rsid w:val="00E7201A"/>
    <w:rsid w:val="00E7794C"/>
    <w:rsid w:val="00E77ECC"/>
    <w:rsid w:val="00E8305B"/>
    <w:rsid w:val="00E834E9"/>
    <w:rsid w:val="00E84228"/>
    <w:rsid w:val="00E844C5"/>
    <w:rsid w:val="00E84A24"/>
    <w:rsid w:val="00E85DEA"/>
    <w:rsid w:val="00E9311B"/>
    <w:rsid w:val="00E95BD5"/>
    <w:rsid w:val="00E961D1"/>
    <w:rsid w:val="00EA25A6"/>
    <w:rsid w:val="00EA2A10"/>
    <w:rsid w:val="00EA402C"/>
    <w:rsid w:val="00EA76B0"/>
    <w:rsid w:val="00EA76F6"/>
    <w:rsid w:val="00EB3C0B"/>
    <w:rsid w:val="00EB4E97"/>
    <w:rsid w:val="00EB7024"/>
    <w:rsid w:val="00EB7090"/>
    <w:rsid w:val="00EC13C6"/>
    <w:rsid w:val="00EC1F0E"/>
    <w:rsid w:val="00EC5EFA"/>
    <w:rsid w:val="00ED0031"/>
    <w:rsid w:val="00ED5AB9"/>
    <w:rsid w:val="00EE09FD"/>
    <w:rsid w:val="00EE1D4D"/>
    <w:rsid w:val="00EE48C5"/>
    <w:rsid w:val="00EE6818"/>
    <w:rsid w:val="00EF3A30"/>
    <w:rsid w:val="00EF4B57"/>
    <w:rsid w:val="00F0081E"/>
    <w:rsid w:val="00F00F1E"/>
    <w:rsid w:val="00F04C85"/>
    <w:rsid w:val="00F050A0"/>
    <w:rsid w:val="00F05BE9"/>
    <w:rsid w:val="00F0659C"/>
    <w:rsid w:val="00F1225F"/>
    <w:rsid w:val="00F123F6"/>
    <w:rsid w:val="00F13CF2"/>
    <w:rsid w:val="00F15E68"/>
    <w:rsid w:val="00F20D49"/>
    <w:rsid w:val="00F21AC9"/>
    <w:rsid w:val="00F25179"/>
    <w:rsid w:val="00F261E6"/>
    <w:rsid w:val="00F276A5"/>
    <w:rsid w:val="00F32585"/>
    <w:rsid w:val="00F32595"/>
    <w:rsid w:val="00F458AA"/>
    <w:rsid w:val="00F45DDB"/>
    <w:rsid w:val="00F468E8"/>
    <w:rsid w:val="00F47C03"/>
    <w:rsid w:val="00F53175"/>
    <w:rsid w:val="00F538EE"/>
    <w:rsid w:val="00F551D6"/>
    <w:rsid w:val="00F56280"/>
    <w:rsid w:val="00F56364"/>
    <w:rsid w:val="00F56B36"/>
    <w:rsid w:val="00F620ED"/>
    <w:rsid w:val="00F637C4"/>
    <w:rsid w:val="00F63EC8"/>
    <w:rsid w:val="00F6416B"/>
    <w:rsid w:val="00F64643"/>
    <w:rsid w:val="00F649A0"/>
    <w:rsid w:val="00F66565"/>
    <w:rsid w:val="00F708CD"/>
    <w:rsid w:val="00F742D4"/>
    <w:rsid w:val="00F77AB7"/>
    <w:rsid w:val="00F80E6A"/>
    <w:rsid w:val="00F83129"/>
    <w:rsid w:val="00F869F1"/>
    <w:rsid w:val="00F90EB1"/>
    <w:rsid w:val="00F91FD1"/>
    <w:rsid w:val="00F92D34"/>
    <w:rsid w:val="00F93DAB"/>
    <w:rsid w:val="00F946D5"/>
    <w:rsid w:val="00FA1CCB"/>
    <w:rsid w:val="00FA4484"/>
    <w:rsid w:val="00FA550C"/>
    <w:rsid w:val="00FA6537"/>
    <w:rsid w:val="00FA66B2"/>
    <w:rsid w:val="00FA7C8B"/>
    <w:rsid w:val="00FC52D6"/>
    <w:rsid w:val="00FE17C4"/>
    <w:rsid w:val="00FE43DA"/>
    <w:rsid w:val="00FF02F2"/>
    <w:rsid w:val="00FF0BE8"/>
    <w:rsid w:val="00FF59E9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EA08"/>
  <w15:docId w15:val="{335DFBB4-3F89-4A03-8CB9-B6A0D3A2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48"/>
  </w:style>
  <w:style w:type="paragraph" w:styleId="Ttulo1">
    <w:name w:val="heading 1"/>
    <w:basedOn w:val="Normal"/>
    <w:next w:val="Normal"/>
    <w:link w:val="Ttulo1Car"/>
    <w:uiPriority w:val="9"/>
    <w:qFormat/>
    <w:rsid w:val="00C23C6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C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C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C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C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C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C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C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C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23C6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65A0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Fuentedeprrafopredeter"/>
    <w:rsid w:val="00A309A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CC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331CC3"/>
  </w:style>
  <w:style w:type="character" w:customStyle="1" w:styleId="Ttulo1Car">
    <w:name w:val="Título 1 Car"/>
    <w:basedOn w:val="Fuentedeprrafopredeter"/>
    <w:link w:val="Ttulo1"/>
    <w:uiPriority w:val="9"/>
    <w:rsid w:val="00C23C6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C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C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C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C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C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C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C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C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3C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3C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3C6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C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3C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nfasis">
    <w:name w:val="Emphasis"/>
    <w:basedOn w:val="Fuentedeprrafopredeter"/>
    <w:uiPriority w:val="20"/>
    <w:qFormat/>
    <w:rsid w:val="00C23C68"/>
    <w:rPr>
      <w:i/>
      <w:iCs/>
    </w:rPr>
  </w:style>
  <w:style w:type="paragraph" w:styleId="Sinespaciado">
    <w:name w:val="No Spacing"/>
    <w:uiPriority w:val="1"/>
    <w:qFormat/>
    <w:rsid w:val="00C23C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3C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3C6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C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C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3C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3C6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3C6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3C6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3C6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3C68"/>
    <w:pPr>
      <w:outlineLvl w:val="9"/>
    </w:pPr>
  </w:style>
  <w:style w:type="character" w:customStyle="1" w:styleId="pre">
    <w:name w:val="pre"/>
    <w:basedOn w:val="Fuentedeprrafopredeter"/>
    <w:rsid w:val="007D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128923</TotalTime>
  <Pages>1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López</dc:creator>
  <cp:keywords/>
  <dc:description/>
  <cp:lastModifiedBy>Sergio Rilo</cp:lastModifiedBy>
  <cp:revision>141</cp:revision>
  <dcterms:created xsi:type="dcterms:W3CDTF">2022-07-22T10:30:00Z</dcterms:created>
  <dcterms:modified xsi:type="dcterms:W3CDTF">2025-02-12T10:15:00Z</dcterms:modified>
</cp:coreProperties>
</file>