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D138" w14:textId="30DC1DBF" w:rsidR="008912C9" w:rsidRDefault="00867DD1">
      <w:pPr>
        <w:rPr>
          <w:lang w:val="en-US"/>
        </w:rPr>
      </w:pPr>
      <w:r>
        <w:rPr>
          <w:lang w:val="en-US"/>
        </w:rPr>
        <w:t xml:space="preserve">When you are opening a *.pvsm file in your version of ParaView, remember to </w:t>
      </w:r>
      <w:r w:rsidR="00987341">
        <w:rPr>
          <w:lang w:val="en-US"/>
        </w:rPr>
        <w:t>adjust the file location</w:t>
      </w:r>
      <w:r>
        <w:rPr>
          <w:lang w:val="en-US"/>
        </w:rPr>
        <w:t xml:space="preserve"> </w:t>
      </w:r>
      <w:r w:rsidR="00987341">
        <w:rPr>
          <w:lang w:val="en-US"/>
        </w:rPr>
        <w:t>in</w:t>
      </w:r>
      <w:r>
        <w:rPr>
          <w:lang w:val="en-US"/>
        </w:rPr>
        <w:t xml:space="preserve"> the following dialog box.</w:t>
      </w:r>
    </w:p>
    <w:p w14:paraId="79751046" w14:textId="5DCB5669" w:rsidR="00867DD1" w:rsidRDefault="00867DD1">
      <w:pPr>
        <w:rPr>
          <w:lang w:val="en-US"/>
        </w:rPr>
      </w:pPr>
      <w:r w:rsidRPr="00867DD1">
        <w:rPr>
          <w:noProof/>
          <w:lang w:val="en-US"/>
        </w:rPr>
        <w:drawing>
          <wp:inline distT="0" distB="0" distL="0" distR="0" wp14:anchorId="5CBEE750" wp14:editId="080FDEA2">
            <wp:extent cx="5731510" cy="404368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23B4" w14:textId="77777777" w:rsidR="00867DD1" w:rsidRDefault="00867DD1">
      <w:pPr>
        <w:rPr>
          <w:lang w:val="en-US"/>
        </w:rPr>
      </w:pPr>
    </w:p>
    <w:p w14:paraId="205BDB12" w14:textId="77777777" w:rsidR="00867DD1" w:rsidRDefault="00867DD1">
      <w:pPr>
        <w:rPr>
          <w:lang w:val="en-US"/>
        </w:rPr>
      </w:pPr>
    </w:p>
    <w:p w14:paraId="26A22360" w14:textId="7033836E" w:rsidR="00867DD1" w:rsidRDefault="00867DD1">
      <w:pPr>
        <w:rPr>
          <w:lang w:val="en-US"/>
        </w:rPr>
      </w:pPr>
    </w:p>
    <w:p w14:paraId="69B2DCF5" w14:textId="77777777" w:rsidR="00867DD1" w:rsidRDefault="00867DD1">
      <w:pPr>
        <w:rPr>
          <w:lang w:val="en-US"/>
        </w:rPr>
      </w:pPr>
    </w:p>
    <w:p w14:paraId="4FC26899" w14:textId="77777777" w:rsidR="00867DD1" w:rsidRPr="00867DD1" w:rsidRDefault="00867DD1">
      <w:pPr>
        <w:rPr>
          <w:lang w:val="en-US"/>
        </w:rPr>
      </w:pPr>
    </w:p>
    <w:sectPr w:rsidR="00867DD1" w:rsidRPr="0086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C9"/>
    <w:rsid w:val="00427DC6"/>
    <w:rsid w:val="00824641"/>
    <w:rsid w:val="00867DD1"/>
    <w:rsid w:val="008912C9"/>
    <w:rsid w:val="009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10B"/>
  <w15:chartTrackingRefBased/>
  <w15:docId w15:val="{34A2723D-7B89-4FD9-AA5D-9A1C1B68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</dc:creator>
  <cp:keywords/>
  <dc:description/>
  <cp:lastModifiedBy>Sherin Sugathan</cp:lastModifiedBy>
  <cp:revision>4</cp:revision>
  <dcterms:created xsi:type="dcterms:W3CDTF">2024-05-30T11:23:00Z</dcterms:created>
  <dcterms:modified xsi:type="dcterms:W3CDTF">2024-06-20T14:16:00Z</dcterms:modified>
</cp:coreProperties>
</file>