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65" w:rsidRDefault="006376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5.55pt;margin-top:2.3pt;width:219.45pt;height:34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637665" w:rsidRPr="00637665" w:rsidRDefault="00637665" w:rsidP="00637665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637665">
                    <w:rPr>
                      <w:rFonts w:ascii="Times New Roman" w:hAnsi="Times New Roman" w:cs="Times New Roman"/>
                      <w:sz w:val="40"/>
                      <w:szCs w:val="40"/>
                    </w:rPr>
                    <w:t>Bug Reporting</w:t>
                  </w:r>
                </w:p>
              </w:txbxContent>
            </v:textbox>
          </v:shape>
        </w:pict>
      </w:r>
    </w:p>
    <w:p w:rsidR="002028C2" w:rsidRDefault="002028C2" w:rsidP="00637665">
      <w:pPr>
        <w:ind w:firstLine="720"/>
      </w:pPr>
    </w:p>
    <w:p w:rsidR="002028C2" w:rsidRPr="002028C2" w:rsidRDefault="00922B79" w:rsidP="002028C2">
      <w:r>
        <w:rPr>
          <w:noProof/>
        </w:rPr>
        <w:pict>
          <v:shape id="_x0000_s1026" type="#_x0000_t202" style="position:absolute;margin-left:4.05pt;margin-top:17.05pt;width:309.3pt;height:280.55pt;z-index:251658240">
            <v:textbox style="mso-next-textbox:#_x0000_s1026">
              <w:txbxContent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TC-005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Pr="00637665">
                    <w:rPr>
                      <w:rFonts w:ascii="Times New Roman" w:hAnsi="Times New Roman" w:cs="Times New Roman"/>
                    </w:rPr>
                    <w:t>User Name field with preceding space inputs</w:t>
                  </w:r>
                </w:p>
                <w:p w:rsidR="002028C2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2028C2" w:rsidRPr="00637665" w:rsidRDefault="002028C2" w:rsidP="002028C2">
                  <w:pPr>
                    <w:spacing w:after="60" w:line="240" w:lineRule="auto"/>
                  </w:pPr>
                  <w:r w:rsidRPr="00637665">
                    <w:t>1. Go to url "https://www.amarsolution.com/login"</w:t>
                  </w:r>
                </w:p>
                <w:p w:rsidR="002028C2" w:rsidRPr="00637665" w:rsidRDefault="002028C2" w:rsidP="002028C2">
                  <w:pPr>
                    <w:spacing w:after="60" w:line="240" w:lineRule="auto"/>
                  </w:pPr>
                  <w:r w:rsidRPr="00637665">
                    <w:t>2. click on the user name field and enter user name with space.</w:t>
                  </w:r>
                </w:p>
                <w:p w:rsidR="002028C2" w:rsidRPr="00637665" w:rsidRDefault="002028C2" w:rsidP="002028C2">
                  <w:pPr>
                    <w:spacing w:after="60" w:line="240" w:lineRule="auto"/>
                  </w:pPr>
                  <w:r w:rsidRPr="00637665">
                    <w:t>3.  Click on "Sign In" button.</w:t>
                  </w:r>
                </w:p>
                <w:p w:rsidR="002028C2" w:rsidRPr="002028C2" w:rsidRDefault="002028C2" w:rsidP="002028C2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It should not take preceding space inputs</w:t>
                  </w:r>
                </w:p>
                <w:p w:rsidR="002028C2" w:rsidRPr="002028C2" w:rsidRDefault="002028C2" w:rsidP="002028C2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It takes preceding space inputs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rPr>
                      <w:b/>
                    </w:rPr>
                    <w:t>login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2028C2" w:rsidRPr="00637665" w:rsidRDefault="002028C2" w:rsidP="002028C2">
                  <w:pPr>
                    <w:rPr>
                      <w:b/>
                    </w:rPr>
                  </w:pPr>
                </w:p>
                <w:p w:rsidR="002028C2" w:rsidRPr="00637665" w:rsidRDefault="002028C2" w:rsidP="002028C2">
                  <w:pPr>
                    <w:rPr>
                      <w:b/>
                    </w:rPr>
                  </w:pPr>
                </w:p>
                <w:p w:rsidR="00637665" w:rsidRPr="002028C2" w:rsidRDefault="00637665" w:rsidP="002028C2"/>
              </w:txbxContent>
            </v:textbox>
          </v:shape>
        </w:pict>
      </w:r>
    </w:p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922B79" w:rsidP="002028C2">
      <w:r>
        <w:rPr>
          <w:noProof/>
        </w:rPr>
        <w:pict>
          <v:shape id="_x0000_s1028" type="#_x0000_t202" style="position:absolute;margin-left:0;margin-top:21.1pt;width:320.85pt;height:316.2pt;z-index:251660288">
            <v:textbox>
              <w:txbxContent>
                <w:p w:rsidR="002028C2" w:rsidRPr="00637665" w:rsidRDefault="00922B79" w:rsidP="002028C2">
                  <w:pPr>
                    <w:spacing w:after="60"/>
                    <w:rPr>
                      <w:b/>
                    </w:rPr>
                  </w:pPr>
                  <w:r>
                    <w:rPr>
                      <w:b/>
                    </w:rPr>
                    <w:t>TC-006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="00922B79" w:rsidRPr="00922B79">
                    <w:rPr>
                      <w:rFonts w:ascii="Times New Roman" w:hAnsi="Times New Roman" w:cs="Times New Roman"/>
                    </w:rPr>
                    <w:t>User Name field with only special characters(without alphabets)</w:t>
                  </w:r>
                </w:p>
                <w:p w:rsidR="002028C2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1. Go to url "https://www.amarsolution.com/login"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2. click on the user name field and enter user name special characters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3.  Click on "Sign In" button.</w:t>
                  </w:r>
                </w:p>
                <w:p w:rsidR="002028C2" w:rsidRPr="002028C2" w:rsidRDefault="002028C2" w:rsidP="00922B79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="00922B79" w:rsidRPr="00922B79">
                    <w:t>Should not take special characters without alphabets</w:t>
                  </w:r>
                </w:p>
                <w:p w:rsidR="002028C2" w:rsidRPr="002028C2" w:rsidRDefault="002028C2" w:rsidP="002028C2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 w:rsidR="00922B79" w:rsidRPr="00922B79">
                    <w:t>It takes special characters without alphabets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  <w:r>
                    <w:rPr>
                      <w:b/>
                    </w:rPr>
                    <w:t xml:space="preserve"> 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rPr>
                      <w:b/>
                    </w:rPr>
                    <w:t>login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2028C2" w:rsidRPr="00637665" w:rsidRDefault="002028C2" w:rsidP="002028C2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2028C2" w:rsidRPr="00637665" w:rsidRDefault="002028C2" w:rsidP="002028C2">
                  <w:pPr>
                    <w:rPr>
                      <w:b/>
                    </w:rPr>
                  </w:pPr>
                </w:p>
                <w:p w:rsidR="002028C2" w:rsidRPr="00637665" w:rsidRDefault="002028C2" w:rsidP="002028C2">
                  <w:pPr>
                    <w:rPr>
                      <w:b/>
                    </w:rPr>
                  </w:pPr>
                </w:p>
                <w:p w:rsidR="002028C2" w:rsidRDefault="002028C2"/>
              </w:txbxContent>
            </v:textbox>
          </v:shape>
        </w:pict>
      </w:r>
    </w:p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Pr="002028C2" w:rsidRDefault="002028C2" w:rsidP="002028C2"/>
    <w:p w:rsidR="002028C2" w:rsidRDefault="002028C2" w:rsidP="002028C2"/>
    <w:p w:rsidR="00922B79" w:rsidRDefault="002028C2" w:rsidP="002028C2">
      <w:pPr>
        <w:tabs>
          <w:tab w:val="left" w:pos="1140"/>
        </w:tabs>
      </w:pPr>
      <w:r>
        <w:tab/>
      </w:r>
    </w:p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179CD" w:rsidRDefault="00922B79" w:rsidP="00922B79">
      <w:pPr>
        <w:tabs>
          <w:tab w:val="left" w:pos="6739"/>
        </w:tabs>
      </w:pPr>
      <w:r>
        <w:tab/>
      </w:r>
    </w:p>
    <w:p w:rsidR="00922B79" w:rsidRDefault="00922B79" w:rsidP="00922B79">
      <w:pPr>
        <w:tabs>
          <w:tab w:val="left" w:pos="6739"/>
        </w:tabs>
      </w:pPr>
      <w:r>
        <w:rPr>
          <w:noProof/>
        </w:rPr>
        <w:lastRenderedPageBreak/>
        <w:pict>
          <v:shape id="_x0000_s1029" type="#_x0000_t202" style="position:absolute;margin-left:3.45pt;margin-top:-27.65pt;width:320.85pt;height:316.25pt;z-index:251661312">
            <v:textbox>
              <w:txbxContent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>
                    <w:rPr>
                      <w:b/>
                    </w:rPr>
                    <w:t>TC-007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rPr>
                      <w:rFonts w:ascii="Times New Roman" w:hAnsi="Times New Roman" w:cs="Times New Roman"/>
                    </w:rPr>
                    <w:t>user Name field with only numbers(without alphabets)</w:t>
                  </w:r>
                </w:p>
                <w:p w:rsidR="00922B79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1. Go to url "https://www.amarsolution.com/login"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2. click on the user name field and enter user name special characters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3.  Click on "Sign In" button.</w:t>
                  </w:r>
                </w:p>
                <w:p w:rsidR="00922B79" w:rsidRPr="002028C2" w:rsidRDefault="00922B79" w:rsidP="00922B79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Should not take numbers without alphabets</w:t>
                  </w:r>
                </w:p>
                <w:p w:rsidR="00922B79" w:rsidRPr="002028C2" w:rsidRDefault="00922B79" w:rsidP="00922B79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It takes numbers without alphabets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rPr>
                      <w:b/>
                    </w:rPr>
                    <w:t>login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922B79" w:rsidRPr="00637665" w:rsidRDefault="00922B79" w:rsidP="00922B79">
                  <w:pPr>
                    <w:rPr>
                      <w:b/>
                    </w:rPr>
                  </w:pPr>
                </w:p>
                <w:p w:rsidR="00922B79" w:rsidRPr="00637665" w:rsidRDefault="00922B79" w:rsidP="00922B79">
                  <w:pPr>
                    <w:rPr>
                      <w:b/>
                    </w:rPr>
                  </w:pPr>
                </w:p>
                <w:p w:rsidR="00922B79" w:rsidRDefault="00922B79" w:rsidP="00922B79"/>
                <w:p w:rsidR="00922B79" w:rsidRDefault="00922B79"/>
              </w:txbxContent>
            </v:textbox>
          </v:shape>
        </w:pict>
      </w:r>
    </w:p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>
      <w:r>
        <w:rPr>
          <w:noProof/>
        </w:rPr>
        <w:pict>
          <v:shape id="_x0000_s1030" type="#_x0000_t202" style="position:absolute;margin-left:3.45pt;margin-top:21.95pt;width:330.05pt;height:305.3pt;z-index:251662336">
            <v:textbox>
              <w:txbxContent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>
                    <w:rPr>
                      <w:b/>
                    </w:rPr>
                    <w:t>TC-058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rPr>
                      <w:rFonts w:ascii="Times New Roman" w:hAnsi="Times New Roman" w:cs="Times New Roman"/>
                    </w:rPr>
                    <w:t>Maximum password length</w:t>
                  </w:r>
                </w:p>
                <w:p w:rsidR="00922B79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1. Go to url https://www.amarsolution.com/login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2. click on the password field and enter the password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3. Click on "Sign In" button.</w:t>
                  </w:r>
                </w:p>
                <w:p w:rsidR="00922B79" w:rsidRPr="002028C2" w:rsidRDefault="00922B79" w:rsidP="00922B79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Password field should have a max limit</w:t>
                  </w:r>
                </w:p>
                <w:p w:rsidR="00922B79" w:rsidRPr="002028C2" w:rsidRDefault="00922B79" w:rsidP="00922B79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 xml:space="preserve">It takes </w:t>
                  </w:r>
                  <w:r>
                    <w:t xml:space="preserve">many digits </w:t>
                  </w:r>
                  <w:r w:rsidRPr="00922B79">
                    <w:t>input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rPr>
                      <w:b/>
                    </w:rPr>
                    <w:t>login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922B79" w:rsidRDefault="00922B79"/>
              </w:txbxContent>
            </v:textbox>
          </v:shape>
        </w:pict>
      </w:r>
    </w:p>
    <w:p w:rsidR="00922B79" w:rsidRDefault="00922B79" w:rsidP="00922B79"/>
    <w:p w:rsid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Pr="00922B79" w:rsidRDefault="00922B79" w:rsidP="00922B79"/>
    <w:p w:rsidR="00922B79" w:rsidRDefault="00922B79" w:rsidP="00922B79"/>
    <w:p w:rsidR="00922B79" w:rsidRDefault="00922B79" w:rsidP="00922B79"/>
    <w:p w:rsidR="0027648E" w:rsidRDefault="00922B79" w:rsidP="00922B79">
      <w:r>
        <w:rPr>
          <w:noProof/>
        </w:rPr>
        <w:lastRenderedPageBreak/>
        <w:pict>
          <v:shape id="_x0000_s1032" type="#_x0000_t202" style="position:absolute;margin-left:-4.05pt;margin-top:304.7pt;width:316.8pt;height:4in;z-index:251664384">
            <v:textbox>
              <w:txbxContent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>
                    <w:rPr>
                      <w:b/>
                    </w:rPr>
                    <w:t>TC-067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rPr>
                      <w:rFonts w:ascii="Times New Roman" w:hAnsi="Times New Roman" w:cs="Times New Roman"/>
                    </w:rPr>
                    <w:t>Invalid mobile number</w:t>
                  </w:r>
                </w:p>
                <w:p w:rsidR="00922B79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1. Go to urlhttps://www.amarsolution.com/user/create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2. Click on "create user" option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3.click on the mobile field and enter a invalid mobile number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4. click on save button</w:t>
                  </w:r>
                </w:p>
                <w:p w:rsidR="00922B79" w:rsidRPr="002028C2" w:rsidRDefault="00922B79" w:rsidP="0027648E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Should appear an error message</w:t>
                  </w:r>
                </w:p>
                <w:p w:rsidR="00922B79" w:rsidRPr="002028C2" w:rsidRDefault="00922B79" w:rsidP="00922B79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>
                    <w:t>N</w:t>
                  </w:r>
                  <w:r w:rsidRPr="00922B79">
                    <w:t>ot As expected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Create user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922B79" w:rsidRDefault="00922B79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.6pt;margin-top:-46.1pt;width:300.05pt;height:324.85pt;z-index:251663360">
            <v:textbox>
              <w:txbxContent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>
                    <w:rPr>
                      <w:b/>
                    </w:rPr>
                    <w:t>TC-066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rPr>
                      <w:rFonts w:ascii="Times New Roman" w:hAnsi="Times New Roman" w:cs="Times New Roman"/>
                    </w:rPr>
                    <w:t>invalid user name field</w:t>
                  </w:r>
                </w:p>
                <w:p w:rsidR="00922B79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1. Go to urlhttps://www.amarsolution.com/user/create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2. Click on "create user" option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3.click on he user name field and enter a invalid user name</w:t>
                  </w:r>
                </w:p>
                <w:p w:rsidR="00922B79" w:rsidRDefault="00922B79" w:rsidP="00922B79">
                  <w:pPr>
                    <w:spacing w:after="60"/>
                  </w:pPr>
                  <w:r>
                    <w:t>4. click on save button</w:t>
                  </w:r>
                </w:p>
                <w:p w:rsidR="00922B79" w:rsidRPr="002028C2" w:rsidRDefault="00922B79" w:rsidP="00922B79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Should appear an error message</w:t>
                  </w:r>
                </w:p>
                <w:p w:rsidR="00922B79" w:rsidRPr="002028C2" w:rsidRDefault="00922B79" w:rsidP="00922B79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>
                    <w:t>N</w:t>
                  </w:r>
                  <w:r w:rsidRPr="00922B79">
                    <w:t>ot As expected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  <w:r>
                    <w:rPr>
                      <w:b/>
                    </w:rPr>
                    <w:t xml:space="preserve"> 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Create user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922B79" w:rsidRPr="00637665" w:rsidRDefault="00922B79" w:rsidP="00922B79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922B79" w:rsidRDefault="00922B79"/>
              </w:txbxContent>
            </v:textbox>
          </v:shape>
        </w:pict>
      </w:r>
    </w:p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Default="0027648E" w:rsidP="0027648E"/>
    <w:p w:rsidR="00922B79" w:rsidRDefault="0027648E" w:rsidP="0027648E">
      <w:pPr>
        <w:tabs>
          <w:tab w:val="left" w:pos="922"/>
        </w:tabs>
      </w:pPr>
      <w:r>
        <w:tab/>
      </w:r>
    </w:p>
    <w:p w:rsidR="0027648E" w:rsidRDefault="0027648E" w:rsidP="0027648E">
      <w:pPr>
        <w:tabs>
          <w:tab w:val="left" w:pos="922"/>
        </w:tabs>
      </w:pPr>
      <w:r>
        <w:rPr>
          <w:noProof/>
        </w:rPr>
        <w:lastRenderedPageBreak/>
        <w:pict>
          <v:shape id="_x0000_s1033" type="#_x0000_t202" style="position:absolute;margin-left:-4.05pt;margin-top:-40.9pt;width:298.4pt;height:303.55pt;z-index:251665408">
            <v:textbox>
              <w:txbxContent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>
                    <w:rPr>
                      <w:b/>
                    </w:rPr>
                    <w:t>TC-071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Pr="0027648E">
                    <w:rPr>
                      <w:rFonts w:ascii="Times New Roman" w:hAnsi="Times New Roman" w:cs="Times New Roman"/>
                    </w:rPr>
                    <w:t>invalid email address</w:t>
                  </w:r>
                </w:p>
                <w:p w:rsidR="0027648E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1. Go to urlhttps://www.amarsolution.com/user/create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2. Click on "create user" option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3.click on the email field and enter a invalid email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4. click on save button</w:t>
                  </w:r>
                </w:p>
                <w:p w:rsidR="0027648E" w:rsidRPr="002028C2" w:rsidRDefault="0027648E" w:rsidP="0027648E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Pr="0027648E">
                    <w:t>Should appear the home page</w:t>
                  </w:r>
                </w:p>
                <w:p w:rsidR="0027648E" w:rsidRPr="002028C2" w:rsidRDefault="0027648E" w:rsidP="0027648E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 w:rsidRPr="0027648E">
                    <w:t>user create successfully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  <w:r>
                    <w:rPr>
                      <w:b/>
                    </w:rPr>
                    <w:t xml:space="preserve"> 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Create user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27648E" w:rsidRDefault="0027648E"/>
              </w:txbxContent>
            </v:textbox>
          </v:shape>
        </w:pict>
      </w:r>
    </w:p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Default="0027648E" w:rsidP="0027648E"/>
    <w:p w:rsidR="0027648E" w:rsidRDefault="0027648E" w:rsidP="0027648E">
      <w:r>
        <w:rPr>
          <w:noProof/>
        </w:rPr>
        <w:pict>
          <v:shape id="_x0000_s1034" type="#_x0000_t202" style="position:absolute;margin-left:1.15pt;margin-top:2.4pt;width:305.3pt;height:5in;z-index:251666432">
            <v:textbox>
              <w:txbxContent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>
                    <w:rPr>
                      <w:b/>
                    </w:rPr>
                    <w:t>TC-076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Issue:</w:t>
                  </w:r>
                  <w:r>
                    <w:rPr>
                      <w:b/>
                    </w:rPr>
                    <w:t xml:space="preserve"> </w:t>
                  </w:r>
                  <w:r w:rsidRPr="0027648E">
                    <w:rPr>
                      <w:rFonts w:ascii="Times New Roman" w:hAnsi="Times New Roman" w:cs="Times New Roman"/>
                    </w:rPr>
                    <w:t>checking weak password</w:t>
                  </w:r>
                </w:p>
                <w:p w:rsidR="0027648E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Reproducing Steps:</w:t>
                  </w:r>
                  <w:r>
                    <w:rPr>
                      <w:b/>
                    </w:rPr>
                    <w:t xml:space="preserve"> 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1. Go to urlhttps://www.amarsolution.com/user/create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2. Click on "create user" option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3.click on the password field and enter a weak password</w:t>
                  </w:r>
                </w:p>
                <w:p w:rsidR="0027648E" w:rsidRDefault="0027648E" w:rsidP="0027648E">
                  <w:pPr>
                    <w:spacing w:after="60"/>
                  </w:pPr>
                  <w:r>
                    <w:t>4. click on save button</w:t>
                  </w:r>
                </w:p>
                <w:p w:rsidR="0027648E" w:rsidRPr="002028C2" w:rsidRDefault="0027648E" w:rsidP="0027648E">
                  <w:pPr>
                    <w:spacing w:after="60"/>
                  </w:pPr>
                  <w:r w:rsidRPr="00637665">
                    <w:rPr>
                      <w:b/>
                    </w:rPr>
                    <w:t>Expected Result:</w:t>
                  </w:r>
                  <w:r>
                    <w:rPr>
                      <w:b/>
                    </w:rPr>
                    <w:t xml:space="preserve"> </w:t>
                  </w:r>
                  <w:r w:rsidRPr="0027648E">
                    <w:t>should not success to save</w:t>
                  </w:r>
                </w:p>
                <w:p w:rsidR="0027648E" w:rsidRPr="002028C2" w:rsidRDefault="0027648E" w:rsidP="0027648E">
                  <w:pPr>
                    <w:spacing w:after="60"/>
                  </w:pPr>
                  <w:r w:rsidRPr="00637665">
                    <w:rPr>
                      <w:b/>
                    </w:rPr>
                    <w:t>Actual Result:</w:t>
                  </w:r>
                  <w:r>
                    <w:rPr>
                      <w:b/>
                    </w:rPr>
                    <w:t xml:space="preserve"> </w:t>
                  </w:r>
                  <w:r w:rsidRPr="0027648E">
                    <w:t>not As expected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Env:</w:t>
                  </w:r>
                  <w:r>
                    <w:rPr>
                      <w:b/>
                    </w:rPr>
                    <w:t xml:space="preserve"> 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Module:</w:t>
                  </w:r>
                  <w:r>
                    <w:rPr>
                      <w:b/>
                    </w:rPr>
                    <w:t xml:space="preserve"> </w:t>
                  </w:r>
                  <w:r w:rsidRPr="00922B79">
                    <w:t>Create user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Severity: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Priority: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Screenshot:</w:t>
                  </w:r>
                </w:p>
                <w:p w:rsidR="0027648E" w:rsidRPr="00637665" w:rsidRDefault="0027648E" w:rsidP="0027648E">
                  <w:pPr>
                    <w:spacing w:after="60"/>
                    <w:rPr>
                      <w:b/>
                    </w:rPr>
                  </w:pPr>
                  <w:r w:rsidRPr="00637665">
                    <w:rPr>
                      <w:b/>
                    </w:rPr>
                    <w:t>Responsible QA:</w:t>
                  </w:r>
                  <w:r>
                    <w:rPr>
                      <w:b/>
                    </w:rPr>
                    <w:t xml:space="preserve"> </w:t>
                  </w:r>
                  <w:r w:rsidRPr="002028C2">
                    <w:t>Nai</w:t>
                  </w:r>
                  <w:r>
                    <w:t>m Rahman Ahtasam</w:t>
                  </w:r>
                </w:p>
                <w:p w:rsidR="0027648E" w:rsidRDefault="0027648E" w:rsidP="0027648E"/>
                <w:p w:rsidR="0027648E" w:rsidRDefault="0027648E"/>
              </w:txbxContent>
            </v:textbox>
          </v:shape>
        </w:pict>
      </w:r>
    </w:p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Pr="0027648E" w:rsidRDefault="0027648E" w:rsidP="0027648E"/>
    <w:p w:rsidR="0027648E" w:rsidRDefault="0027648E" w:rsidP="0027648E">
      <w:pPr>
        <w:tabs>
          <w:tab w:val="left" w:pos="6820"/>
        </w:tabs>
      </w:pPr>
      <w:r>
        <w:tab/>
      </w:r>
    </w:p>
    <w:p w:rsidR="0027648E" w:rsidRPr="0027648E" w:rsidRDefault="0027648E" w:rsidP="0027648E">
      <w:pPr>
        <w:tabs>
          <w:tab w:val="left" w:pos="6820"/>
        </w:tabs>
      </w:pPr>
      <w:r>
        <w:rPr>
          <w:noProof/>
        </w:rPr>
        <w:lastRenderedPageBreak/>
        <w:pict>
          <v:shape id="_x0000_s1035" type="#_x0000_t202" style="position:absolute;margin-left:-.6pt;margin-top:-31.1pt;width:311.05pt;height:357.7pt;z-index:251667456">
            <v:textbox>
              <w:txbxContent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>TC-0</w:t>
                  </w:r>
                  <w:r>
                    <w:rPr>
                      <w:b/>
                      <w:sz w:val="18"/>
                      <w:szCs w:val="18"/>
                    </w:rPr>
                    <w:t>79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 xml:space="preserve">Issue: </w:t>
                  </w:r>
                  <w:r w:rsidRPr="0027648E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checking employee name field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 xml:space="preserve">Reproducing Steps: </w:t>
                  </w:r>
                </w:p>
                <w:p w:rsid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 xml:space="preserve">step 1- Go to the browser                                                                                  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 xml:space="preserve"> Step2-  Go to the link of Employee    </w:t>
                  </w:r>
                </w:p>
                <w:p w:rsid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 xml:space="preserve">step3- click on the employee name field and enter a invalid name                                                                      </w:t>
                  </w:r>
                </w:p>
                <w:p w:rsid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 xml:space="preserve">step 3 Click on E-mail field and enter valide E-mail                                   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 xml:space="preserve"> step 4   click on the NID field and enter a valid NID 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 xml:space="preserve">step 5- click on the salary field and enter valid salary 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>step 6- click on the deignation field and enter a valid designation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>step 7- click on the mobile field and enter a valid mobile number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>step 8-click on picture field and chose a picture from your pc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 xml:space="preserve">step 9- click 0n joining date and select the joining date                                                                                                  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sz w:val="18"/>
                      <w:szCs w:val="18"/>
                    </w:rPr>
                    <w:t>step 10- click on the save button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 xml:space="preserve">Expected Result: </w:t>
                  </w:r>
                  <w:r w:rsidRPr="0027648E">
                    <w:rPr>
                      <w:sz w:val="18"/>
                      <w:szCs w:val="18"/>
                    </w:rPr>
                    <w:t>Should appear an error message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 xml:space="preserve">Actual Result: </w:t>
                  </w:r>
                  <w:r w:rsidRPr="0027648E">
                    <w:rPr>
                      <w:sz w:val="18"/>
                      <w:szCs w:val="18"/>
                    </w:rPr>
                    <w:t>not As expected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 xml:space="preserve">Env: 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 xml:space="preserve">Module: </w:t>
                  </w:r>
                  <w:r w:rsidRPr="0027648E">
                    <w:rPr>
                      <w:sz w:val="18"/>
                      <w:szCs w:val="18"/>
                    </w:rPr>
                    <w:t>Add Employee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>Severity: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>Priority: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>Screenshot:</w:t>
                  </w:r>
                </w:p>
                <w:p w:rsidR="0027648E" w:rsidRPr="0027648E" w:rsidRDefault="0027648E" w:rsidP="0027648E">
                  <w:pPr>
                    <w:spacing w:after="60"/>
                    <w:rPr>
                      <w:b/>
                      <w:sz w:val="18"/>
                      <w:szCs w:val="18"/>
                    </w:rPr>
                  </w:pPr>
                  <w:r w:rsidRPr="0027648E">
                    <w:rPr>
                      <w:b/>
                      <w:sz w:val="18"/>
                      <w:szCs w:val="18"/>
                    </w:rPr>
                    <w:t xml:space="preserve">Responsible QA: </w:t>
                  </w:r>
                  <w:r w:rsidRPr="0027648E">
                    <w:rPr>
                      <w:sz w:val="18"/>
                      <w:szCs w:val="18"/>
                    </w:rPr>
                    <w:t>Naim Rahman Ahtasam</w:t>
                  </w:r>
                </w:p>
                <w:p w:rsidR="0027648E" w:rsidRPr="0027648E" w:rsidRDefault="0027648E">
                  <w:pPr>
                    <w:rPr>
                      <w:sz w:val="18"/>
                      <w:szCs w:val="18"/>
                    </w:rPr>
                  </w:pPr>
                </w:p>
                <w:p w:rsidR="0027648E" w:rsidRDefault="0027648E"/>
              </w:txbxContent>
            </v:textbox>
          </v:shape>
        </w:pict>
      </w:r>
    </w:p>
    <w:sectPr w:rsidR="0027648E" w:rsidRPr="0027648E" w:rsidSect="009179C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13A" w:rsidRDefault="0007213A" w:rsidP="00637665">
      <w:pPr>
        <w:spacing w:after="0" w:line="240" w:lineRule="auto"/>
      </w:pPr>
      <w:r>
        <w:separator/>
      </w:r>
    </w:p>
  </w:endnote>
  <w:endnote w:type="continuationSeparator" w:id="1">
    <w:p w:rsidR="0007213A" w:rsidRDefault="0007213A" w:rsidP="0063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B79" w:rsidRDefault="00922B79" w:rsidP="00922B79">
    <w:pPr>
      <w:pStyle w:val="Footer"/>
      <w:tabs>
        <w:tab w:val="clear" w:pos="4680"/>
        <w:tab w:val="clear" w:pos="9360"/>
        <w:tab w:val="left" w:pos="68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13A" w:rsidRDefault="0007213A" w:rsidP="00637665">
      <w:pPr>
        <w:spacing w:after="0" w:line="240" w:lineRule="auto"/>
      </w:pPr>
      <w:r>
        <w:separator/>
      </w:r>
    </w:p>
  </w:footnote>
  <w:footnote w:type="continuationSeparator" w:id="1">
    <w:p w:rsidR="0007213A" w:rsidRDefault="0007213A" w:rsidP="0063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665"/>
    <w:rsid w:val="0006642A"/>
    <w:rsid w:val="0007213A"/>
    <w:rsid w:val="002028C2"/>
    <w:rsid w:val="0027648E"/>
    <w:rsid w:val="00637665"/>
    <w:rsid w:val="006921DF"/>
    <w:rsid w:val="009179CD"/>
    <w:rsid w:val="00922B79"/>
    <w:rsid w:val="00B73684"/>
    <w:rsid w:val="00CE040B"/>
    <w:rsid w:val="00FA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665"/>
  </w:style>
  <w:style w:type="paragraph" w:styleId="Footer">
    <w:name w:val="footer"/>
    <w:basedOn w:val="Normal"/>
    <w:link w:val="FooterChar"/>
    <w:uiPriority w:val="99"/>
    <w:semiHidden/>
    <w:unhideWhenUsed/>
    <w:rsid w:val="0063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665"/>
  </w:style>
  <w:style w:type="paragraph" w:styleId="BalloonText">
    <w:name w:val="Balloon Text"/>
    <w:basedOn w:val="Normal"/>
    <w:link w:val="BalloonTextChar"/>
    <w:uiPriority w:val="99"/>
    <w:semiHidden/>
    <w:unhideWhenUsed/>
    <w:rsid w:val="0063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2022-11-27T15:10:00Z</dcterms:created>
  <dcterms:modified xsi:type="dcterms:W3CDTF">2022-11-27T16:01:00Z</dcterms:modified>
</cp:coreProperties>
</file>