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9FDF9" w14:textId="4DE67049" w:rsidR="00521279" w:rsidRDefault="00521279" w:rsidP="00521279">
      <w:p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The </w:t>
      </w:r>
      <w:r w:rsidRPr="00521279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Web Storage API</w:t>
      </w:r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 is a built-in browser mechanism that allows web applications to </w:t>
      </w:r>
      <w:r w:rsidRPr="00521279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store key-value data directly in a user's browser</w:t>
      </w:r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. It provides a much cleaner, </w:t>
      </w:r>
      <w:proofErr w:type="gramStart"/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>higher-capacity</w:t>
      </w:r>
      <w:proofErr w:type="gramEnd"/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 </w:t>
      </w:r>
    </w:p>
    <w:p w14:paraId="5894C7D9" w14:textId="77777777" w:rsidR="00521279" w:rsidRPr="00521279" w:rsidRDefault="00521279" w:rsidP="00521279">
      <w:p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</w:p>
    <w:p w14:paraId="2800F686" w14:textId="77777777" w:rsidR="00521279" w:rsidRPr="00521279" w:rsidRDefault="00521279" w:rsidP="00521279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CA"/>
          <w14:ligatures w14:val="none"/>
        </w:rPr>
      </w:pPr>
      <w:r w:rsidRPr="00521279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en-CA"/>
          <w14:ligatures w14:val="none"/>
        </w:rPr>
        <w:t>🌐</w:t>
      </w:r>
      <w:r w:rsidRPr="00521279">
        <w:rPr>
          <w:rFonts w:ascii="Arial" w:eastAsia="Times New Roman" w:hAnsi="Arial" w:cs="Arial"/>
          <w:b/>
          <w:bCs/>
          <w:kern w:val="0"/>
          <w:sz w:val="30"/>
          <w:szCs w:val="30"/>
          <w:lang w:eastAsia="en-CA"/>
          <w14:ligatures w14:val="none"/>
        </w:rPr>
        <w:t xml:space="preserve"> 1. Web Storage API</w:t>
      </w:r>
    </w:p>
    <w:p w14:paraId="47FE4DF1" w14:textId="30D6A7F5" w:rsidR="00521279" w:rsidRDefault="00521279" w:rsidP="00521279">
      <w:p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The </w:t>
      </w:r>
      <w:hyperlink r:id="rId5" w:tgtFrame="_blank" w:history="1">
        <w:r w:rsidRPr="00521279">
          <w:rPr>
            <w:rFonts w:ascii="Arial" w:eastAsia="Times New Roman" w:hAnsi="Arial" w:cs="Arial"/>
            <w:color w:val="0000FF"/>
            <w:kern w:val="0"/>
            <w:u w:val="single"/>
            <w:lang w:eastAsia="en-CA"/>
            <w14:ligatures w14:val="none"/>
          </w:rPr>
          <w:t>MDN Web Storage API</w:t>
        </w:r>
      </w:hyperlink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 provides a simple way for websites to save text data on the client side. It consists of two separate mechanisms:</w:t>
      </w:r>
    </w:p>
    <w:p w14:paraId="4068B5E7" w14:textId="77777777" w:rsidR="00521279" w:rsidRPr="00521279" w:rsidRDefault="00521279" w:rsidP="00521279">
      <w:p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</w:p>
    <w:p w14:paraId="0200F989" w14:textId="77777777" w:rsidR="00521279" w:rsidRPr="00521279" w:rsidRDefault="00521279" w:rsidP="0052127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proofErr w:type="spellStart"/>
      <w:r w:rsidRPr="00521279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localStorage</w:t>
      </w:r>
      <w:proofErr w:type="spellEnd"/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>: Stores data permanently until it is explicitly cleared by code or by the user.</w:t>
      </w:r>
    </w:p>
    <w:p w14:paraId="7A71AE38" w14:textId="7EC8F041" w:rsidR="00521279" w:rsidRDefault="00521279" w:rsidP="0052127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proofErr w:type="spellStart"/>
      <w:r w:rsidRPr="00521279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sessionStorage</w:t>
      </w:r>
      <w:proofErr w:type="spellEnd"/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>: Stores data temporarily for a single browsing session.</w:t>
      </w:r>
    </w:p>
    <w:p w14:paraId="3CC71C82" w14:textId="77777777" w:rsidR="00521279" w:rsidRDefault="00521279" w:rsidP="00521279">
      <w:p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</w:p>
    <w:p w14:paraId="7635960D" w14:textId="64FD803C" w:rsidR="00521279" w:rsidRDefault="00521279" w:rsidP="00521279">
      <w:p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Both mechanisms are strictly tied to the site's </w:t>
      </w:r>
      <w:r w:rsidRPr="00521279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origin</w:t>
      </w:r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 (a combination of protocol, domain name, and port number). A site can only access the data it created itself. </w:t>
      </w:r>
    </w:p>
    <w:p w14:paraId="22B2F7F3" w14:textId="77777777" w:rsidR="00521279" w:rsidRDefault="00521279" w:rsidP="00521279">
      <w:p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</w:p>
    <w:p w14:paraId="705BDCB1" w14:textId="77777777" w:rsidR="00521279" w:rsidRPr="00521279" w:rsidRDefault="00521279" w:rsidP="00521279">
      <w:p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</w:p>
    <w:p w14:paraId="00CA5D4C" w14:textId="77777777" w:rsidR="00521279" w:rsidRPr="00521279" w:rsidRDefault="00521279" w:rsidP="00521279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CA"/>
          <w14:ligatures w14:val="none"/>
        </w:rPr>
      </w:pPr>
      <w:r w:rsidRPr="00521279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en-CA"/>
          <w14:ligatures w14:val="none"/>
        </w:rPr>
        <w:t>⏳</w:t>
      </w:r>
      <w:r w:rsidRPr="00521279">
        <w:rPr>
          <w:rFonts w:ascii="Arial" w:eastAsia="Times New Roman" w:hAnsi="Arial" w:cs="Arial"/>
          <w:b/>
          <w:bCs/>
          <w:kern w:val="0"/>
          <w:sz w:val="30"/>
          <w:szCs w:val="30"/>
          <w:lang w:eastAsia="en-CA"/>
          <w14:ligatures w14:val="none"/>
        </w:rPr>
        <w:t xml:space="preserve"> 2. </w:t>
      </w:r>
      <w:proofErr w:type="spellStart"/>
      <w:r w:rsidRPr="00521279">
        <w:rPr>
          <w:rFonts w:ascii="Arial" w:eastAsia="Times New Roman" w:hAnsi="Arial" w:cs="Arial"/>
          <w:b/>
          <w:bCs/>
          <w:kern w:val="0"/>
          <w:sz w:val="30"/>
          <w:szCs w:val="30"/>
          <w:lang w:eastAsia="en-CA"/>
          <w14:ligatures w14:val="none"/>
        </w:rPr>
        <w:t>sessionStorage</w:t>
      </w:r>
      <w:proofErr w:type="spellEnd"/>
    </w:p>
    <w:p w14:paraId="6E69E7BA" w14:textId="211D66B1" w:rsidR="00521279" w:rsidRPr="00521279" w:rsidRDefault="00521279" w:rsidP="00521279">
      <w:p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hyperlink r:id="rId6" w:tgtFrame="_blank" w:history="1">
        <w:proofErr w:type="spellStart"/>
        <w:r w:rsidRPr="00521279">
          <w:rPr>
            <w:rFonts w:ascii="Arial" w:eastAsia="Times New Roman" w:hAnsi="Arial" w:cs="Arial"/>
            <w:color w:val="0000FF"/>
            <w:kern w:val="0"/>
            <w:u w:val="single"/>
            <w:lang w:eastAsia="en-CA"/>
            <w14:ligatures w14:val="none"/>
          </w:rPr>
          <w:t>sessionStorage</w:t>
        </w:r>
        <w:proofErr w:type="spellEnd"/>
      </w:hyperlink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 is an object within the Web Storage API that isolates data to a </w:t>
      </w:r>
      <w:r w:rsidRPr="00521279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specific browser tab or window instance</w:t>
      </w:r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. </w:t>
      </w:r>
    </w:p>
    <w:p w14:paraId="6FEBB079" w14:textId="77777777" w:rsidR="00521279" w:rsidRPr="00521279" w:rsidRDefault="00521279" w:rsidP="0052127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521279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Lifecycle</w:t>
      </w:r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>: The data lives as long as the tab or window stays open.</w:t>
      </w:r>
    </w:p>
    <w:p w14:paraId="3FDDF889" w14:textId="77777777" w:rsidR="00521279" w:rsidRPr="00521279" w:rsidRDefault="00521279" w:rsidP="0052127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521279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Persistence</w:t>
      </w:r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>: It survives page refreshes and restores, but it disappears completely the moment the user closes that specific tab.</w:t>
      </w:r>
    </w:p>
    <w:p w14:paraId="41946CDF" w14:textId="77777777" w:rsidR="00521279" w:rsidRPr="00521279" w:rsidRDefault="00521279" w:rsidP="0052127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521279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Tab Isolation</w:t>
      </w:r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: If you open the same website in two different tabs, each tab gets its own separate </w:t>
      </w:r>
      <w:proofErr w:type="spell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sessionStorage</w:t>
      </w:r>
      <w:proofErr w:type="spellEnd"/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 bucket.</w:t>
      </w:r>
    </w:p>
    <w:p w14:paraId="1B51774D" w14:textId="77777777" w:rsidR="00521279" w:rsidRDefault="00521279" w:rsidP="0052127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en-CA"/>
          <w14:ligatures w14:val="none"/>
        </w:rPr>
      </w:pPr>
    </w:p>
    <w:p w14:paraId="6EB44F76" w14:textId="77777777" w:rsidR="00521279" w:rsidRDefault="00521279" w:rsidP="0052127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en-CA"/>
          <w14:ligatures w14:val="none"/>
        </w:rPr>
      </w:pPr>
    </w:p>
    <w:p w14:paraId="7DD1E2F1" w14:textId="1F5A8530" w:rsidR="00521279" w:rsidRPr="00521279" w:rsidRDefault="00521279" w:rsidP="00521279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CA"/>
          <w14:ligatures w14:val="none"/>
        </w:rPr>
      </w:pPr>
      <w:r w:rsidRPr="00521279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en-CA"/>
          <w14:ligatures w14:val="none"/>
        </w:rPr>
        <w:t>🔍</w:t>
      </w:r>
      <w:r w:rsidRPr="00521279">
        <w:rPr>
          <w:rFonts w:ascii="Arial" w:eastAsia="Times New Roman" w:hAnsi="Arial" w:cs="Arial"/>
          <w:b/>
          <w:bCs/>
          <w:kern w:val="0"/>
          <w:sz w:val="30"/>
          <w:szCs w:val="30"/>
          <w:lang w:eastAsia="en-CA"/>
          <w14:ligatures w14:val="none"/>
        </w:rPr>
        <w:t xml:space="preserve"> 3. </w:t>
      </w:r>
      <w:proofErr w:type="spellStart"/>
      <w:proofErr w:type="gramStart"/>
      <w:r w:rsidRPr="00521279">
        <w:rPr>
          <w:rFonts w:ascii="Arial" w:eastAsia="Times New Roman" w:hAnsi="Arial" w:cs="Arial"/>
          <w:b/>
          <w:bCs/>
          <w:kern w:val="0"/>
          <w:sz w:val="30"/>
          <w:szCs w:val="30"/>
          <w:lang w:eastAsia="en-CA"/>
          <w14:ligatures w14:val="none"/>
        </w:rPr>
        <w:t>getItem</w:t>
      </w:r>
      <w:proofErr w:type="spellEnd"/>
      <w:r w:rsidRPr="00521279">
        <w:rPr>
          <w:rFonts w:ascii="Arial" w:eastAsia="Times New Roman" w:hAnsi="Arial" w:cs="Arial"/>
          <w:b/>
          <w:bCs/>
          <w:kern w:val="0"/>
          <w:sz w:val="30"/>
          <w:szCs w:val="30"/>
          <w:lang w:eastAsia="en-CA"/>
          <w14:ligatures w14:val="none"/>
        </w:rPr>
        <w:t>(</w:t>
      </w:r>
      <w:proofErr w:type="gramEnd"/>
      <w:r w:rsidRPr="00521279">
        <w:rPr>
          <w:rFonts w:ascii="Arial" w:eastAsia="Times New Roman" w:hAnsi="Arial" w:cs="Arial"/>
          <w:b/>
          <w:bCs/>
          <w:kern w:val="0"/>
          <w:sz w:val="30"/>
          <w:szCs w:val="30"/>
          <w:lang w:eastAsia="en-CA"/>
          <w14:ligatures w14:val="none"/>
        </w:rPr>
        <w:t>)</w:t>
      </w:r>
    </w:p>
    <w:p w14:paraId="77FC3940" w14:textId="379E0BEB" w:rsidR="00521279" w:rsidRDefault="00521279" w:rsidP="00521279">
      <w:p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The </w:t>
      </w:r>
      <w:proofErr w:type="spellStart"/>
      <w:proofErr w:type="gram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getItem</w:t>
      </w:r>
      <w:proofErr w:type="spell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)</w:t>
      </w:r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 function is a standard method used to </w:t>
      </w:r>
      <w:r w:rsidRPr="00521279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retrieve saved data</w:t>
      </w:r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 from either </w:t>
      </w:r>
      <w:proofErr w:type="spell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sessionStorage</w:t>
      </w:r>
      <w:proofErr w:type="spellEnd"/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 or </w:t>
      </w:r>
      <w:proofErr w:type="spell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localStorage</w:t>
      </w:r>
      <w:proofErr w:type="spellEnd"/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. </w:t>
      </w:r>
    </w:p>
    <w:p w14:paraId="2B4CA48B" w14:textId="77777777" w:rsidR="00521279" w:rsidRPr="00521279" w:rsidRDefault="00521279" w:rsidP="00521279">
      <w:p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</w:p>
    <w:p w14:paraId="222D3647" w14:textId="77777777" w:rsidR="00521279" w:rsidRPr="00521279" w:rsidRDefault="00521279" w:rsidP="00521279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521279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Arguments</w:t>
      </w:r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: It takes a single parameter: the name of the text </w:t>
      </w:r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key</w:t>
      </w:r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 you want to look up.</w:t>
      </w:r>
    </w:p>
    <w:p w14:paraId="3B87F62B" w14:textId="11CCAA72" w:rsidR="00521279" w:rsidRDefault="00521279" w:rsidP="00521279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521279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Return Value</w:t>
      </w:r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: It returns the saved value as a </w:t>
      </w:r>
      <w:r w:rsidRPr="00521279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string</w:t>
      </w:r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. If the requested key does not exist in the browser's storage, it returns </w:t>
      </w:r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null</w:t>
      </w:r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. </w:t>
      </w:r>
      <w:r>
        <w:rPr>
          <w:rFonts w:ascii="Arial" w:eastAsia="Times New Roman" w:hAnsi="Arial" w:cs="Arial"/>
          <w:kern w:val="0"/>
          <w:lang w:eastAsia="en-CA"/>
          <w14:ligatures w14:val="none"/>
        </w:rPr>
        <w:br/>
      </w:r>
    </w:p>
    <w:p w14:paraId="4CAA1E8E" w14:textId="77777777" w:rsidR="00521279" w:rsidRPr="00521279" w:rsidRDefault="00521279" w:rsidP="00521279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</w:p>
    <w:p w14:paraId="69FBA82F" w14:textId="77777777" w:rsidR="00521279" w:rsidRPr="00521279" w:rsidRDefault="00521279" w:rsidP="00521279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CA"/>
          <w14:ligatures w14:val="none"/>
        </w:rPr>
      </w:pPr>
      <w:r w:rsidRPr="00521279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en-CA"/>
          <w14:ligatures w14:val="none"/>
        </w:rPr>
        <w:t>💻</w:t>
      </w:r>
      <w:r w:rsidRPr="00521279">
        <w:rPr>
          <w:rFonts w:ascii="Arial" w:eastAsia="Times New Roman" w:hAnsi="Arial" w:cs="Arial"/>
          <w:b/>
          <w:bCs/>
          <w:kern w:val="0"/>
          <w:sz w:val="30"/>
          <w:szCs w:val="30"/>
          <w:lang w:eastAsia="en-CA"/>
          <w14:ligatures w14:val="none"/>
        </w:rPr>
        <w:t xml:space="preserve"> Code Example: Putting It Together</w:t>
      </w:r>
    </w:p>
    <w:p w14:paraId="767007BC" w14:textId="6C40F26D" w:rsidR="00521279" w:rsidRDefault="00521279" w:rsidP="00521279">
      <w:p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Because Web Storage only stores strings, you will often use </w:t>
      </w:r>
      <w:proofErr w:type="spell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JSON.stringify</w:t>
      </w:r>
      <w:proofErr w:type="spell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()</w:t>
      </w:r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 to save complex data types like arrays or objects, and </w:t>
      </w:r>
      <w:proofErr w:type="spell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JSON.parse</w:t>
      </w:r>
      <w:proofErr w:type="spell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()</w:t>
      </w:r>
      <w:r w:rsidRPr="00521279">
        <w:rPr>
          <w:rFonts w:ascii="Arial" w:eastAsia="Times New Roman" w:hAnsi="Arial" w:cs="Arial"/>
          <w:kern w:val="0"/>
          <w:lang w:eastAsia="en-CA"/>
          <w14:ligatures w14:val="none"/>
        </w:rPr>
        <w:t xml:space="preserve"> when you retrieve them. </w:t>
      </w:r>
    </w:p>
    <w:p w14:paraId="4EEE4F15" w14:textId="77777777" w:rsidR="00521279" w:rsidRDefault="00521279" w:rsidP="00521279">
      <w:p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</w:p>
    <w:p w14:paraId="2DA9EF90" w14:textId="77777777" w:rsidR="00521279" w:rsidRDefault="00521279" w:rsidP="00521279">
      <w:p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</w:p>
    <w:p w14:paraId="33D6A632" w14:textId="77777777" w:rsidR="00521279" w:rsidRDefault="00521279" w:rsidP="00521279">
      <w:p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</w:p>
    <w:p w14:paraId="79726A3E" w14:textId="77777777" w:rsidR="00521279" w:rsidRPr="00521279" w:rsidRDefault="00521279" w:rsidP="00521279">
      <w:p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</w:p>
    <w:p w14:paraId="42E5B062" w14:textId="77777777" w:rsidR="00521279" w:rsidRPr="00521279" w:rsidRDefault="00521279" w:rsidP="00521279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CA"/>
          <w14:ligatures w14:val="none"/>
        </w:rPr>
      </w:pPr>
      <w:proofErr w:type="spellStart"/>
      <w:r w:rsidRPr="00521279">
        <w:rPr>
          <w:rFonts w:ascii="Arial" w:eastAsia="Times New Roman" w:hAnsi="Arial" w:cs="Arial"/>
          <w:kern w:val="0"/>
          <w:sz w:val="30"/>
          <w:szCs w:val="30"/>
          <w:lang w:eastAsia="en-CA"/>
          <w14:ligatures w14:val="none"/>
        </w:rPr>
        <w:lastRenderedPageBreak/>
        <w:t>javascript</w:t>
      </w:r>
      <w:proofErr w:type="spellEnd"/>
    </w:p>
    <w:p w14:paraId="00AC6776" w14:textId="77777777" w:rsidR="00521279" w:rsidRPr="00521279" w:rsidRDefault="00521279" w:rsidP="0052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</w:pPr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 xml:space="preserve">// 1. Saving data using </w:t>
      </w:r>
      <w:proofErr w:type="spellStart"/>
      <w:proofErr w:type="gram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setItem</w:t>
      </w:r>
      <w:proofErr w:type="spell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)</w:t>
      </w:r>
    </w:p>
    <w:p w14:paraId="7109D4C2" w14:textId="77777777" w:rsidR="00521279" w:rsidRPr="00521279" w:rsidRDefault="00521279" w:rsidP="0052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</w:pPr>
      <w:proofErr w:type="spell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sessionStorage.setItem</w:t>
      </w:r>
      <w:proofErr w:type="spell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("</w:t>
      </w:r>
      <w:proofErr w:type="spell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userRole</w:t>
      </w:r>
      <w:proofErr w:type="spell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", "admin");</w:t>
      </w:r>
    </w:p>
    <w:p w14:paraId="21340DD7" w14:textId="77777777" w:rsidR="00521279" w:rsidRPr="00521279" w:rsidRDefault="00521279" w:rsidP="0052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</w:pPr>
    </w:p>
    <w:p w14:paraId="6503BDC1" w14:textId="77777777" w:rsidR="00521279" w:rsidRPr="00521279" w:rsidRDefault="00521279" w:rsidP="0052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</w:pPr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 xml:space="preserve">const </w:t>
      </w:r>
      <w:proofErr w:type="spell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userObject</w:t>
      </w:r>
      <w:proofErr w:type="spell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{ id</w:t>
      </w:r>
      <w:proofErr w:type="gram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: 101, name: "Alex</w:t>
      </w:r>
      <w:proofErr w:type="gram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" }</w:t>
      </w:r>
      <w:proofErr w:type="gram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;</w:t>
      </w:r>
    </w:p>
    <w:p w14:paraId="5B938E59" w14:textId="77777777" w:rsidR="00521279" w:rsidRPr="00521279" w:rsidRDefault="00521279" w:rsidP="0052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</w:pPr>
      <w:proofErr w:type="spell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sessionStorage.setItem</w:t>
      </w:r>
      <w:proofErr w:type="spell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 xml:space="preserve">("profile", </w:t>
      </w:r>
      <w:proofErr w:type="spell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JSON.stringify</w:t>
      </w:r>
      <w:proofErr w:type="spell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userObject</w:t>
      </w:r>
      <w:proofErr w:type="spell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));</w:t>
      </w:r>
    </w:p>
    <w:p w14:paraId="46C8C220" w14:textId="77777777" w:rsidR="00521279" w:rsidRPr="00521279" w:rsidRDefault="00521279" w:rsidP="0052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</w:pPr>
    </w:p>
    <w:p w14:paraId="1ECC1EA4" w14:textId="77777777" w:rsidR="00521279" w:rsidRPr="00521279" w:rsidRDefault="00521279" w:rsidP="0052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</w:pPr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 xml:space="preserve">// 2. Retrieving data using </w:t>
      </w:r>
      <w:proofErr w:type="spellStart"/>
      <w:proofErr w:type="gram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getItem</w:t>
      </w:r>
      <w:proofErr w:type="spell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)</w:t>
      </w:r>
    </w:p>
    <w:p w14:paraId="17C04B54" w14:textId="77777777" w:rsidR="00521279" w:rsidRPr="00521279" w:rsidRDefault="00521279" w:rsidP="0052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</w:pPr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 xml:space="preserve">const role = </w:t>
      </w:r>
      <w:proofErr w:type="spell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sessionStorage.getItem</w:t>
      </w:r>
      <w:proofErr w:type="spell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("</w:t>
      </w:r>
      <w:proofErr w:type="spell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userRole</w:t>
      </w:r>
      <w:proofErr w:type="spell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 xml:space="preserve">"); </w:t>
      </w:r>
    </w:p>
    <w:p w14:paraId="47168F83" w14:textId="77777777" w:rsidR="00521279" w:rsidRPr="00521279" w:rsidRDefault="00521279" w:rsidP="0052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</w:pPr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console.log(role); // Output: "admin"</w:t>
      </w:r>
    </w:p>
    <w:p w14:paraId="478C5EB2" w14:textId="77777777" w:rsidR="00521279" w:rsidRPr="00521279" w:rsidRDefault="00521279" w:rsidP="0052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</w:pPr>
    </w:p>
    <w:p w14:paraId="6F199ECA" w14:textId="77777777" w:rsidR="00521279" w:rsidRPr="00521279" w:rsidRDefault="00521279" w:rsidP="0052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</w:pPr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// 3. Retrieving and parsing a complex object</w:t>
      </w:r>
    </w:p>
    <w:p w14:paraId="44ED9A34" w14:textId="77777777" w:rsidR="00521279" w:rsidRPr="00521279" w:rsidRDefault="00521279" w:rsidP="0052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</w:pPr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 xml:space="preserve">const </w:t>
      </w:r>
      <w:proofErr w:type="spell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savedProfile</w:t>
      </w:r>
      <w:proofErr w:type="spell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sessionStorage.getItem</w:t>
      </w:r>
      <w:proofErr w:type="spell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("profile");</w:t>
      </w:r>
    </w:p>
    <w:p w14:paraId="6A41893E" w14:textId="77777777" w:rsidR="00521279" w:rsidRPr="00521279" w:rsidRDefault="00521279" w:rsidP="0052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</w:pPr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if (</w:t>
      </w:r>
      <w:proofErr w:type="spell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savedProfile</w:t>
      </w:r>
      <w:proofErr w:type="spell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) {</w:t>
      </w:r>
    </w:p>
    <w:p w14:paraId="6F3AECE2" w14:textId="77777777" w:rsidR="00521279" w:rsidRPr="00521279" w:rsidRDefault="00521279" w:rsidP="0052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</w:pPr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 xml:space="preserve">    const user = </w:t>
      </w:r>
      <w:proofErr w:type="spell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JSON.parse</w:t>
      </w:r>
      <w:proofErr w:type="spell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savedProfile</w:t>
      </w:r>
      <w:proofErr w:type="spell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);</w:t>
      </w:r>
    </w:p>
    <w:p w14:paraId="429E8061" w14:textId="77777777" w:rsidR="00521279" w:rsidRPr="00521279" w:rsidRDefault="00521279" w:rsidP="0052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</w:pPr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 xml:space="preserve">    console.log(user.name); // Output: "Alex"</w:t>
      </w:r>
    </w:p>
    <w:p w14:paraId="55AFE0D4" w14:textId="77777777" w:rsidR="00521279" w:rsidRPr="00521279" w:rsidRDefault="00521279" w:rsidP="0052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</w:pPr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}</w:t>
      </w:r>
    </w:p>
    <w:p w14:paraId="57510BD1" w14:textId="77777777" w:rsidR="00521279" w:rsidRPr="00521279" w:rsidRDefault="00521279" w:rsidP="0052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</w:pPr>
    </w:p>
    <w:p w14:paraId="5B3F32DB" w14:textId="77777777" w:rsidR="00521279" w:rsidRPr="00521279" w:rsidRDefault="00521279" w:rsidP="0052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</w:pPr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// 4. Looking up a non-existent item</w:t>
      </w:r>
    </w:p>
    <w:p w14:paraId="228EE4E9" w14:textId="77777777" w:rsidR="00521279" w:rsidRPr="00521279" w:rsidRDefault="00521279" w:rsidP="0052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</w:pPr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 xml:space="preserve">const </w:t>
      </w:r>
      <w:proofErr w:type="spell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missingItem</w:t>
      </w:r>
      <w:proofErr w:type="spell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sessionStorage.getItem</w:t>
      </w:r>
      <w:proofErr w:type="spell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("</w:t>
      </w:r>
      <w:proofErr w:type="spell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fakeKey</w:t>
      </w:r>
      <w:proofErr w:type="spell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");</w:t>
      </w:r>
    </w:p>
    <w:p w14:paraId="5EF080F4" w14:textId="77777777" w:rsidR="00521279" w:rsidRPr="00521279" w:rsidRDefault="00521279" w:rsidP="00521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</w:pPr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console.log(</w:t>
      </w:r>
      <w:proofErr w:type="spellStart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missingItem</w:t>
      </w:r>
      <w:proofErr w:type="spellEnd"/>
      <w:r w:rsidRPr="00521279">
        <w:rPr>
          <w:rFonts w:ascii="Courier New" w:eastAsia="Times New Roman" w:hAnsi="Courier New" w:cs="Courier New"/>
          <w:kern w:val="0"/>
          <w:sz w:val="21"/>
          <w:szCs w:val="21"/>
          <w:lang w:eastAsia="en-CA"/>
          <w14:ligatures w14:val="none"/>
        </w:rPr>
        <w:t>); // Output: null</w:t>
      </w:r>
    </w:p>
    <w:p w14:paraId="4CD28C4B" w14:textId="77777777" w:rsidR="00EE6C1B" w:rsidRDefault="00EE6C1B"/>
    <w:sectPr w:rsidR="00EE6C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69EF"/>
    <w:multiLevelType w:val="multilevel"/>
    <w:tmpl w:val="6A80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769EB"/>
    <w:multiLevelType w:val="multilevel"/>
    <w:tmpl w:val="7A3E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1B423A"/>
    <w:multiLevelType w:val="multilevel"/>
    <w:tmpl w:val="FC04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B374D"/>
    <w:multiLevelType w:val="multilevel"/>
    <w:tmpl w:val="6DCA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535C4"/>
    <w:multiLevelType w:val="multilevel"/>
    <w:tmpl w:val="D9C0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13DBA"/>
    <w:multiLevelType w:val="multilevel"/>
    <w:tmpl w:val="6D00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588617">
    <w:abstractNumId w:val="1"/>
  </w:num>
  <w:num w:numId="2" w16cid:durableId="1175611241">
    <w:abstractNumId w:val="2"/>
  </w:num>
  <w:num w:numId="3" w16cid:durableId="350688303">
    <w:abstractNumId w:val="5"/>
  </w:num>
  <w:num w:numId="4" w16cid:durableId="1366715332">
    <w:abstractNumId w:val="3"/>
  </w:num>
  <w:num w:numId="5" w16cid:durableId="977687279">
    <w:abstractNumId w:val="0"/>
  </w:num>
  <w:num w:numId="6" w16cid:durableId="15800979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279"/>
    <w:rsid w:val="00231432"/>
    <w:rsid w:val="00521279"/>
    <w:rsid w:val="00DA5E96"/>
    <w:rsid w:val="00EE6C1B"/>
    <w:rsid w:val="00EF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2F59C"/>
  <w15:chartTrackingRefBased/>
  <w15:docId w15:val="{0430A050-9EC5-4847-9E1F-B319FFCA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2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12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2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API/Window/sessionStorage" TargetMode="External"/><Relationship Id="rId5" Type="http://schemas.openxmlformats.org/officeDocument/2006/relationships/hyperlink" Target="https://developer.mozilla.org/en-US/docs/Web/API/Web_Storage_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Baljeet Kaur</dc:creator>
  <cp:keywords/>
  <dc:description/>
  <cp:lastModifiedBy>Baljeet Kaur</cp:lastModifiedBy>
  <cp:revision>1</cp:revision>
  <dcterms:created xsi:type="dcterms:W3CDTF">2026-06-30T22:35:00Z</dcterms:created>
  <dcterms:modified xsi:type="dcterms:W3CDTF">2026-06-30T22:42:00Z</dcterms:modified>
</cp:coreProperties>
</file>