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1947" w14:textId="77B27F9C" w:rsidR="0033690C" w:rsidRDefault="00230F0D" w:rsidP="00230F0D">
      <w:pPr>
        <w:jc w:val="center"/>
        <w:rPr>
          <w:b/>
          <w:bCs/>
          <w:sz w:val="40"/>
          <w:szCs w:val="44"/>
        </w:rPr>
      </w:pPr>
      <w:r w:rsidRPr="00230F0D">
        <w:rPr>
          <w:rFonts w:hint="eastAsia"/>
          <w:b/>
          <w:bCs/>
          <w:sz w:val="40"/>
          <w:szCs w:val="44"/>
        </w:rPr>
        <w:t>题目导出</w:t>
      </w:r>
    </w:p>
    <w:p w14:paraId="15D68D8B" w14:textId="54FCD4BD" w:rsidR="00230F0D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final</w:t>
      </w:r>
      <w:r>
        <w:rPr>
          <w:sz w:val="24"/>
          <w:szCs w:val="24"/>
        </w:rPr>
        <w:t>}</w:t>
      </w:r>
    </w:p>
    <w:p w14:paraId="027A2D35" w14:textId="1C480FEB" w:rsidR="004050F3" w:rsidRDefault="004050F3" w:rsidP="00230F0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{sequence</w:t>
      </w:r>
      <w:r>
        <w:rPr>
          <w:sz w:val="24"/>
          <w:szCs w:val="24"/>
        </w:rPr>
        <w:t>}</w:t>
      </w:r>
      <w:r w:rsidR="00472C97">
        <w:rPr>
          <w:rFonts w:hint="eastAsia"/>
          <w:sz w:val="24"/>
          <w:szCs w:val="24"/>
        </w:rPr>
        <w:t>、</w:t>
      </w:r>
    </w:p>
    <w:p w14:paraId="71CB583F" w14:textId="483BA075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题型：{</w:t>
      </w:r>
      <w:r>
        <w:rPr>
          <w:sz w:val="24"/>
          <w:szCs w:val="24"/>
        </w:rPr>
        <w:t>primary_ques_type}—{</w:t>
      </w:r>
      <w:r>
        <w:rPr>
          <w:rFonts w:hint="eastAsia"/>
          <w:sz w:val="24"/>
          <w:szCs w:val="24"/>
        </w:rPr>
        <w:t>secondar</w:t>
      </w:r>
      <w:r>
        <w:rPr>
          <w:sz w:val="24"/>
          <w:szCs w:val="24"/>
        </w:rPr>
        <w:t>y_ques_type}</w:t>
      </w:r>
    </w:p>
    <w:p w14:paraId="3EA02CFD" w14:textId="7F20C52D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题干材料：</w:t>
      </w:r>
      <w:r>
        <w:rPr>
          <w:sz w:val="24"/>
          <w:szCs w:val="24"/>
        </w:rPr>
        <w:t>{question_content_id}</w:t>
      </w:r>
    </w:p>
    <w:p w14:paraId="27395B3E" w14:textId="295DEC47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题目：{</w:t>
      </w:r>
      <w:r>
        <w:rPr>
          <w:sz w:val="24"/>
          <w:szCs w:val="24"/>
        </w:rPr>
        <w:t>question}</w:t>
      </w:r>
    </w:p>
    <w:p w14:paraId="1BF73671" w14:textId="4884C70A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选项：{</w:t>
      </w:r>
      <w:r>
        <w:rPr>
          <w:sz w:val="24"/>
          <w:szCs w:val="24"/>
        </w:rPr>
        <w:t>options}</w:t>
      </w:r>
    </w:p>
    <w:p w14:paraId="02D2B07B" w14:textId="7E4374C5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答案：{</w:t>
      </w:r>
      <w:r>
        <w:rPr>
          <w:sz w:val="24"/>
          <w:szCs w:val="24"/>
        </w:rPr>
        <w:t>answer}</w:t>
      </w:r>
    </w:p>
    <w:p w14:paraId="7447D301" w14:textId="1F81CE61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解析：{</w:t>
      </w:r>
      <w:r>
        <w:rPr>
          <w:sz w:val="24"/>
          <w:szCs w:val="24"/>
        </w:rPr>
        <w:t>analysis}</w:t>
      </w:r>
    </w:p>
    <w:p w14:paraId="42EE0EE9" w14:textId="191BB44F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文件夹：{</w:t>
      </w:r>
      <w:r>
        <w:rPr>
          <w:sz w:val="24"/>
          <w:szCs w:val="24"/>
        </w:rPr>
        <w:t>catalog}</w:t>
      </w:r>
    </w:p>
    <w:p w14:paraId="4EDDF864" w14:textId="02E5EC15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题目等级：{</w:t>
      </w:r>
      <w:r>
        <w:rPr>
          <w:sz w:val="24"/>
          <w:szCs w:val="24"/>
        </w:rPr>
        <w:t>ques_level}</w:t>
      </w:r>
    </w:p>
    <w:p w14:paraId="7CED82D1" w14:textId="5B5340CB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等级标准：{</w:t>
      </w:r>
      <w:r>
        <w:rPr>
          <w:sz w:val="24"/>
          <w:szCs w:val="24"/>
        </w:rPr>
        <w:t>grade_standard}</w:t>
      </w:r>
    </w:p>
    <w:p w14:paraId="690D3428" w14:textId="71766BEE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话题大纲：</w:t>
      </w:r>
      <w:r w:rsidR="00A7358B">
        <w:rPr>
          <w:rFonts w:hint="eastAsia"/>
          <w:sz w:val="24"/>
          <w:szCs w:val="24"/>
        </w:rPr>
        <w:t>{</w:t>
      </w:r>
      <w:r w:rsidR="00A7358B">
        <w:rPr>
          <w:sz w:val="24"/>
          <w:szCs w:val="24"/>
        </w:rPr>
        <w:t>topic_outline}</w:t>
      </w:r>
    </w:p>
    <w:p w14:paraId="6CC72C34" w14:textId="591D3C7C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任务大纲：</w:t>
      </w:r>
      <w:r w:rsidR="00A7358B">
        <w:rPr>
          <w:rFonts w:hint="eastAsia"/>
          <w:sz w:val="24"/>
          <w:szCs w:val="24"/>
        </w:rPr>
        <w:t>{</w:t>
      </w:r>
      <w:r w:rsidR="00A7358B">
        <w:rPr>
          <w:sz w:val="24"/>
          <w:szCs w:val="24"/>
        </w:rPr>
        <w:t>task_outline}</w:t>
      </w:r>
    </w:p>
    <w:p w14:paraId="15E2F0FE" w14:textId="6014CEFA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科室：</w:t>
      </w:r>
      <w:r w:rsidR="00A7358B">
        <w:rPr>
          <w:sz w:val="24"/>
          <w:szCs w:val="24"/>
        </w:rPr>
        <w:t>{department}</w:t>
      </w:r>
    </w:p>
    <w:p w14:paraId="6E9008DD" w14:textId="35CEC1B6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题目类型：</w:t>
      </w:r>
      <w:r w:rsidR="00A7358B">
        <w:rPr>
          <w:rFonts w:hint="eastAsia"/>
          <w:sz w:val="24"/>
          <w:szCs w:val="24"/>
        </w:rPr>
        <w:t>{</w:t>
      </w:r>
      <w:r w:rsidR="00A7358B">
        <w:rPr>
          <w:sz w:val="24"/>
          <w:szCs w:val="24"/>
        </w:rPr>
        <w:t>question_class}</w:t>
      </w:r>
    </w:p>
    <w:p w14:paraId="644FCCAE" w14:textId="0F4A32FA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五何类型：</w:t>
      </w:r>
      <w:r w:rsidR="00A7358B">
        <w:rPr>
          <w:rFonts w:hint="eastAsia"/>
          <w:sz w:val="24"/>
          <w:szCs w:val="24"/>
        </w:rPr>
        <w:t>{</w:t>
      </w:r>
      <w:r w:rsidR="00A7358B">
        <w:rPr>
          <w:sz w:val="24"/>
          <w:szCs w:val="24"/>
        </w:rPr>
        <w:t>question_type_5he}</w:t>
      </w:r>
    </w:p>
    <w:p w14:paraId="74FDDE7A" w14:textId="7B30D4D0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作者：</w:t>
      </w:r>
      <w:r w:rsidR="00A7358B">
        <w:rPr>
          <w:rFonts w:hint="eastAsia"/>
          <w:sz w:val="24"/>
          <w:szCs w:val="24"/>
        </w:rPr>
        <w:t>{</w:t>
      </w:r>
      <w:r w:rsidR="00A7358B">
        <w:rPr>
          <w:sz w:val="24"/>
          <w:szCs w:val="24"/>
        </w:rPr>
        <w:t>author}</w:t>
      </w:r>
    </w:p>
    <w:p w14:paraId="641810E1" w14:textId="6EB7FA35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作者单位：</w:t>
      </w:r>
      <w:r w:rsidR="00A7358B">
        <w:rPr>
          <w:rFonts w:hint="eastAsia"/>
          <w:sz w:val="24"/>
          <w:szCs w:val="24"/>
        </w:rPr>
        <w:t>{</w:t>
      </w:r>
      <w:r w:rsidR="00A7358B">
        <w:rPr>
          <w:sz w:val="24"/>
          <w:szCs w:val="24"/>
        </w:rPr>
        <w:t>author_org}</w:t>
      </w:r>
    </w:p>
    <w:p w14:paraId="284452F2" w14:textId="377B8F7B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出题时间：</w:t>
      </w:r>
      <w:r w:rsidR="00A7358B">
        <w:rPr>
          <w:rFonts w:hint="eastAsia"/>
          <w:sz w:val="24"/>
          <w:szCs w:val="24"/>
        </w:rPr>
        <w:t>{</w:t>
      </w:r>
      <w:r w:rsidR="00A7358B">
        <w:rPr>
          <w:sz w:val="24"/>
          <w:szCs w:val="24"/>
        </w:rPr>
        <w:t>time_created}</w:t>
      </w:r>
    </w:p>
    <w:p w14:paraId="5D02DFE1" w14:textId="6B5D51E0" w:rsidR="000C06C9" w:rsidRDefault="000C06C9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创建时间：</w:t>
      </w:r>
      <w:r w:rsidR="00A7358B">
        <w:rPr>
          <w:rFonts w:hint="eastAsia"/>
          <w:sz w:val="24"/>
          <w:szCs w:val="24"/>
        </w:rPr>
        <w:t>{</w:t>
      </w:r>
      <w:r w:rsidR="00A7358B">
        <w:rPr>
          <w:sz w:val="24"/>
          <w:szCs w:val="24"/>
        </w:rPr>
        <w:t>created_at}</w:t>
      </w:r>
    </w:p>
    <w:p w14:paraId="761B0039" w14:textId="4765EC22" w:rsidR="00A7358B" w:rsidRPr="000C06C9" w:rsidRDefault="00A7358B" w:rsidP="00230F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/final}</w:t>
      </w:r>
    </w:p>
    <w:sectPr w:rsidR="00A7358B" w:rsidRPr="000C0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B437" w14:textId="77777777" w:rsidR="00515367" w:rsidRDefault="00515367" w:rsidP="00230F0D">
      <w:r>
        <w:separator/>
      </w:r>
    </w:p>
  </w:endnote>
  <w:endnote w:type="continuationSeparator" w:id="0">
    <w:p w14:paraId="13BF4A13" w14:textId="77777777" w:rsidR="00515367" w:rsidRDefault="00515367" w:rsidP="0023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4B10" w14:textId="77777777" w:rsidR="00515367" w:rsidRDefault="00515367" w:rsidP="00230F0D">
      <w:r>
        <w:separator/>
      </w:r>
    </w:p>
  </w:footnote>
  <w:footnote w:type="continuationSeparator" w:id="0">
    <w:p w14:paraId="55B45B08" w14:textId="77777777" w:rsidR="00515367" w:rsidRDefault="00515367" w:rsidP="00230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10"/>
    <w:rsid w:val="000C06C9"/>
    <w:rsid w:val="001019C0"/>
    <w:rsid w:val="00230F0D"/>
    <w:rsid w:val="002F265E"/>
    <w:rsid w:val="0033690C"/>
    <w:rsid w:val="004050F3"/>
    <w:rsid w:val="00472C97"/>
    <w:rsid w:val="00515367"/>
    <w:rsid w:val="00556E20"/>
    <w:rsid w:val="00954310"/>
    <w:rsid w:val="00A7358B"/>
    <w:rsid w:val="00D3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B2C99"/>
  <w15:chartTrackingRefBased/>
  <w15:docId w15:val="{8C390289-1E32-4C4F-99A5-7E4226BB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子娴</dc:creator>
  <cp:keywords/>
  <dc:description/>
  <cp:lastModifiedBy>郑 子娴</cp:lastModifiedBy>
  <cp:revision>4</cp:revision>
  <dcterms:created xsi:type="dcterms:W3CDTF">2022-08-23T12:38:00Z</dcterms:created>
  <dcterms:modified xsi:type="dcterms:W3CDTF">2022-08-23T13:15:00Z</dcterms:modified>
</cp:coreProperties>
</file>