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364FC5AD" w:rsidR="0081147E" w:rsidRPr="00136662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110E7601" w:rsidR="004511A9" w:rsidRDefault="004511A9" w:rsidP="00B167C3">
      <w:r>
        <w:t>{#</w:t>
      </w:r>
      <w:r w:rsidRPr="004511A9">
        <w:t>listen_sentence</w:t>
      </w:r>
      <w:r>
        <w:t>}</w:t>
      </w:r>
    </w:p>
    <w:p w14:paraId="72D1CB64" w14:textId="59D0D644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</w:p>
    <w:p w14:paraId="6EB1AD2B" w14:textId="6BD3A3B4" w:rsidR="004511A9" w:rsidRDefault="004511A9" w:rsidP="00B167C3">
      <w:r>
        <w:rPr>
          <w:rFonts w:hint="eastAsia"/>
        </w:rPr>
        <w:t>答案：{</w:t>
      </w:r>
      <w:r>
        <w:t>answer}</w:t>
      </w:r>
    </w:p>
    <w:p w14:paraId="2F22DE4F" w14:textId="21391CEF" w:rsidR="004511A9" w:rsidRDefault="004511A9" w:rsidP="00B167C3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285A6B07" w:rsidR="00DE0CAD" w:rsidRDefault="00DE0CAD" w:rsidP="00DE0CAD">
      <w:r>
        <w:t>{#</w:t>
      </w:r>
      <w:r w:rsidRPr="00DE0CAD">
        <w:t>listen_sdialogue</w:t>
      </w:r>
      <w:r>
        <w:t>}</w:t>
      </w:r>
    </w:p>
    <w:p w14:paraId="7419522D" w14:textId="46D24FCE" w:rsidR="005A53D4" w:rsidRDefault="00DE0CAD" w:rsidP="00DE0CAD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4887E2E4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2018106F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53F1DEEC" w:rsidR="00DE0CAD" w:rsidRDefault="00DE0CAD" w:rsidP="00DE0CAD">
      <w:r>
        <w:t>{#</w:t>
      </w:r>
      <w:r w:rsidRPr="00DE0CAD">
        <w:t>listen_ldialogue</w:t>
      </w:r>
      <w:r>
        <w:t>}</w:t>
      </w:r>
    </w:p>
    <w:p w14:paraId="0637705A" w14:textId="49D9A5DA" w:rsidR="00313839" w:rsidRDefault="00DE0CAD" w:rsidP="00313839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3F0C72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77157C9B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1134260" w:rsidR="00DE0CAD" w:rsidRDefault="00DE0CAD" w:rsidP="00DE0CAD">
      <w:r>
        <w:t>{#</w:t>
      </w:r>
      <w:r w:rsidRPr="00DE0CAD">
        <w:t>listen_essay</w:t>
      </w:r>
      <w:r>
        <w:t>}</w:t>
      </w:r>
    </w:p>
    <w:p w14:paraId="58A80286" w14:textId="77777777" w:rsidR="009648AF" w:rsidRDefault="00DE0CAD" w:rsidP="009648AF">
      <w:r>
        <w:t>{</w:t>
      </w:r>
      <w:r w:rsidRPr="004511A9">
        <w:t>sub_sequence</w:t>
      </w:r>
      <w:r>
        <w:t>}.</w:t>
      </w:r>
      <w:r w:rsidR="009648AF">
        <w:rPr>
          <w:rFonts w:hint="eastAsia"/>
        </w:rPr>
        <w:t>{#options}</w:t>
      </w:r>
    </w:p>
    <w:p w14:paraId="322A831F" w14:textId="55D71EEE" w:rsidR="00DE0CAD" w:rsidRPr="009648AF" w:rsidRDefault="009648AF" w:rsidP="00DE0CAD">
      <w:r>
        <w:rPr>
          <w:rFonts w:hint="eastAsia"/>
        </w:rPr>
        <w:t>{index}.{content}{/options}</w:t>
      </w:r>
    </w:p>
    <w:p w14:paraId="23F50C4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0AE52610" w14:textId="77777777" w:rsidR="00DE0CAD" w:rsidRDefault="00DE0CAD" w:rsidP="00DE0CAD">
      <w:r>
        <w:rPr>
          <w:rFonts w:hint="eastAsia"/>
        </w:rPr>
        <w:lastRenderedPageBreak/>
        <w:t>解析：{</w:t>
      </w:r>
      <w:r w:rsidRPr="004511A9">
        <w:t>analysis</w:t>
      </w:r>
      <w:r>
        <w:t>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423A59BB" w14:textId="782EE23F" w:rsidR="00E548E1" w:rsidRDefault="00F7110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E548E1">
        <w:t>{#options}</w:t>
      </w:r>
    </w:p>
    <w:p w14:paraId="628FD063" w14:textId="0288D9CA" w:rsidR="00E548E1" w:rsidRDefault="00E548E1" w:rsidP="00F7110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13D2E88F" w14:textId="77777777" w:rsidR="00F7110E" w:rsidRDefault="00F7110E" w:rsidP="00F7110E">
      <w:r>
        <w:rPr>
          <w:rFonts w:hint="eastAsia"/>
        </w:rPr>
        <w:t>答案：{</w:t>
      </w:r>
      <w:r>
        <w:t>answer}</w:t>
      </w:r>
    </w:p>
    <w:p w14:paraId="1D306FF2" w14:textId="77777777" w:rsidR="00F7110E" w:rsidRDefault="00F7110E" w:rsidP="00F7110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7C551F2A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39AA89E4" w:rsidR="00E548E1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30FFA014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59ACDB22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DE46149" w14:textId="46DA9195" w:rsidR="00B84755" w:rsidRDefault="00B84755" w:rsidP="0052246E">
      <w:r>
        <w:rPr>
          <w:rFonts w:hint="eastAsia"/>
        </w:rPr>
        <w:t>{</w:t>
      </w:r>
      <w:r w:rsidR="00DA6C0F">
        <w:t>%</w:t>
      </w:r>
      <w:r>
        <w:t>content}</w:t>
      </w:r>
    </w:p>
    <w:p w14:paraId="24A251B3" w14:textId="77777777" w:rsidR="00343859" w:rsidRDefault="0052246E" w:rsidP="00343859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  <w:r w:rsidR="00343859">
        <w:t>{#options}</w:t>
      </w:r>
    </w:p>
    <w:p w14:paraId="323AFBF4" w14:textId="0C8A8DEF" w:rsidR="0052246E" w:rsidRPr="00343859" w:rsidRDefault="00343859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1BE0931D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1178805A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7C38CF3D" w14:textId="462F824D" w:rsidR="00EB4E2C" w:rsidRDefault="00EB4E2C" w:rsidP="0052246E">
      <w:r>
        <w:rPr>
          <w:rFonts w:hint="eastAsia"/>
        </w:rPr>
        <w:lastRenderedPageBreak/>
        <w:t>{</w:t>
      </w:r>
      <w:r>
        <w:t>content}</w:t>
      </w:r>
    </w:p>
    <w:p w14:paraId="4A092923" w14:textId="3A73B7AE" w:rsidR="00E548E1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  <w:r w:rsidR="00E548E1">
        <w:t>{#options}</w:t>
      </w:r>
    </w:p>
    <w:p w14:paraId="574D42D1" w14:textId="1B8184D9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7EB8D04E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131C4A0F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0E80EFA8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</w:p>
    <w:p w14:paraId="405DB5DD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6616C39D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1640" w14:textId="77777777" w:rsidR="00F01B28" w:rsidRDefault="00F01B28" w:rsidP="00313839">
      <w:r>
        <w:separator/>
      </w:r>
    </w:p>
  </w:endnote>
  <w:endnote w:type="continuationSeparator" w:id="0">
    <w:p w14:paraId="1D95BD5E" w14:textId="77777777" w:rsidR="00F01B28" w:rsidRDefault="00F01B28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7DD9" w14:textId="77777777" w:rsidR="00F01B28" w:rsidRDefault="00F01B28" w:rsidP="00313839">
      <w:r>
        <w:separator/>
      </w:r>
    </w:p>
  </w:footnote>
  <w:footnote w:type="continuationSeparator" w:id="0">
    <w:p w14:paraId="72D31F76" w14:textId="77777777" w:rsidR="00F01B28" w:rsidRDefault="00F01B28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A1405"/>
    <w:rsid w:val="001B3DBC"/>
    <w:rsid w:val="00235DBF"/>
    <w:rsid w:val="00313839"/>
    <w:rsid w:val="00343859"/>
    <w:rsid w:val="00375D6C"/>
    <w:rsid w:val="003C7BBE"/>
    <w:rsid w:val="004511A9"/>
    <w:rsid w:val="005147F2"/>
    <w:rsid w:val="0052246E"/>
    <w:rsid w:val="005A53D4"/>
    <w:rsid w:val="005A632F"/>
    <w:rsid w:val="005F61C6"/>
    <w:rsid w:val="006169B1"/>
    <w:rsid w:val="00691D13"/>
    <w:rsid w:val="00742B7A"/>
    <w:rsid w:val="007A0C6E"/>
    <w:rsid w:val="0081147E"/>
    <w:rsid w:val="008B4B9B"/>
    <w:rsid w:val="00962DAE"/>
    <w:rsid w:val="009648AF"/>
    <w:rsid w:val="009800B2"/>
    <w:rsid w:val="00983A47"/>
    <w:rsid w:val="00A97156"/>
    <w:rsid w:val="00AD2C7F"/>
    <w:rsid w:val="00AF3BFB"/>
    <w:rsid w:val="00B167C3"/>
    <w:rsid w:val="00B84755"/>
    <w:rsid w:val="00BB5690"/>
    <w:rsid w:val="00BF5741"/>
    <w:rsid w:val="00CD5BCE"/>
    <w:rsid w:val="00CD7C8E"/>
    <w:rsid w:val="00DA6C0F"/>
    <w:rsid w:val="00DE0CAD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27</cp:revision>
  <dcterms:created xsi:type="dcterms:W3CDTF">2022-07-02T12:00:00Z</dcterms:created>
  <dcterms:modified xsi:type="dcterms:W3CDTF">2022-07-08T10:31:00Z</dcterms:modified>
</cp:coreProperties>
</file>