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364FC5AD" w:rsidR="0081147E" w:rsidRPr="00136662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59D0D644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</w:p>
    <w:p w14:paraId="6EB1AD2B" w14:textId="6BD3A3B4" w:rsidR="004511A9" w:rsidRDefault="004511A9" w:rsidP="00B167C3">
      <w:r>
        <w:rPr>
          <w:rFonts w:hint="eastAsia"/>
        </w:rPr>
        <w:t>答案：{</w:t>
      </w:r>
      <w:r>
        <w:t>answer}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46D24FCE" w:rsidR="005A53D4" w:rsidRDefault="00DE0CAD" w:rsidP="00DE0CAD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4887E2E4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49D9A5DA" w:rsidR="00313839" w:rsidRDefault="00DE0CAD" w:rsidP="00313839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3F0C72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712AD0F" w14:textId="77777777" w:rsidR="001546B4" w:rsidRDefault="001546B4" w:rsidP="001546B4">
      <w:r>
        <w:rPr>
          <w:rFonts w:hint="eastAsia"/>
        </w:rPr>
        <w:lastRenderedPageBreak/>
        <w:t>答案：{</w:t>
      </w:r>
      <w:r>
        <w:t>answer}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B689B78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39AA89E4" w:rsidR="00E548E1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30FFA014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241D935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lastRenderedPageBreak/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380FCACA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0E80EFA8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</w:p>
    <w:p w14:paraId="405DB5DD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6FC6" w14:textId="77777777" w:rsidR="000877E0" w:rsidRDefault="000877E0" w:rsidP="00313839">
      <w:r>
        <w:separator/>
      </w:r>
    </w:p>
  </w:endnote>
  <w:endnote w:type="continuationSeparator" w:id="0">
    <w:p w14:paraId="1FD9F7C7" w14:textId="77777777" w:rsidR="000877E0" w:rsidRDefault="000877E0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3856" w14:textId="77777777" w:rsidR="000877E0" w:rsidRDefault="000877E0" w:rsidP="00313839">
      <w:r>
        <w:separator/>
      </w:r>
    </w:p>
  </w:footnote>
  <w:footnote w:type="continuationSeparator" w:id="0">
    <w:p w14:paraId="075D7F5C" w14:textId="77777777" w:rsidR="000877E0" w:rsidRDefault="000877E0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0877E0"/>
    <w:rsid w:val="000E0183"/>
    <w:rsid w:val="001055A2"/>
    <w:rsid w:val="00136662"/>
    <w:rsid w:val="00152862"/>
    <w:rsid w:val="001546B4"/>
    <w:rsid w:val="001A1405"/>
    <w:rsid w:val="001B3DBC"/>
    <w:rsid w:val="00235DBF"/>
    <w:rsid w:val="002E3A09"/>
    <w:rsid w:val="00313839"/>
    <w:rsid w:val="00343859"/>
    <w:rsid w:val="00375D6C"/>
    <w:rsid w:val="003C7BBE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A6C0F"/>
    <w:rsid w:val="00DE0CAD"/>
    <w:rsid w:val="00DE4564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35</cp:revision>
  <dcterms:created xsi:type="dcterms:W3CDTF">2022-07-02T12:00:00Z</dcterms:created>
  <dcterms:modified xsi:type="dcterms:W3CDTF">2022-07-15T11:48:00Z</dcterms:modified>
</cp:coreProperties>
</file>