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DA66BEA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86A8E2" w14:textId="0D099469" w:rsidR="00356FC5" w:rsidRPr="00136662" w:rsidRDefault="00356FC5" w:rsidP="0081147E">
      <w:pPr>
        <w:jc w:val="center"/>
        <w:rPr>
          <w:b/>
          <w:bCs/>
          <w:sz w:val="44"/>
          <w:szCs w:val="4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 xml:space="preserve">{created_by}   </w:t>
      </w:r>
      <w:r w:rsidRPr="00346169">
        <w:rPr>
          <w:rFonts w:hint="eastAsia"/>
          <w:sz w:val="24"/>
          <w:szCs w:val="24"/>
        </w:rPr>
        <w:t>题量：{</w:t>
      </w:r>
      <w:r w:rsidRPr="00346169">
        <w:rPr>
          <w:sz w:val="24"/>
          <w:szCs w:val="24"/>
        </w:rPr>
        <w:t xml:space="preserve">questions_num}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22D8B998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194A2649" w:rsidR="005A53D4" w:rsidRDefault="00DE0CAD" w:rsidP="00DE0CAD">
      <w:r>
        <w:t>{</w:t>
      </w:r>
      <w:r w:rsidRPr="004511A9">
        <w:t>sub_sequence</w:t>
      </w:r>
      <w:r>
        <w:t>}.</w:t>
      </w:r>
      <w:r w:rsidR="001C29C0">
        <w:rPr>
          <w:rFonts w:hint="eastAsia"/>
        </w:rPr>
        <w:t>{</w:t>
      </w:r>
      <w:r w:rsidR="001C29C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BD68A9B" w:rsidR="00313839" w:rsidRDefault="00DE0CAD" w:rsidP="00313839">
      <w:r>
        <w:t>{</w:t>
      </w:r>
      <w:r w:rsidRPr="004511A9">
        <w:t>sub_sequence</w:t>
      </w:r>
      <w:r>
        <w:t>}.</w:t>
      </w:r>
      <w:r w:rsidR="001C29C0">
        <w:rPr>
          <w:rFonts w:hint="eastAsia"/>
        </w:rPr>
        <w:t>{</w:t>
      </w:r>
      <w:r w:rsidR="001C29C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73F0C72A" w14:textId="1D3A03DE" w:rsidR="00DE0CAD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25B7AD0C" w:rsidR="001546B4" w:rsidRDefault="001546B4" w:rsidP="001546B4">
      <w:r>
        <w:lastRenderedPageBreak/>
        <w:t>{</w:t>
      </w:r>
      <w:r w:rsidRPr="004511A9">
        <w:t>sub_sequence</w:t>
      </w:r>
      <w:r>
        <w:t>}.</w:t>
      </w:r>
      <w:r w:rsidR="001C29C0">
        <w:rPr>
          <w:rFonts w:hint="eastAsia"/>
        </w:rPr>
        <w:t>{</w:t>
      </w:r>
      <w:r w:rsidR="001C29C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5644706" w14:textId="0D97AE8E" w:rsidR="001546B4" w:rsidRPr="001546B4" w:rsidRDefault="001546B4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24B1E080" w:rsidR="001546B4" w:rsidRDefault="001546B4" w:rsidP="001546B4">
      <w:r>
        <w:t>{</w:t>
      </w:r>
      <w:r w:rsidRPr="004511A9">
        <w:t>sub_sequence</w:t>
      </w:r>
      <w:r>
        <w:t>}.</w:t>
      </w:r>
      <w:r w:rsidR="001C29C0">
        <w:rPr>
          <w:rFonts w:hint="eastAsia"/>
        </w:rPr>
        <w:t>{</w:t>
      </w:r>
      <w:r w:rsidR="001C29C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38C71DAF" w14:textId="77777777" w:rsidR="001C29C0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</w:p>
    <w:p w14:paraId="7A5ED358" w14:textId="61CE0C9F" w:rsidR="00E548E1" w:rsidRDefault="001C29C0" w:rsidP="00E548E1">
      <w:r>
        <w:rPr>
          <w:rFonts w:hint="eastAsia"/>
        </w:rPr>
        <w:t>{</w:t>
      </w:r>
      <w:r>
        <w:t>question}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49C82C99" w:rsidR="001546B4" w:rsidRDefault="001546B4" w:rsidP="001546B4">
      <w:r>
        <w:t>{</w:t>
      </w:r>
      <w:r w:rsidRPr="004511A9">
        <w:t>sub_sequence</w:t>
      </w:r>
      <w:r>
        <w:t>}</w:t>
      </w:r>
      <w:r w:rsidR="009F1DB0">
        <w:t>.</w:t>
      </w:r>
      <w:r w:rsidR="009F1DB0">
        <w:rPr>
          <w:rFonts w:hint="eastAsia"/>
        </w:rPr>
        <w:t>{</w:t>
      </w:r>
      <w:r w:rsidR="009F1DB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6336CD59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lastRenderedPageBreak/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546BF3F4" w:rsidR="001546B4" w:rsidRDefault="001546B4" w:rsidP="001546B4">
      <w:r>
        <w:t>{</w:t>
      </w:r>
      <w:r w:rsidRPr="004511A9">
        <w:t>sub_sequence</w:t>
      </w:r>
      <w:r>
        <w:t>}</w:t>
      </w:r>
      <w:r w:rsidR="009F1DB0">
        <w:t>.</w:t>
      </w:r>
      <w:r w:rsidR="009F1DB0">
        <w:rPr>
          <w:rFonts w:hint="eastAsia"/>
        </w:rPr>
        <w:t>{</w:t>
      </w:r>
      <w:r w:rsidR="009F1DB0"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49CA87F5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</w:p>
    <w:p w14:paraId="79CEA37B" w14:textId="0762B1F4" w:rsidR="001C29C0" w:rsidRDefault="001C29C0" w:rsidP="0052246E">
      <w:pPr>
        <w:rPr>
          <w:rFonts w:hint="eastAsia"/>
        </w:rPr>
      </w:pPr>
      <w:r>
        <w:rPr>
          <w:rFonts w:hint="eastAsia"/>
        </w:rPr>
        <w:t>{</w:t>
      </w:r>
      <w:r>
        <w:t>question}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F712" w14:textId="77777777" w:rsidR="009D37A4" w:rsidRDefault="009D37A4" w:rsidP="00313839">
      <w:r>
        <w:separator/>
      </w:r>
    </w:p>
  </w:endnote>
  <w:endnote w:type="continuationSeparator" w:id="0">
    <w:p w14:paraId="196C7C16" w14:textId="77777777" w:rsidR="009D37A4" w:rsidRDefault="009D37A4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1215" w14:textId="77777777" w:rsidR="009D37A4" w:rsidRDefault="009D37A4" w:rsidP="00313839">
      <w:r>
        <w:separator/>
      </w:r>
    </w:p>
  </w:footnote>
  <w:footnote w:type="continuationSeparator" w:id="0">
    <w:p w14:paraId="3A29DEF1" w14:textId="77777777" w:rsidR="009D37A4" w:rsidRDefault="009D37A4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770D5"/>
    <w:rsid w:val="001A1405"/>
    <w:rsid w:val="001B3DBC"/>
    <w:rsid w:val="001C29C0"/>
    <w:rsid w:val="00235DBF"/>
    <w:rsid w:val="002A40D9"/>
    <w:rsid w:val="002E3A09"/>
    <w:rsid w:val="00313839"/>
    <w:rsid w:val="00343859"/>
    <w:rsid w:val="00356FC5"/>
    <w:rsid w:val="00375D6C"/>
    <w:rsid w:val="003C0654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9D37A4"/>
    <w:rsid w:val="009F1DB0"/>
    <w:rsid w:val="00A1008D"/>
    <w:rsid w:val="00A5367B"/>
    <w:rsid w:val="00A823D7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39</cp:revision>
  <dcterms:created xsi:type="dcterms:W3CDTF">2022-07-02T12:00:00Z</dcterms:created>
  <dcterms:modified xsi:type="dcterms:W3CDTF">2022-12-01T13:15:00Z</dcterms:modified>
</cp:coreProperties>
</file>