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3B49" w14:textId="7BE693EC" w:rsidR="005900DD" w:rsidRPr="0053382C" w:rsidRDefault="005900DD" w:rsidP="00AE08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38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KIT719 </w:t>
      </w:r>
      <w:r w:rsidR="00A05B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Week </w:t>
      </w:r>
      <w:r w:rsidR="00EA1D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</w:t>
      </w:r>
      <w:r w:rsidR="00A05B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338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Tutorial </w:t>
      </w:r>
    </w:p>
    <w:p w14:paraId="5EA34088" w14:textId="02BE91B3" w:rsidR="00582944" w:rsidRDefault="002E2F5C" w:rsidP="0058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Open </w:t>
      </w:r>
      <w:proofErr w:type="spellStart"/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Jupyter</w:t>
      </w:r>
      <w:proofErr w:type="spellEnd"/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Notebook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</w:t>
      </w:r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Python (3) program by in a </w:t>
      </w:r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new notebook. </w:t>
      </w:r>
      <w:r w:rsidR="00114BDD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Name and save</w:t>
      </w:r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the new notebook</w:t>
      </w:r>
      <w:r w:rsidR="00114BDD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 created</w:t>
      </w:r>
      <w:r w:rsidR="00582944" w:rsidRPr="0053382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7CB51FB9" w14:textId="77777777" w:rsidR="00C648BD" w:rsidRPr="0053382C" w:rsidRDefault="00C648BD" w:rsidP="00C648B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WordNet methods in NLTK</w:t>
      </w:r>
    </w:p>
    <w:p w14:paraId="19F1EC15" w14:textId="7414B71A" w:rsidR="00C648BD" w:rsidRDefault="002241D4" w:rsidP="00265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WordNet is a classic WSD method in NLP. </w:t>
      </w:r>
      <w:r w:rsidR="00265C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Read the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documentation in </w:t>
      </w:r>
      <w:r w:rsidR="00265C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following link</w:t>
      </w:r>
      <w:r w:rsidR="00C648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648BD" w:rsidRPr="00C648B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carefully</w:t>
      </w:r>
      <w:r w:rsidR="00265C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understand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usage of the WordNet </w:t>
      </w:r>
      <w:r w:rsidR="00C64F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package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NLTK</w:t>
      </w:r>
      <w:r w:rsidR="00C64F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63E2FCCD" w14:textId="1BC2F07C" w:rsidR="00582944" w:rsidRPr="00265C51" w:rsidRDefault="00000000" w:rsidP="00265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="00C648BD" w:rsidRPr="001539A7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https://www.nltk.org/howto/wordnet.html</w:t>
        </w:r>
      </w:hyperlink>
      <w:r w:rsidR="002241D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64F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1EA2118A" w14:textId="77777777" w:rsidR="00C648BD" w:rsidRDefault="00C648BD" w:rsidP="00C6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8C55E5A" w14:textId="6685307D" w:rsidR="00C64FE0" w:rsidRDefault="002241D4" w:rsidP="00C6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your Python file, i</w:t>
      </w:r>
      <w:r w:rsidR="00C64FE0" w:rsidRPr="00C64F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mport required libraries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</w:p>
    <w:p w14:paraId="6B229DB4" w14:textId="752E7D3D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import 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</w:t>
      </w:r>
      <w:proofErr w:type="spellEnd"/>
    </w:p>
    <w:p w14:paraId="1CC93D96" w14:textId="052EB000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nltk.corpus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import wordnet as 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</w:t>
      </w:r>
      <w:proofErr w:type="spellEnd"/>
    </w:p>
    <w:p w14:paraId="6F4C56BE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nltk.corpus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import 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stopwords</w:t>
      </w:r>
      <w:proofErr w:type="spellEnd"/>
    </w:p>
    <w:p w14:paraId="4CDBB2C7" w14:textId="5EA89A2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from 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nltk.wsd</w:t>
      </w:r>
      <w:proofErr w:type="spell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import 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lesk</w:t>
      </w:r>
      <w:proofErr w:type="spellEnd"/>
    </w:p>
    <w:p w14:paraId="5B86AC03" w14:textId="77777777" w:rsidR="00C64FE0" w:rsidRPr="0053382C" w:rsidRDefault="00C64FE0" w:rsidP="0058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49D1E94" w14:textId="702CE102" w:rsidR="003A4D81" w:rsidRDefault="002241D4" w:rsidP="003A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Get and print out the senses of a given word</w:t>
      </w:r>
      <w:r w:rsidR="003A4D8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3AB261A5" w14:textId="6D386859" w:rsidR="003A4D81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senses=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wn.synsets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("college")</w:t>
      </w:r>
    </w:p>
    <w:p w14:paraId="74380B24" w14:textId="007AFE35" w:rsidR="002241D4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print(senses)</w:t>
      </w:r>
    </w:p>
    <w:p w14:paraId="21101DB0" w14:textId="77777777" w:rsidR="002241D4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5414862" w14:textId="35ED0436" w:rsidR="002241D4" w:rsidRDefault="002241D4" w:rsidP="002241D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Print out the definition of a particular sense:</w:t>
      </w:r>
    </w:p>
    <w:p w14:paraId="5625D5FB" w14:textId="77777777" w:rsidR="002241D4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30F8720A" w14:textId="62809968" w:rsidR="002241D4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print(senses[1</w:t>
      </w:r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].definition</w:t>
      </w:r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())</w:t>
      </w:r>
    </w:p>
    <w:p w14:paraId="56F068E6" w14:textId="77777777" w:rsidR="002241D4" w:rsidRDefault="002241D4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5BFE0548" w14:textId="5FBD752E" w:rsidR="002241D4" w:rsidRPr="002241D4" w:rsidRDefault="002241D4" w:rsidP="002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41D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Print out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the definitions of 3 senses and compare their </w:t>
      </w:r>
      <w:r w:rsidR="00856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Wu-Palmer Similarities (</w:t>
      </w:r>
      <w:hyperlink r:id="rId6" w:history="1">
        <w:r w:rsidR="008565B8" w:rsidRPr="001539A7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https://www.geeksforgeeks.org/nlp-wupalmer-wordnet-similarity/</w:t>
        </w:r>
      </w:hyperlink>
      <w:proofErr w:type="gramStart"/>
      <w:r w:rsidR="00856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  <w:proofErr w:type="gramEnd"/>
      <w:r w:rsidRPr="002241D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0C049C14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('college.n.02').definition())</w:t>
      </w:r>
    </w:p>
    <w:p w14:paraId="27E474D9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('university.n.03').definition())</w:t>
      </w:r>
    </w:p>
    <w:p w14:paraId="02636A8C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</w:t>
      </w:r>
      <w:proofErr w:type="spellStart"/>
      <w:proofErr w:type="gram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proofErr w:type="gram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('factory.n.01').definition())</w:t>
      </w:r>
    </w:p>
    <w:p w14:paraId="3AFB3BCD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w1=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('college.n.02')</w:t>
      </w:r>
    </w:p>
    <w:p w14:paraId="5331F121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w2=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('university.n.03')</w:t>
      </w:r>
    </w:p>
    <w:p w14:paraId="3DFC5EAC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w3=</w:t>
      </w:r>
      <w:proofErr w:type="spellStart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wn.synset</w:t>
      </w:r>
      <w:proofErr w:type="spellEnd"/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('factory.n.01')</w:t>
      </w:r>
    </w:p>
    <w:p w14:paraId="15C8C49A" w14:textId="77777777" w:rsidR="002241D4" w:rsidRP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print(w1.wup_similarity(w2))</w:t>
      </w:r>
    </w:p>
    <w:p w14:paraId="2C1CA103" w14:textId="522B12CC" w:rsidR="002241D4" w:rsidRDefault="002241D4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2241D4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print(w1.wup_similarity(w3))</w:t>
      </w:r>
    </w:p>
    <w:p w14:paraId="6838ADFC" w14:textId="77777777" w:rsidR="00C648BD" w:rsidRDefault="00C648BD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12A8CF0" w14:textId="77777777" w:rsidR="00C648BD" w:rsidRDefault="00C648BD" w:rsidP="00224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BAA6C62" w14:textId="337E05A1" w:rsidR="002241D4" w:rsidRDefault="00C648BD" w:rsidP="003A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Modify the above code and use another similarity measurement method in NLTK WordNet (</w:t>
      </w:r>
      <w:hyperlink r:id="rId7" w:history="1">
        <w:r w:rsidRPr="001539A7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https://www.nltk.org/howto/wordnet.html</w:t>
        </w:r>
      </w:hyperlink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to compare the similarity of the 3 senses. </w:t>
      </w:r>
    </w:p>
    <w:p w14:paraId="04F9C07B" w14:textId="111663C0" w:rsidR="003A4D81" w:rsidRPr="0053382C" w:rsidRDefault="002241D4" w:rsidP="003A4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algorithm</w:t>
      </w:r>
    </w:p>
    <w:p w14:paraId="6E989A74" w14:textId="0337A3C8" w:rsidR="00C648BD" w:rsidRDefault="00C648BD" w:rsidP="00EC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Read the documentation in the following links and understand the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Lesk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method and the use of NLTK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lesk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method:</w:t>
      </w:r>
    </w:p>
    <w:p w14:paraId="062EC062" w14:textId="33D8CB54" w:rsidR="00C648BD" w:rsidRDefault="00000000" w:rsidP="00EC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8" w:history="1">
        <w:r w:rsidR="00C648BD" w:rsidRPr="001539A7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https://towardsdatascience.com/lesks-algorithm-a-method-for-word-sense-disambiguation-in-text-analytics-52c157a2fdff</w:t>
        </w:r>
      </w:hyperlink>
      <w:r w:rsidR="00C648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6AC94279" w14:textId="69E5EDC1" w:rsidR="00C648BD" w:rsidRDefault="00000000" w:rsidP="00EC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9" w:history="1">
        <w:r w:rsidR="00C648BD" w:rsidRPr="001539A7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https://www.nltk.org/api/nltk.wsd.lesk.html</w:t>
        </w:r>
      </w:hyperlink>
    </w:p>
    <w:p w14:paraId="07BCD861" w14:textId="77777777" w:rsidR="00C648BD" w:rsidRDefault="00C648BD" w:rsidP="00EC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2D0FC54" w14:textId="603E9DA4" w:rsidR="00EC7A7F" w:rsidRDefault="00C648BD" w:rsidP="00EC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“bank” is a multi-sense word. The following code will analyse the sense of “bank” in a particular sentence</w:t>
      </w:r>
      <w:r w:rsidR="001F24A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print out the sense definition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65ED162D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sentence = "I went to the bank to deposit some money."</w:t>
      </w:r>
    </w:p>
    <w:p w14:paraId="53789FDA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tokens = </w:t>
      </w:r>
      <w:proofErr w:type="spellStart"/>
      <w:proofErr w:type="gram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nltk.word</w:t>
      </w:r>
      <w:proofErr w:type="gram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_tokenize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(sentence)</w:t>
      </w:r>
    </w:p>
    <w:p w14:paraId="76813692" w14:textId="5599506D" w:rsid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proofErr w:type="spell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tagged_tokens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= </w:t>
      </w:r>
      <w:proofErr w:type="spell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nltk.pos_tag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(tokens)</w:t>
      </w:r>
    </w:p>
    <w:p w14:paraId="5FEEEE75" w14:textId="77777777" w:rsidR="006B260F" w:rsidRDefault="006B260F" w:rsidP="0060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6B57DC8" w14:textId="0259EB68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word = 'bank'</w:t>
      </w:r>
    </w:p>
    <w:p w14:paraId="3BA733A1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context = tokens</w:t>
      </w:r>
    </w:p>
    <w:p w14:paraId="18747664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sense = </w:t>
      </w:r>
      <w:proofErr w:type="spellStart"/>
      <w:proofErr w:type="gram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lesk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</w:t>
      </w:r>
      <w:proofErr w:type="gram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context, word)</w:t>
      </w:r>
    </w:p>
    <w:p w14:paraId="46EE9812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5FE214B1" w14:textId="4A4CB7CA" w:rsid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proofErr w:type="gram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f"The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sense of the word '{word}' is '{sense.name()}' which means '{</w:t>
      </w:r>
      <w:proofErr w:type="spell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sense.definition</w:t>
      </w:r>
      <w:proofErr w:type="spellEnd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()}'")</w:t>
      </w:r>
    </w:p>
    <w:p w14:paraId="643FDC67" w14:textId="77777777" w:rsid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271932C5" w14:textId="23FDA60C" w:rsidR="006B260F" w:rsidRPr="004D507D" w:rsidRDefault="004D507D" w:rsidP="004D5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</w:pPr>
      <w:r w:rsidRPr="004D507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NOTE: </w:t>
      </w:r>
      <w:proofErr w:type="spellStart"/>
      <w:r w:rsidRPr="004D507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Lesk</w:t>
      </w:r>
      <w:proofErr w:type="spellEnd"/>
      <w:r w:rsidRPr="004D507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is a very basic WSD method and not perfect. It may give inaccurate results</w:t>
      </w:r>
    </w:p>
    <w:p w14:paraId="07798411" w14:textId="4183CE5C" w:rsidR="00A36D32" w:rsidRPr="0053382C" w:rsidRDefault="0053382C" w:rsidP="003B6F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Tutorial</w:t>
      </w:r>
      <w:r w:rsidR="00A36D32" w:rsidRPr="005338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task: </w:t>
      </w:r>
    </w:p>
    <w:p w14:paraId="751C76FD" w14:textId="06D10665" w:rsidR="006B260F" w:rsidRDefault="006B260F" w:rsidP="006B2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Add code to your </w:t>
      </w:r>
      <w:r w:rsidRPr="006B26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python program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make it be able to </w:t>
      </w:r>
      <w:r w:rsidRPr="006B26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accept a sentence and a </w:t>
      </w:r>
      <w:proofErr w:type="gramStart"/>
      <w:r w:rsidRPr="006B26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word </w:t>
      </w:r>
      <w:r w:rsidR="00E42F8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gramEnd"/>
      <w:r w:rsidR="00E42F8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word should be in the sentence) </w:t>
      </w:r>
      <w:r w:rsidRPr="006B26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 input and output the sense meaning of the word in the sentence.</w:t>
      </w:r>
    </w:p>
    <w:p w14:paraId="08C20930" w14:textId="06A9FDBF" w:rsidR="006B260F" w:rsidRPr="00E42F87" w:rsidRDefault="00E42F87" w:rsidP="00E42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42F8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example: </w:t>
      </w:r>
    </w:p>
    <w:p w14:paraId="192A6422" w14:textId="77777777" w:rsidR="00E42F87" w:rsidRDefault="00E42F87" w:rsidP="00E42F8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4218BB2" w14:textId="77777777" w:rsid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Enter a sentence:  </w:t>
      </w:r>
      <w:r w:rsidRPr="001F24A3">
        <w:rPr>
          <w:rFonts w:ascii="Courier New" w:eastAsia="Times New Roman" w:hAnsi="Courier New" w:cs="Courier New"/>
          <w:b/>
          <w:bCs/>
          <w:color w:val="C00000"/>
          <w:kern w:val="0"/>
          <w:sz w:val="18"/>
          <w:szCs w:val="18"/>
          <w14:ligatures w14:val="none"/>
        </w:rPr>
        <w:t>I love bass fish</w:t>
      </w:r>
    </w:p>
    <w:p w14:paraId="33F090AD" w14:textId="77777777" w:rsidR="00E42F87" w:rsidRPr="006B260F" w:rsidRDefault="00E42F87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53D63" w:themeColor="text2" w:themeTint="E6"/>
          <w:kern w:val="0"/>
          <w:sz w:val="18"/>
          <w:szCs w:val="18"/>
          <w14:ligatures w14:val="none"/>
        </w:rPr>
      </w:pPr>
    </w:p>
    <w:p w14:paraId="55F90E32" w14:textId="58D1C405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Which word you want to </w:t>
      </w:r>
      <w:proofErr w:type="gramStart"/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check:</w:t>
      </w:r>
      <w:proofErr w:type="gramEnd"/>
      <w:r w:rsidR="00E42F87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 xml:space="preserve"> </w:t>
      </w:r>
      <w:r w:rsidRPr="001F24A3">
        <w:rPr>
          <w:rFonts w:ascii="Courier New" w:eastAsia="Times New Roman" w:hAnsi="Courier New" w:cs="Courier New"/>
          <w:b/>
          <w:bCs/>
          <w:color w:val="C00000"/>
          <w:kern w:val="0"/>
          <w:sz w:val="18"/>
          <w:szCs w:val="18"/>
          <w14:ligatures w14:val="none"/>
        </w:rPr>
        <w:t>bass</w:t>
      </w:r>
    </w:p>
    <w:p w14:paraId="37CC1F41" w14:textId="77777777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AFEB29F" w14:textId="65D1D039" w:rsidR="006B260F" w:rsidRDefault="006B260F" w:rsidP="006B260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Your program should output:</w:t>
      </w:r>
    </w:p>
    <w:p w14:paraId="2BBA1A9B" w14:textId="77777777" w:rsid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4EA26888" w14:textId="62C8C371" w:rsidR="006B260F" w:rsidRPr="006B260F" w:rsidRDefault="006B260F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  <w:r w:rsidRPr="006B260F"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  <w:t>The sense of the word 'bass' in the sentence is: the lean flesh of a saltwater fish of the family Serranidae</w:t>
      </w:r>
    </w:p>
    <w:p w14:paraId="7AAA2335" w14:textId="776D043E" w:rsidR="00582B97" w:rsidRPr="006B260F" w:rsidRDefault="00582B97" w:rsidP="006B2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3D63" w:themeColor="text2" w:themeTint="E6"/>
          <w:kern w:val="0"/>
          <w:sz w:val="18"/>
          <w:szCs w:val="18"/>
          <w14:ligatures w14:val="none"/>
        </w:rPr>
      </w:pPr>
    </w:p>
    <w:p w14:paraId="58A5A7B9" w14:textId="77777777" w:rsidR="00582B97" w:rsidRPr="00582B97" w:rsidRDefault="00582B97" w:rsidP="005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459B520" w14:textId="77777777" w:rsidR="00475113" w:rsidRPr="00475113" w:rsidRDefault="00475113" w:rsidP="0047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0451F9F" w14:textId="02E276EC" w:rsidR="00A36D32" w:rsidRPr="0053382C" w:rsidRDefault="00A36D32" w:rsidP="00533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3382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14:ligatures w14:val="none"/>
        </w:rPr>
        <w:t>After you complete this tutorial task, show the result to your tutor.</w:t>
      </w:r>
      <w:r w:rsidRPr="0053382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</w:t>
      </w:r>
    </w:p>
    <w:sectPr w:rsidR="00A36D32" w:rsidRPr="0053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F51"/>
    <w:multiLevelType w:val="hybridMultilevel"/>
    <w:tmpl w:val="4FA293F6"/>
    <w:lvl w:ilvl="0" w:tplc="246A7B36">
      <w:start w:val="5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FA2"/>
    <w:multiLevelType w:val="hybridMultilevel"/>
    <w:tmpl w:val="7F902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268D"/>
    <w:multiLevelType w:val="hybridMultilevel"/>
    <w:tmpl w:val="9F1A3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5015"/>
    <w:multiLevelType w:val="hybridMultilevel"/>
    <w:tmpl w:val="6BB6A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706F"/>
    <w:multiLevelType w:val="hybridMultilevel"/>
    <w:tmpl w:val="9F1A33F8"/>
    <w:lvl w:ilvl="0" w:tplc="8730DF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3876"/>
    <w:multiLevelType w:val="multilevel"/>
    <w:tmpl w:val="6AB0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B317C"/>
    <w:multiLevelType w:val="multilevel"/>
    <w:tmpl w:val="2F70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82CA1"/>
    <w:multiLevelType w:val="hybridMultilevel"/>
    <w:tmpl w:val="9F1A3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85B44"/>
    <w:multiLevelType w:val="multilevel"/>
    <w:tmpl w:val="1ADE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54360"/>
    <w:multiLevelType w:val="multilevel"/>
    <w:tmpl w:val="122E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56F7A"/>
    <w:multiLevelType w:val="hybridMultilevel"/>
    <w:tmpl w:val="1E38927E"/>
    <w:lvl w:ilvl="0" w:tplc="67F6E9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6329">
    <w:abstractNumId w:val="8"/>
  </w:num>
  <w:num w:numId="2" w16cid:durableId="160125678">
    <w:abstractNumId w:val="5"/>
  </w:num>
  <w:num w:numId="3" w16cid:durableId="1143043858">
    <w:abstractNumId w:val="3"/>
  </w:num>
  <w:num w:numId="4" w16cid:durableId="920020001">
    <w:abstractNumId w:val="6"/>
  </w:num>
  <w:num w:numId="5" w16cid:durableId="1780754579">
    <w:abstractNumId w:val="9"/>
  </w:num>
  <w:num w:numId="6" w16cid:durableId="393965096">
    <w:abstractNumId w:val="4"/>
  </w:num>
  <w:num w:numId="7" w16cid:durableId="435059987">
    <w:abstractNumId w:val="2"/>
  </w:num>
  <w:num w:numId="8" w16cid:durableId="637927468">
    <w:abstractNumId w:val="1"/>
  </w:num>
  <w:num w:numId="9" w16cid:durableId="1875457038">
    <w:abstractNumId w:val="10"/>
  </w:num>
  <w:num w:numId="10" w16cid:durableId="1447892008">
    <w:abstractNumId w:val="7"/>
  </w:num>
  <w:num w:numId="11" w16cid:durableId="55246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DD"/>
    <w:rsid w:val="00034EE3"/>
    <w:rsid w:val="00114BDD"/>
    <w:rsid w:val="001B5336"/>
    <w:rsid w:val="001E4812"/>
    <w:rsid w:val="001F24A3"/>
    <w:rsid w:val="002241D4"/>
    <w:rsid w:val="00265C51"/>
    <w:rsid w:val="002E2F5C"/>
    <w:rsid w:val="003A4D81"/>
    <w:rsid w:val="003B6F87"/>
    <w:rsid w:val="00475113"/>
    <w:rsid w:val="004D507D"/>
    <w:rsid w:val="0053382C"/>
    <w:rsid w:val="00582944"/>
    <w:rsid w:val="00582B97"/>
    <w:rsid w:val="005900DD"/>
    <w:rsid w:val="005C3840"/>
    <w:rsid w:val="006020B8"/>
    <w:rsid w:val="006222A0"/>
    <w:rsid w:val="006B260F"/>
    <w:rsid w:val="0073023D"/>
    <w:rsid w:val="00752A43"/>
    <w:rsid w:val="008354A8"/>
    <w:rsid w:val="008565B8"/>
    <w:rsid w:val="0089503D"/>
    <w:rsid w:val="00A05B10"/>
    <w:rsid w:val="00A36D32"/>
    <w:rsid w:val="00A65979"/>
    <w:rsid w:val="00A71CF8"/>
    <w:rsid w:val="00AE0838"/>
    <w:rsid w:val="00C648BD"/>
    <w:rsid w:val="00C64FE0"/>
    <w:rsid w:val="00C73C1C"/>
    <w:rsid w:val="00C85683"/>
    <w:rsid w:val="00D84BC9"/>
    <w:rsid w:val="00E42F87"/>
    <w:rsid w:val="00E964A5"/>
    <w:rsid w:val="00EA1DD3"/>
    <w:rsid w:val="00EC7A7F"/>
    <w:rsid w:val="00F16CEE"/>
    <w:rsid w:val="00F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391"/>
  <w15:chartTrackingRefBased/>
  <w15:docId w15:val="{81504615-EF4A-A94C-8B1D-558E1B80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00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00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00DD"/>
  </w:style>
  <w:style w:type="character" w:styleId="Hyperlink">
    <w:name w:val="Hyperlink"/>
    <w:basedOn w:val="DefaultParagraphFont"/>
    <w:uiPriority w:val="99"/>
    <w:unhideWhenUsed/>
    <w:rsid w:val="00590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0DD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6020B8"/>
  </w:style>
  <w:style w:type="character" w:customStyle="1" w:styleId="nn">
    <w:name w:val="nn"/>
    <w:basedOn w:val="DefaultParagraphFont"/>
    <w:rsid w:val="006020B8"/>
  </w:style>
  <w:style w:type="character" w:customStyle="1" w:styleId="n">
    <w:name w:val="n"/>
    <w:basedOn w:val="DefaultParagraphFont"/>
    <w:rsid w:val="006020B8"/>
  </w:style>
  <w:style w:type="character" w:styleId="FollowedHyperlink">
    <w:name w:val="FollowedHyperlink"/>
    <w:basedOn w:val="DefaultParagraphFont"/>
    <w:uiPriority w:val="99"/>
    <w:semiHidden/>
    <w:unhideWhenUsed/>
    <w:rsid w:val="00895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esks-algorithm-a-method-for-word-sense-disambiguation-in-text-analytics-52c157a2fd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/howto/word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lp-wupalmer-wordnet-similarit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ltk.org/howto/word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ltk.org/api/nltk.wsd.le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Bai</dc:creator>
  <cp:keywords/>
  <dc:description/>
  <cp:lastModifiedBy>Quan Bai</cp:lastModifiedBy>
  <cp:revision>15</cp:revision>
  <dcterms:created xsi:type="dcterms:W3CDTF">2024-07-25T01:59:00Z</dcterms:created>
  <dcterms:modified xsi:type="dcterms:W3CDTF">2024-08-08T08:22:00Z</dcterms:modified>
</cp:coreProperties>
</file>