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538B02" w14:textId="2142115D" w:rsidR="004E6A44" w:rsidRDefault="008439F0" w:rsidP="006F3C18">
      <w:pPr>
        <w:jc w:val="center"/>
        <w:rPr>
          <w:sz w:val="56"/>
        </w:rPr>
      </w:pPr>
      <w:r>
        <w:rPr>
          <w:rFonts w:hint="eastAsia"/>
          <w:sz w:val="56"/>
        </w:rPr>
        <w:t>网络与信息安全</w:t>
      </w:r>
      <w:r w:rsidR="00C330A3">
        <w:rPr>
          <w:rFonts w:hint="eastAsia"/>
          <w:sz w:val="56"/>
        </w:rPr>
        <w:t>期末实验</w:t>
      </w:r>
      <w:r w:rsidR="00C13B2C">
        <w:rPr>
          <w:rFonts w:hint="eastAsia"/>
          <w:sz w:val="56"/>
        </w:rPr>
        <w:t>——</w:t>
      </w:r>
    </w:p>
    <w:p w14:paraId="7508A1AB" w14:textId="77777777" w:rsidR="006F3C18" w:rsidRDefault="00C347F5" w:rsidP="00B16297">
      <w:pPr>
        <w:jc w:val="center"/>
        <w:rPr>
          <w:sz w:val="56"/>
        </w:rPr>
      </w:pPr>
      <w:r>
        <w:rPr>
          <w:rFonts w:hint="eastAsia"/>
          <w:sz w:val="56"/>
        </w:rPr>
        <w:t>区块链</w:t>
      </w:r>
    </w:p>
    <w:p w14:paraId="672F0412" w14:textId="77777777" w:rsidR="00B16297" w:rsidRPr="00D10B5C" w:rsidRDefault="00B16297" w:rsidP="009D39BB">
      <w:pPr>
        <w:pStyle w:val="3"/>
      </w:pPr>
      <w:r w:rsidRPr="00D10B5C">
        <w:rPr>
          <w:rFonts w:hint="eastAsia"/>
        </w:rPr>
        <w:t>本次实验目的</w:t>
      </w:r>
    </w:p>
    <w:p w14:paraId="11BC168F" w14:textId="77777777" w:rsidR="00B16297" w:rsidRPr="00B16297" w:rsidRDefault="00B16297" w:rsidP="00B16297">
      <w:pPr>
        <w:rPr>
          <w:sz w:val="22"/>
        </w:rPr>
      </w:pPr>
      <w:r w:rsidRPr="00B16297">
        <w:rPr>
          <w:sz w:val="22"/>
        </w:rPr>
        <w:t xml:space="preserve"> 〉 1. </w:t>
      </w:r>
      <w:r w:rsidR="005C24F7">
        <w:rPr>
          <w:rFonts w:hint="eastAsia"/>
          <w:sz w:val="22"/>
        </w:rPr>
        <w:t>了解区块链是个什么东西。</w:t>
      </w:r>
    </w:p>
    <w:p w14:paraId="77BA34A0" w14:textId="77777777" w:rsidR="00B16297" w:rsidRPr="00B16297" w:rsidRDefault="00B16297" w:rsidP="00B16297">
      <w:pPr>
        <w:rPr>
          <w:sz w:val="22"/>
        </w:rPr>
      </w:pPr>
      <w:r w:rsidRPr="00B16297">
        <w:rPr>
          <w:sz w:val="22"/>
        </w:rPr>
        <w:t xml:space="preserve"> 〉 2. </w:t>
      </w:r>
      <w:r w:rsidR="005C24F7">
        <w:rPr>
          <w:rFonts w:hint="eastAsia"/>
          <w:sz w:val="22"/>
        </w:rPr>
        <w:t>搭建一个自己的区块链。</w:t>
      </w:r>
    </w:p>
    <w:p w14:paraId="3D81E5AC" w14:textId="77777777" w:rsidR="00B16297" w:rsidRDefault="00D10B5C" w:rsidP="009D39BB">
      <w:pPr>
        <w:pStyle w:val="3"/>
      </w:pPr>
      <w:r>
        <w:rPr>
          <w:rFonts w:hint="eastAsia"/>
        </w:rPr>
        <w:t>实验平台</w:t>
      </w:r>
    </w:p>
    <w:p w14:paraId="3B54C197" w14:textId="77777777" w:rsidR="00D10B5C" w:rsidRDefault="00012D41" w:rsidP="00D10B5C">
      <w:r>
        <w:rPr>
          <w:rFonts w:hint="eastAsia"/>
        </w:rPr>
        <w:t>ubuntu虚拟机</w:t>
      </w:r>
    </w:p>
    <w:p w14:paraId="3D9389FC" w14:textId="77777777" w:rsidR="00D10B5C" w:rsidRDefault="007720FD" w:rsidP="009D39BB">
      <w:pPr>
        <w:pStyle w:val="3"/>
      </w:pPr>
      <w:r>
        <w:rPr>
          <w:rFonts w:hint="eastAsia"/>
        </w:rPr>
        <w:t>实验步骤</w:t>
      </w:r>
    </w:p>
    <w:p w14:paraId="60215100" w14:textId="77777777" w:rsidR="008B40FD" w:rsidRPr="008B40FD" w:rsidRDefault="008B40FD" w:rsidP="008B40FD">
      <w:pPr>
        <w:pStyle w:val="6"/>
      </w:pPr>
      <w:r>
        <w:rPr>
          <w:rFonts w:hint="eastAsia"/>
        </w:rPr>
        <w:t>1.什么是区块链？</w:t>
      </w:r>
    </w:p>
    <w:p w14:paraId="792D5FA3" w14:textId="77777777" w:rsidR="0030605B" w:rsidRDefault="005E5B1D" w:rsidP="00570964">
      <w:r>
        <w:tab/>
      </w:r>
      <w:r>
        <w:rPr>
          <w:rFonts w:hint="eastAsia"/>
        </w:rPr>
        <w:t>我们或多或少都曾听说过比特币、区块链这类东西。那么，区块链到底是个什么东西</w:t>
      </w:r>
      <w:r w:rsidR="00CC7AB7">
        <w:rPr>
          <w:rFonts w:hint="eastAsia"/>
        </w:rPr>
        <w:t>？</w:t>
      </w:r>
      <w:r w:rsidR="0023687A">
        <w:rPr>
          <w:rFonts w:hint="eastAsia"/>
        </w:rPr>
        <w:t>这里推荐一个讲解视频，非常生动形象的讲了这是个什么东西。</w:t>
      </w:r>
    </w:p>
    <w:p w14:paraId="5CBAECF8" w14:textId="77777777" w:rsidR="00CC7AB7" w:rsidRDefault="00C330A3" w:rsidP="00570964">
      <w:hyperlink r:id="rId5" w:history="1">
        <w:r w:rsidR="0023687A">
          <w:rPr>
            <w:rStyle w:val="a3"/>
          </w:rPr>
          <w:t>https://www.bilibili.com/video/av12465079</w:t>
        </w:r>
      </w:hyperlink>
    </w:p>
    <w:p w14:paraId="0A21D092" w14:textId="77777777" w:rsidR="001D0ADC" w:rsidRDefault="001D0ADC" w:rsidP="00570964">
      <w:r>
        <w:tab/>
      </w:r>
      <w:r w:rsidR="00D90ADE">
        <w:rPr>
          <w:rFonts w:hint="eastAsia"/>
        </w:rPr>
        <w:t>在知道这是个什么了之后，我们来了解</w:t>
      </w:r>
      <w:proofErr w:type="gramStart"/>
      <w:r w:rsidR="00D90ADE">
        <w:rPr>
          <w:rFonts w:hint="eastAsia"/>
        </w:rPr>
        <w:t>一</w:t>
      </w:r>
      <w:proofErr w:type="gramEnd"/>
      <w:r w:rsidR="00D90ADE">
        <w:rPr>
          <w:rFonts w:hint="eastAsia"/>
        </w:rPr>
        <w:t>下区块链的</w:t>
      </w:r>
      <w:r w:rsidR="00D90ADE" w:rsidRPr="00400613">
        <w:rPr>
          <w:rFonts w:hint="eastAsia"/>
          <w:b/>
        </w:rPr>
        <w:t>历史</w:t>
      </w:r>
      <w:r w:rsidR="00321259">
        <w:rPr>
          <w:rFonts w:hint="eastAsia"/>
        </w:rPr>
        <w:t>。</w:t>
      </w:r>
    </w:p>
    <w:p w14:paraId="4E4B28C9" w14:textId="77777777" w:rsidR="00F41EF1" w:rsidRDefault="00E00A11" w:rsidP="00E00A11">
      <w:r w:rsidRPr="00E00A11">
        <w:rPr>
          <w:noProof/>
        </w:rPr>
        <w:drawing>
          <wp:inline distT="0" distB="0" distL="0" distR="0" wp14:anchorId="598FDFAF" wp14:editId="7F8518E2">
            <wp:extent cx="5274310" cy="3193888"/>
            <wp:effectExtent l="0" t="0" r="2540" b="6985"/>
            <wp:docPr id="14" name="图片 14" descr="C:\Users\90415\Desktop\13280750-afca85348485f3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90415\Desktop\13280750-afca85348485f3ab.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193888"/>
                    </a:xfrm>
                    <a:prstGeom prst="rect">
                      <a:avLst/>
                    </a:prstGeom>
                    <a:noFill/>
                    <a:ln>
                      <a:noFill/>
                    </a:ln>
                  </pic:spPr>
                </pic:pic>
              </a:graphicData>
            </a:graphic>
          </wp:inline>
        </w:drawing>
      </w:r>
    </w:p>
    <w:p w14:paraId="34688641" w14:textId="77777777" w:rsidR="00E77770" w:rsidRDefault="00E77770" w:rsidP="00E77770">
      <w:pPr>
        <w:ind w:firstLine="420"/>
      </w:pPr>
      <w:proofErr w:type="gramStart"/>
      <w:r>
        <w:rPr>
          <w:rFonts w:hint="eastAsia"/>
        </w:rPr>
        <w:t>中本聪在</w:t>
      </w:r>
      <w:proofErr w:type="gramEnd"/>
      <w:r>
        <w:t>2008年11月的时候发表了著名的论文《比特币：点对点的电子现金系统》，</w:t>
      </w:r>
      <w:r>
        <w:lastRenderedPageBreak/>
        <w:t xml:space="preserve">2009年1月紧接着用他第一版的软件挖掘出了创始区块，包含着这句：“The Times 03/Jan/2009 Chancellor on brink of second bailout </w:t>
      </w:r>
      <w:proofErr w:type="spellStart"/>
      <w:r>
        <w:t>forbanks</w:t>
      </w:r>
      <w:proofErr w:type="spellEnd"/>
      <w:proofErr w:type="gramStart"/>
      <w:r>
        <w:t>.”，</w:t>
      </w:r>
      <w:proofErr w:type="gramEnd"/>
      <w:r>
        <w:t>像魔咒一样开启了比特币的时代。</w:t>
      </w:r>
    </w:p>
    <w:p w14:paraId="28F34049" w14:textId="77777777" w:rsidR="00E77770" w:rsidRPr="00971B88" w:rsidRDefault="00E77770" w:rsidP="00E77770"/>
    <w:p w14:paraId="16F5EDBD" w14:textId="77777777" w:rsidR="00E77770" w:rsidRDefault="00E77770" w:rsidP="00E77770">
      <w:r>
        <w:t>  2010年9月，第一个矿场Slush发明了多个节点合作挖矿的方式，成为比特币挖矿这个行业的开端。要知道，在此之前的2010年5月，1万</w:t>
      </w:r>
      <w:proofErr w:type="gramStart"/>
      <w:r>
        <w:t>比特币才值</w:t>
      </w:r>
      <w:proofErr w:type="gramEnd"/>
      <w:r>
        <w:t>25美元，如果按照这个价格来计算，全部的比特币（2100万）也就值5万美元，集中投入挖矿显然是没有任何意义的。因此，</w:t>
      </w:r>
      <w:proofErr w:type="gramStart"/>
      <w:r>
        <w:t>建立矿池的</w:t>
      </w:r>
      <w:proofErr w:type="gramEnd"/>
      <w:r>
        <w:t>决定就意味着有人认定比特</w:t>
      </w:r>
      <w:proofErr w:type="gramStart"/>
      <w:r>
        <w:t>币未来</w:t>
      </w:r>
      <w:proofErr w:type="gramEnd"/>
      <w:r>
        <w:t>将成为某种可以与真实世界货币相兑换的，具有无限增长空间的虚拟货币，这无疑是一种远见。</w:t>
      </w:r>
    </w:p>
    <w:p w14:paraId="73AE2E7E" w14:textId="77777777" w:rsidR="00E77770" w:rsidRDefault="00E77770" w:rsidP="00E77770"/>
    <w:p w14:paraId="7C3A98DF" w14:textId="77777777" w:rsidR="00E77770" w:rsidRDefault="00E77770" w:rsidP="00E77770">
      <w:r>
        <w:t>  2011年4月，比特币官方有正式记载的（https://bitcoin.org/en/version-history）第一个版本：0.3.21发布，这个版本</w:t>
      </w:r>
      <w:proofErr w:type="gramStart"/>
      <w:r>
        <w:t>非常</w:t>
      </w:r>
      <w:proofErr w:type="gramEnd"/>
      <w:r>
        <w:t>初级，然而意义重大。首先，由于他支持</w:t>
      </w:r>
      <w:proofErr w:type="spellStart"/>
      <w:r>
        <w:t>uPNP</w:t>
      </w:r>
      <w:proofErr w:type="spellEnd"/>
      <w:r>
        <w:t>，实现了了我们日常使用的P2P软件的能力，</w:t>
      </w:r>
      <w:proofErr w:type="gramStart"/>
      <w:r>
        <w:t>比特币才真正</w:t>
      </w:r>
      <w:proofErr w:type="gramEnd"/>
      <w:r>
        <w:t>能登堂入室，进入寻常百姓家，让任何人都可以参与交易。其次，在此之前比特币节点最小单位只支持0.01比特币，相当于“分”，而这个版本真正支持了“聪”。可以说从这个版本之后，比特币才成为了现在的样子，真正形成了市场，在此之前基本上是技术人员的玩物。</w:t>
      </w:r>
    </w:p>
    <w:p w14:paraId="6F07A203" w14:textId="77777777" w:rsidR="00E77770" w:rsidRDefault="00E77770" w:rsidP="00E77770"/>
    <w:p w14:paraId="12DF48CD" w14:textId="77777777" w:rsidR="00E77770" w:rsidRDefault="00E77770" w:rsidP="00E77770">
      <w:r>
        <w:t>  2013年，比特</w:t>
      </w:r>
      <w:proofErr w:type="gramStart"/>
      <w:r>
        <w:t>币发布</w:t>
      </w:r>
      <w:proofErr w:type="gramEnd"/>
      <w:r>
        <w:t>了0.8的版本，这是比特币历史上最重要的版本，它整个完善了比特币节点本身的内部管理、网络通讯的优化。也就是在这个时间点以后，</w:t>
      </w:r>
      <w:proofErr w:type="gramStart"/>
      <w:r>
        <w:t>比特币才真正</w:t>
      </w:r>
      <w:proofErr w:type="gramEnd"/>
      <w:r>
        <w:t>支持全网的大规模交易，成为</w:t>
      </w:r>
      <w:proofErr w:type="gramStart"/>
      <w:r>
        <w:t>中本聪设想</w:t>
      </w:r>
      <w:proofErr w:type="gramEnd"/>
      <w:r>
        <w:t>的电子现金，真正产生了全球影响力。</w:t>
      </w:r>
    </w:p>
    <w:p w14:paraId="1AF88FC1" w14:textId="77777777" w:rsidR="00E77770" w:rsidRDefault="00C879A6" w:rsidP="00E77770">
      <w:r w:rsidRPr="00C879A6">
        <w:rPr>
          <w:noProof/>
        </w:rPr>
        <w:drawing>
          <wp:inline distT="0" distB="0" distL="0" distR="0" wp14:anchorId="30188DEA" wp14:editId="39090E91">
            <wp:extent cx="5274310" cy="3109709"/>
            <wp:effectExtent l="0" t="0" r="2540" b="0"/>
            <wp:docPr id="15" name="图片 15" descr="C:\Users\90415\Desktop\13280750-60f19cf43b395dd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90415\Desktop\13280750-60f19cf43b395dd9.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3109709"/>
                    </a:xfrm>
                    <a:prstGeom prst="rect">
                      <a:avLst/>
                    </a:prstGeom>
                    <a:noFill/>
                    <a:ln>
                      <a:noFill/>
                    </a:ln>
                  </pic:spPr>
                </pic:pic>
              </a:graphicData>
            </a:graphic>
          </wp:inline>
        </w:drawing>
      </w:r>
    </w:p>
    <w:p w14:paraId="4CAFAA31" w14:textId="77777777" w:rsidR="0089147A" w:rsidRDefault="0089147A" w:rsidP="0089147A">
      <w:pPr>
        <w:ind w:firstLine="420"/>
      </w:pPr>
      <w:r>
        <w:rPr>
          <w:rFonts w:hint="eastAsia"/>
        </w:rPr>
        <w:t>事情总是没有那么一帆风顺，在最重要的</w:t>
      </w:r>
      <w:r>
        <w:t>0.8版本，比特币引入了一个大bug，所以这个版本发布以后</w:t>
      </w:r>
      <w:proofErr w:type="gramStart"/>
      <w:r>
        <w:t>比特币短时间</w:t>
      </w:r>
      <w:proofErr w:type="gramEnd"/>
      <w:r>
        <w:t>就出现了硬分叉，导致整个比特</w:t>
      </w:r>
      <w:proofErr w:type="gramStart"/>
      <w:r>
        <w:t>币最后</w:t>
      </w:r>
      <w:proofErr w:type="gramEnd"/>
      <w:r>
        <w:t>不得不回退到旧的版本，这个也导致了比特</w:t>
      </w:r>
      <w:proofErr w:type="gramStart"/>
      <w:r>
        <w:t>币价格</w:t>
      </w:r>
      <w:proofErr w:type="gramEnd"/>
      <w:r>
        <w:t>产生大幅下跌。</w:t>
      </w:r>
    </w:p>
    <w:p w14:paraId="0A20F3CB" w14:textId="77777777" w:rsidR="0089147A" w:rsidRDefault="0089147A" w:rsidP="0089147A"/>
    <w:p w14:paraId="2D356BFE" w14:textId="77777777" w:rsidR="0089147A" w:rsidRDefault="0089147A" w:rsidP="0089147A">
      <w:r>
        <w:t>  比特币后面的发展被越来越多的人所熟知，例如：世界各国对它的态度、</w:t>
      </w:r>
      <w:proofErr w:type="gramStart"/>
      <w:r>
        <w:t>算力的</w:t>
      </w:r>
      <w:proofErr w:type="gramEnd"/>
      <w:r>
        <w:t>增长——2016年1月达到1EH/S，以及在</w:t>
      </w:r>
      <w:proofErr w:type="spellStart"/>
      <w:r>
        <w:t>Github</w:t>
      </w:r>
      <w:proofErr w:type="spellEnd"/>
      <w:r>
        <w:t>上超过了1万个相关的开源项目，都证明比特币生态环境已经完全成熟了。</w:t>
      </w:r>
    </w:p>
    <w:p w14:paraId="757CC06B" w14:textId="77777777" w:rsidR="0089147A" w:rsidRDefault="00D77769" w:rsidP="0089147A">
      <w:r w:rsidRPr="00D77769">
        <w:rPr>
          <w:noProof/>
        </w:rPr>
        <w:lastRenderedPageBreak/>
        <w:drawing>
          <wp:inline distT="0" distB="0" distL="0" distR="0" wp14:anchorId="2B80B23C" wp14:editId="03426E4F">
            <wp:extent cx="5274310" cy="2443696"/>
            <wp:effectExtent l="0" t="0" r="2540" b="0"/>
            <wp:docPr id="16" name="图片 16" descr="C:\Users\90415\Desktop\13280750-c731499177754b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90415\Desktop\13280750-c731499177754b2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443696"/>
                    </a:xfrm>
                    <a:prstGeom prst="rect">
                      <a:avLst/>
                    </a:prstGeom>
                    <a:noFill/>
                    <a:ln>
                      <a:noFill/>
                    </a:ln>
                  </pic:spPr>
                </pic:pic>
              </a:graphicData>
            </a:graphic>
          </wp:inline>
        </w:drawing>
      </w:r>
    </w:p>
    <w:p w14:paraId="4DEEBE35" w14:textId="77777777" w:rsidR="001D7696" w:rsidRDefault="004340DE" w:rsidP="001D7696">
      <w:r>
        <w:tab/>
      </w:r>
      <w:r w:rsidR="001D7696">
        <w:t> 比特币逐渐成熟之后，密码学货币的概念逐渐被人们所认知和接受。区块链也作为一个技术领域登堂入室。从2011年开始的几年内，</w:t>
      </w:r>
      <w:proofErr w:type="gramStart"/>
      <w:r w:rsidR="001D7696">
        <w:t>莱特</w:t>
      </w:r>
      <w:proofErr w:type="gramEnd"/>
      <w:r w:rsidR="001D7696">
        <w:t>币、Ripple、R3等数字货币和区块链技术竞相出现。同一时期，德国正式承认比特币，纳斯达克通过自身的区块链平台完成交易，中国人民银行虽然它否定了比特币的地位，但是它却是全球唯一的一个立刻宣布要做自己的密码学货币/数字货币的银行。据统计，到今年4月份全球已经有455家区块链公司获得了将近20亿美元的投资，其中中国可统计的已经有61家。总体上看，在比特币、以太</w:t>
      </w:r>
      <w:proofErr w:type="gramStart"/>
      <w:r w:rsidR="001D7696">
        <w:t>坊这样</w:t>
      </w:r>
      <w:proofErr w:type="gramEnd"/>
      <w:r w:rsidR="001D7696">
        <w:t>一些巨头的带动下，全</w:t>
      </w:r>
      <w:r w:rsidR="001D7696">
        <w:rPr>
          <w:rFonts w:hint="eastAsia"/>
        </w:rPr>
        <w:t>球已经开始了</w:t>
      </w:r>
      <w:proofErr w:type="gramStart"/>
      <w:r w:rsidR="001D7696">
        <w:rPr>
          <w:rFonts w:hint="eastAsia"/>
        </w:rPr>
        <w:t>一</w:t>
      </w:r>
      <w:proofErr w:type="gramEnd"/>
      <w:r w:rsidR="001D7696">
        <w:rPr>
          <w:rFonts w:hint="eastAsia"/>
        </w:rPr>
        <w:t>轮数</w:t>
      </w:r>
      <w:proofErr w:type="gramStart"/>
      <w:r w:rsidR="001D7696">
        <w:rPr>
          <w:rFonts w:hint="eastAsia"/>
        </w:rPr>
        <w:t>字货币</w:t>
      </w:r>
      <w:proofErr w:type="gramEnd"/>
      <w:r w:rsidR="001D7696">
        <w:rPr>
          <w:rFonts w:hint="eastAsia"/>
        </w:rPr>
        <w:t>和区块链的热潮</w:t>
      </w:r>
      <w:r w:rsidR="001A7BF1">
        <w:rPr>
          <w:rFonts w:hint="eastAsia"/>
        </w:rPr>
        <w:t>。</w:t>
      </w:r>
    </w:p>
    <w:p w14:paraId="5B03E27A" w14:textId="77777777" w:rsidR="001D7696" w:rsidRPr="001D7696" w:rsidRDefault="001D7696" w:rsidP="001D7696"/>
    <w:p w14:paraId="3F143963" w14:textId="77777777" w:rsidR="00CB5DF5" w:rsidRDefault="00CB5DF5" w:rsidP="00570964">
      <w:r>
        <w:tab/>
      </w:r>
      <w:r>
        <w:rPr>
          <w:rFonts w:hint="eastAsia"/>
        </w:rPr>
        <w:t>更多的详细资料可参考：</w:t>
      </w:r>
      <w:hyperlink r:id="rId9" w:history="1">
        <w:r>
          <w:rPr>
            <w:rStyle w:val="a3"/>
          </w:rPr>
          <w:t>http://c.biancheng.net/blockchain/</w:t>
        </w:r>
      </w:hyperlink>
    </w:p>
    <w:p w14:paraId="05EA675B" w14:textId="77777777" w:rsidR="00A03168" w:rsidRDefault="00A03168" w:rsidP="00570964"/>
    <w:p w14:paraId="0C8BC01D" w14:textId="77777777" w:rsidR="00A03168" w:rsidRDefault="00A03168" w:rsidP="00A03168">
      <w:pPr>
        <w:pStyle w:val="6"/>
      </w:pPr>
      <w:r>
        <w:rPr>
          <w:rFonts w:hint="eastAsia"/>
        </w:rPr>
        <w:t>2.</w:t>
      </w:r>
      <w:r w:rsidR="00E10802">
        <w:rPr>
          <w:rFonts w:hint="eastAsia"/>
        </w:rPr>
        <w:t>创造一个</w:t>
      </w:r>
      <w:r>
        <w:rPr>
          <w:rFonts w:hint="eastAsia"/>
        </w:rPr>
        <w:t>自己的区块链</w:t>
      </w:r>
    </w:p>
    <w:p w14:paraId="6855D8E5" w14:textId="77777777" w:rsidR="00B25EC2" w:rsidRDefault="009E089A" w:rsidP="00B25EC2">
      <w:r>
        <w:tab/>
      </w:r>
      <w:r>
        <w:rPr>
          <w:rFonts w:hint="eastAsia"/>
        </w:rPr>
        <w:t>目前</w:t>
      </w:r>
      <w:proofErr w:type="gramStart"/>
      <w:r>
        <w:rPr>
          <w:rFonts w:hint="eastAsia"/>
        </w:rPr>
        <w:t>搭建区</w:t>
      </w:r>
      <w:proofErr w:type="gramEnd"/>
      <w:r>
        <w:rPr>
          <w:rFonts w:hint="eastAsia"/>
        </w:rPr>
        <w:t>块链的方法有很多，包括用</w:t>
      </w:r>
      <w:proofErr w:type="spellStart"/>
      <w:r>
        <w:rPr>
          <w:rFonts w:hint="eastAsia"/>
        </w:rPr>
        <w:t>c++</w:t>
      </w:r>
      <w:proofErr w:type="spellEnd"/>
      <w:r>
        <w:rPr>
          <w:rFonts w:hint="eastAsia"/>
        </w:rPr>
        <w:t>、java、python、ruby等等均有开源实现。这次，我们参考</w:t>
      </w:r>
      <w:hyperlink r:id="rId10" w:history="1">
        <w:r w:rsidR="00981752">
          <w:rPr>
            <w:rStyle w:val="a3"/>
          </w:rPr>
          <w:t>https://segmentfault.com/a/1190000014483104</w:t>
        </w:r>
      </w:hyperlink>
      <w:r>
        <w:rPr>
          <w:rFonts w:hint="eastAsia"/>
        </w:rPr>
        <w:t>这篇文档，尝试搭建一个区块链。</w:t>
      </w:r>
    </w:p>
    <w:p w14:paraId="406ECA85" w14:textId="77777777" w:rsidR="00073CE7" w:rsidRDefault="005C2312" w:rsidP="00B25EC2">
      <w:r>
        <w:tab/>
      </w:r>
      <w:r>
        <w:rPr>
          <w:rFonts w:hint="eastAsia"/>
        </w:rPr>
        <w:t>先观察一个区块（block）的格式：</w:t>
      </w:r>
    </w:p>
    <w:p w14:paraId="755C176C" w14:textId="77777777" w:rsidR="00114B62" w:rsidRDefault="005C2312" w:rsidP="00B25EC2">
      <w:r>
        <w:tab/>
      </w:r>
      <w:r>
        <w:rPr>
          <w:rFonts w:hint="eastAsia"/>
        </w:rPr>
        <w:t>一个block中有5个变量：index、timestamp（时间）、transactions（交易）、proof（工作量证明）、</w:t>
      </w:r>
      <w:proofErr w:type="spellStart"/>
      <w:r>
        <w:rPr>
          <w:rFonts w:hint="eastAsia"/>
        </w:rPr>
        <w:t>previous</w:t>
      </w:r>
      <w:r>
        <w:t>_hash</w:t>
      </w:r>
      <w:proofErr w:type="spellEnd"/>
      <w:r w:rsidR="009E7207">
        <w:rPr>
          <w:rFonts w:hint="eastAsia"/>
        </w:rPr>
        <w:t>。</w:t>
      </w:r>
    </w:p>
    <w:p w14:paraId="68FB7288" w14:textId="77777777" w:rsidR="00073CE7" w:rsidRDefault="005C2312" w:rsidP="00B25EC2">
      <w:r w:rsidRPr="005C2312">
        <w:rPr>
          <w:noProof/>
        </w:rPr>
        <w:drawing>
          <wp:inline distT="0" distB="0" distL="0" distR="0" wp14:anchorId="268E7D41" wp14:editId="4367F511">
            <wp:extent cx="5274310" cy="1789152"/>
            <wp:effectExtent l="0" t="0" r="2540" b="1905"/>
            <wp:docPr id="1" name="图片 1" descr="C:\Users\90415\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0415\Desktop\捕获.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1789152"/>
                    </a:xfrm>
                    <a:prstGeom prst="rect">
                      <a:avLst/>
                    </a:prstGeom>
                    <a:noFill/>
                    <a:ln>
                      <a:noFill/>
                    </a:ln>
                  </pic:spPr>
                </pic:pic>
              </a:graphicData>
            </a:graphic>
          </wp:inline>
        </w:drawing>
      </w:r>
    </w:p>
    <w:p w14:paraId="1165C59E" w14:textId="77777777" w:rsidR="000F6C62" w:rsidRDefault="00847DFA" w:rsidP="00847DFA">
      <w:pPr>
        <w:ind w:firstLine="420"/>
      </w:pPr>
      <w:r>
        <w:rPr>
          <w:rFonts w:hint="eastAsia"/>
        </w:rPr>
        <w:t>一个类区块链的实例如下：</w:t>
      </w:r>
    </w:p>
    <w:p w14:paraId="085AFBB2" w14:textId="77777777" w:rsidR="001C6D37" w:rsidRDefault="000F6C62" w:rsidP="00B25EC2">
      <w:r w:rsidRPr="000F6C62">
        <w:rPr>
          <w:noProof/>
        </w:rPr>
        <w:lastRenderedPageBreak/>
        <w:drawing>
          <wp:inline distT="0" distB="0" distL="0" distR="0" wp14:anchorId="06315E7A" wp14:editId="2F0224DF">
            <wp:extent cx="5274310" cy="2938324"/>
            <wp:effectExtent l="0" t="0" r="2540" b="0"/>
            <wp:docPr id="2" name="图片 2" descr="C:\Users\90415\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90415\Desktop\捕获.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938324"/>
                    </a:xfrm>
                    <a:prstGeom prst="rect">
                      <a:avLst/>
                    </a:prstGeom>
                    <a:noFill/>
                    <a:ln>
                      <a:noFill/>
                    </a:ln>
                  </pic:spPr>
                </pic:pic>
              </a:graphicData>
            </a:graphic>
          </wp:inline>
        </w:drawing>
      </w:r>
    </w:p>
    <w:p w14:paraId="25767F1B" w14:textId="77777777" w:rsidR="005D235D" w:rsidRDefault="00CF7302" w:rsidP="00B25EC2">
      <w:r>
        <w:tab/>
      </w:r>
      <w:r w:rsidR="002D009F">
        <w:rPr>
          <w:rFonts w:hint="eastAsia"/>
        </w:rPr>
        <w:t>按照链接中的说明进行填充之后</w:t>
      </w:r>
      <w:r w:rsidR="00530609">
        <w:rPr>
          <w:rFonts w:hint="eastAsia"/>
        </w:rPr>
        <w:t>，再加入工作量证明机制。</w:t>
      </w:r>
    </w:p>
    <w:p w14:paraId="4DF7056D" w14:textId="77777777" w:rsidR="000E6B84" w:rsidRDefault="000E6B84" w:rsidP="000E6B84">
      <w:r>
        <w:tab/>
      </w:r>
      <w:r>
        <w:rPr>
          <w:rFonts w:hint="eastAsia"/>
        </w:rPr>
        <w:t>工作量证明系统主要特征是客户端需要做一定难度的工作得出一个结果，验证方却很容易通过结果来检查出客户端是不是做了相应的工作。这种方案的一个核心特征是不对称性：工作对于请求方是适中的，对于验证方则是易于验证的。它与验证码不同，验证码的设计出发点是易于被人类解决而不易被计算机解决。</w:t>
      </w:r>
    </w:p>
    <w:p w14:paraId="1897FF8A" w14:textId="77777777" w:rsidR="000E6B84" w:rsidRDefault="00C86B10" w:rsidP="000E6B84">
      <w:r>
        <w:tab/>
      </w:r>
      <w:r>
        <w:rPr>
          <w:rFonts w:hint="eastAsia"/>
        </w:rPr>
        <w:t>***这里查看实验报告要求2.</w:t>
      </w:r>
    </w:p>
    <w:p w14:paraId="1A331BEA" w14:textId="77777777" w:rsidR="00073CE7" w:rsidRDefault="00073CE7" w:rsidP="00C673B2"/>
    <w:p w14:paraId="35C29E20" w14:textId="77777777" w:rsidR="00E56AE4" w:rsidRPr="00E56AE4" w:rsidRDefault="008345AB" w:rsidP="00FB4FF8">
      <w:pPr>
        <w:pStyle w:val="9"/>
      </w:pPr>
      <w:r>
        <w:rPr>
          <w:rFonts w:hint="eastAsia"/>
        </w:rPr>
        <w:t>Blockchain 作为 API 接口</w:t>
      </w:r>
    </w:p>
    <w:p w14:paraId="0638FB5C" w14:textId="77777777" w:rsidR="008345AB" w:rsidRDefault="008345AB" w:rsidP="008345AB">
      <w:r>
        <w:rPr>
          <w:rFonts w:hint="eastAsia"/>
        </w:rPr>
        <w:t>我们将使用</w:t>
      </w:r>
      <w:r>
        <w:t xml:space="preserve"> Python Flask 框架，这是一个轻量 Web 应用框架，它方便将网络请求映射到 Python 函数，现在我们来让 Blockchain 运行在基于 Flask web 上。</w:t>
      </w:r>
    </w:p>
    <w:p w14:paraId="530FA1B5" w14:textId="77777777" w:rsidR="008345AB" w:rsidRDefault="008345AB" w:rsidP="008345AB"/>
    <w:p w14:paraId="19BB79D1" w14:textId="77777777" w:rsidR="008345AB" w:rsidRDefault="008345AB" w:rsidP="008345AB">
      <w:r>
        <w:rPr>
          <w:rFonts w:hint="eastAsia"/>
        </w:rPr>
        <w:t>我们将创建三个接口：</w:t>
      </w:r>
    </w:p>
    <w:p w14:paraId="483D1154" w14:textId="77777777" w:rsidR="008345AB" w:rsidRDefault="008345AB" w:rsidP="008345AB"/>
    <w:p w14:paraId="69CEAB84" w14:textId="77777777" w:rsidR="008345AB" w:rsidRDefault="008345AB" w:rsidP="00E56AE4">
      <w:pPr>
        <w:ind w:firstLine="420"/>
      </w:pPr>
      <w:r>
        <w:t>/transactions/new 创建一个交易并添加到区块</w:t>
      </w:r>
    </w:p>
    <w:p w14:paraId="3896C54A" w14:textId="77777777" w:rsidR="008345AB" w:rsidRDefault="008345AB" w:rsidP="00E56AE4">
      <w:pPr>
        <w:ind w:firstLine="420"/>
      </w:pPr>
      <w:r>
        <w:t>/mine 告诉服务器去挖掘新的区块</w:t>
      </w:r>
    </w:p>
    <w:p w14:paraId="0B1B75A9" w14:textId="77777777" w:rsidR="00073CE7" w:rsidRPr="008345AB" w:rsidRDefault="008345AB" w:rsidP="00E56AE4">
      <w:pPr>
        <w:ind w:firstLine="420"/>
      </w:pPr>
      <w:r>
        <w:t>/chain 返回整个区块链</w:t>
      </w:r>
    </w:p>
    <w:p w14:paraId="377D9CB4" w14:textId="77777777" w:rsidR="00073CE7" w:rsidRDefault="00073CE7" w:rsidP="00B25EC2"/>
    <w:p w14:paraId="68F163BB" w14:textId="77777777" w:rsidR="00FB4FF8" w:rsidRDefault="00FB4FF8" w:rsidP="00FB4FF8">
      <w:r>
        <w:rPr>
          <w:rFonts w:hint="eastAsia"/>
        </w:rPr>
        <w:t>一般而言，这一步的目的是让所有人可以访问这个</w:t>
      </w:r>
      <w:r w:rsidR="00ED7ACB">
        <w:rPr>
          <w:rFonts w:hint="eastAsia"/>
        </w:rPr>
        <w:t>区块链，并不需要</w:t>
      </w:r>
      <w:r w:rsidR="00AF4461">
        <w:rPr>
          <w:rFonts w:hint="eastAsia"/>
        </w:rPr>
        <w:t>将new和mine公开。不过现在为了操作方便，就这样了</w:t>
      </w:r>
      <w:r w:rsidR="00022742">
        <w:rPr>
          <w:rFonts w:hint="eastAsia"/>
        </w:rPr>
        <w:t>吧</w:t>
      </w:r>
      <w:r w:rsidR="00AF4461">
        <w:rPr>
          <w:rFonts w:hint="eastAsia"/>
        </w:rPr>
        <w:t>。</w:t>
      </w:r>
    </w:p>
    <w:p w14:paraId="0F8BDB92" w14:textId="77777777" w:rsidR="00FB4FF8" w:rsidRDefault="00FB4FF8" w:rsidP="00B25EC2"/>
    <w:p w14:paraId="03733354" w14:textId="77777777" w:rsidR="00073CE7" w:rsidRPr="00F2421B" w:rsidRDefault="00F2421B" w:rsidP="000E25C9">
      <w:pPr>
        <w:pStyle w:val="8"/>
      </w:pPr>
      <w:r>
        <w:rPr>
          <w:rFonts w:hint="eastAsia"/>
        </w:rPr>
        <w:t>运行区块链</w:t>
      </w:r>
    </w:p>
    <w:p w14:paraId="7584D556" w14:textId="77777777" w:rsidR="00073CE7" w:rsidRDefault="0082103C" w:rsidP="00B25EC2">
      <w:r>
        <w:rPr>
          <w:rFonts w:hint="eastAsia"/>
        </w:rPr>
        <w:t>运行</w:t>
      </w:r>
      <w:r w:rsidRPr="0082103C">
        <w:t>python</w:t>
      </w:r>
      <w:r w:rsidR="00276500">
        <w:rPr>
          <w:rFonts w:hint="eastAsia"/>
        </w:rPr>
        <w:t>3</w:t>
      </w:r>
      <w:r w:rsidRPr="0082103C">
        <w:t xml:space="preserve"> blockchain.py</w:t>
      </w:r>
    </w:p>
    <w:p w14:paraId="03F92A73" w14:textId="77777777" w:rsidR="00073CE7" w:rsidRDefault="00056D3B" w:rsidP="00B25EC2">
      <w:r w:rsidRPr="00056D3B">
        <w:rPr>
          <w:noProof/>
        </w:rPr>
        <w:drawing>
          <wp:inline distT="0" distB="0" distL="0" distR="0" wp14:anchorId="004D3B7C" wp14:editId="2DEFA790">
            <wp:extent cx="5274310" cy="505756"/>
            <wp:effectExtent l="0" t="0" r="2540" b="8890"/>
            <wp:docPr id="3" name="图片 3" descr="C:\Users\90415\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90415\Desktop\捕获.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505756"/>
                    </a:xfrm>
                    <a:prstGeom prst="rect">
                      <a:avLst/>
                    </a:prstGeom>
                    <a:noFill/>
                    <a:ln>
                      <a:noFill/>
                    </a:ln>
                  </pic:spPr>
                </pic:pic>
              </a:graphicData>
            </a:graphic>
          </wp:inline>
        </w:drawing>
      </w:r>
    </w:p>
    <w:p w14:paraId="08DE27F7" w14:textId="77777777" w:rsidR="0069650E" w:rsidRDefault="007B21E7" w:rsidP="00B25EC2">
      <w:r>
        <w:rPr>
          <w:rFonts w:hint="eastAsia"/>
        </w:rPr>
        <w:t>错误提示：prin</w:t>
      </w:r>
      <w:r>
        <w:t>t(f</w:t>
      </w:r>
      <w:proofErr w:type="gramStart"/>
      <w:r>
        <w:t>’’</w:t>
      </w:r>
      <w:proofErr w:type="gramEnd"/>
      <w:r>
        <w:rPr>
          <w:rFonts w:hint="eastAsia"/>
        </w:rPr>
        <w:t>)错误，则需要升级python3到3.6版本以上</w:t>
      </w:r>
    </w:p>
    <w:p w14:paraId="4DAFEC52" w14:textId="77777777" w:rsidR="007B21E7" w:rsidRDefault="007B21E7" w:rsidP="007B21E7">
      <w:r>
        <w:rPr>
          <w:rFonts w:hint="eastAsia"/>
        </w:rPr>
        <w:lastRenderedPageBreak/>
        <w:t>错误提示：import错误，安装所需的库。</w:t>
      </w:r>
    </w:p>
    <w:p w14:paraId="7109EB77" w14:textId="77777777" w:rsidR="00DF5AD4" w:rsidRDefault="00DF5AD4" w:rsidP="007B21E7"/>
    <w:p w14:paraId="249B20BB" w14:textId="77777777" w:rsidR="00EB1522" w:rsidRDefault="00DC0D38" w:rsidP="00B25EC2">
      <w:r>
        <w:rPr>
          <w:rFonts w:hint="eastAsia"/>
        </w:rPr>
        <w:t>现在我们用</w:t>
      </w:r>
      <w:r w:rsidR="0041503F">
        <w:rPr>
          <w:rFonts w:hint="eastAsia"/>
        </w:rPr>
        <w:t>p</w:t>
      </w:r>
      <w:r w:rsidR="0041503F">
        <w:t>ostman</w:t>
      </w:r>
      <w:r>
        <w:rPr>
          <w:rFonts w:hint="eastAsia"/>
        </w:rPr>
        <w:t>来进行操作。</w:t>
      </w:r>
    </w:p>
    <w:p w14:paraId="6E435A02" w14:textId="77777777" w:rsidR="00073CE7" w:rsidRDefault="00974BE2" w:rsidP="00B25EC2">
      <w:r>
        <w:rPr>
          <w:rFonts w:hint="eastAsia"/>
        </w:rPr>
        <w:t>附：p</w:t>
      </w:r>
      <w:r>
        <w:t xml:space="preserve">ostman Ubuntu </w:t>
      </w:r>
      <w:r w:rsidR="004F189F">
        <w:rPr>
          <w:rFonts w:hint="eastAsia"/>
        </w:rPr>
        <w:t>安装</w:t>
      </w:r>
      <w:r>
        <w:rPr>
          <w:rFonts w:hint="eastAsia"/>
        </w:rPr>
        <w:t>方法</w:t>
      </w:r>
      <w:hyperlink r:id="rId14" w:history="1">
        <w:r w:rsidR="00845111">
          <w:rPr>
            <w:rStyle w:val="a3"/>
          </w:rPr>
          <w:t>https://blog.csdn.net/xiamoyanyulrq/article/details/80334900</w:t>
        </w:r>
      </w:hyperlink>
    </w:p>
    <w:p w14:paraId="28E0E1C9" w14:textId="77777777" w:rsidR="00073CE7" w:rsidRDefault="0049789F" w:rsidP="00B25EC2">
      <w:r>
        <w:rPr>
          <w:rFonts w:hint="eastAsia"/>
        </w:rPr>
        <w:t>附2：不需要注册，弹出界面直接叉掉。</w:t>
      </w:r>
    </w:p>
    <w:p w14:paraId="56429497" w14:textId="77777777" w:rsidR="00073CE7" w:rsidRDefault="00073CE7" w:rsidP="00B25EC2"/>
    <w:p w14:paraId="534B4403" w14:textId="77777777" w:rsidR="00C7471E" w:rsidRDefault="00C7471E" w:rsidP="00B25EC2">
      <w:r>
        <w:rPr>
          <w:rFonts w:hint="eastAsia"/>
        </w:rPr>
        <w:t>再postman中输入新建一个请求，并访问</w:t>
      </w:r>
      <w:r w:rsidRPr="00C7471E">
        <w:t>http://localhost:5000/mine</w:t>
      </w:r>
      <w:r>
        <w:rPr>
          <w:rFonts w:hint="eastAsia"/>
        </w:rPr>
        <w:t>，如图所示</w:t>
      </w:r>
      <w:r w:rsidR="00EC3194">
        <w:rPr>
          <w:rFonts w:hint="eastAsia"/>
        </w:rPr>
        <w:t>。</w:t>
      </w:r>
    </w:p>
    <w:p w14:paraId="097D1B28" w14:textId="77777777" w:rsidR="00073CE7" w:rsidRDefault="00C7471E" w:rsidP="00B25EC2">
      <w:r w:rsidRPr="00C7471E">
        <w:rPr>
          <w:noProof/>
        </w:rPr>
        <w:drawing>
          <wp:inline distT="0" distB="0" distL="0" distR="0" wp14:anchorId="5DFC1CE6" wp14:editId="2BED86C3">
            <wp:extent cx="5274310" cy="3317544"/>
            <wp:effectExtent l="0" t="0" r="2540" b="0"/>
            <wp:docPr id="4" name="图片 4" descr="C:\Users\90415\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90415\Desktop\捕获.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274310" cy="3317544"/>
                    </a:xfrm>
                    <a:prstGeom prst="rect">
                      <a:avLst/>
                    </a:prstGeom>
                    <a:noFill/>
                    <a:ln>
                      <a:noFill/>
                    </a:ln>
                  </pic:spPr>
                </pic:pic>
              </a:graphicData>
            </a:graphic>
          </wp:inline>
        </w:drawing>
      </w:r>
    </w:p>
    <w:p w14:paraId="1F878EDF" w14:textId="77777777" w:rsidR="005D0EF0" w:rsidRDefault="006E3A8F" w:rsidP="00B25EC2">
      <w:r>
        <w:rPr>
          <w:rFonts w:hint="eastAsia"/>
        </w:rPr>
        <w:t>同理，post请求也</w:t>
      </w:r>
      <w:r w:rsidR="00256BD0">
        <w:rPr>
          <w:rFonts w:hint="eastAsia"/>
        </w:rPr>
        <w:t>能正常运行</w:t>
      </w:r>
      <w:r w:rsidR="00D5793D">
        <w:rPr>
          <w:rFonts w:hint="eastAsia"/>
        </w:rPr>
        <w:t>。</w:t>
      </w:r>
    </w:p>
    <w:p w14:paraId="2E80C379" w14:textId="77777777" w:rsidR="00073CE7" w:rsidRDefault="006E3A8F" w:rsidP="00B25EC2">
      <w:r w:rsidRPr="006E3A8F">
        <w:rPr>
          <w:noProof/>
        </w:rPr>
        <w:drawing>
          <wp:inline distT="0" distB="0" distL="0" distR="0" wp14:anchorId="5257AD32" wp14:editId="089C4683">
            <wp:extent cx="5274310" cy="3406753"/>
            <wp:effectExtent l="0" t="0" r="2540" b="3810"/>
            <wp:docPr id="6" name="图片 6" descr="C:\Users\90415\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90415\Desktop\捕获.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274310" cy="3406753"/>
                    </a:xfrm>
                    <a:prstGeom prst="rect">
                      <a:avLst/>
                    </a:prstGeom>
                    <a:noFill/>
                    <a:ln>
                      <a:noFill/>
                    </a:ln>
                  </pic:spPr>
                </pic:pic>
              </a:graphicData>
            </a:graphic>
          </wp:inline>
        </w:drawing>
      </w:r>
    </w:p>
    <w:p w14:paraId="1CD7D738" w14:textId="77777777" w:rsidR="006D3DEC" w:rsidRDefault="006D3DEC" w:rsidP="00B25EC2"/>
    <w:p w14:paraId="1F684627" w14:textId="77777777" w:rsidR="006D3DEC" w:rsidRDefault="006D3DEC" w:rsidP="00B25EC2"/>
    <w:p w14:paraId="7E581297" w14:textId="77777777" w:rsidR="008C386F" w:rsidRDefault="008B1792" w:rsidP="008C386F">
      <w:pPr>
        <w:pStyle w:val="9"/>
      </w:pPr>
      <w:r>
        <w:rPr>
          <w:rFonts w:hint="eastAsia"/>
        </w:rPr>
        <w:t>节点</w:t>
      </w:r>
      <w:r w:rsidR="008C386F">
        <w:rPr>
          <w:rFonts w:hint="eastAsia"/>
        </w:rPr>
        <w:t>一致性（共识）</w:t>
      </w:r>
    </w:p>
    <w:p w14:paraId="13CE358D" w14:textId="77777777" w:rsidR="008712C3" w:rsidRDefault="008712C3" w:rsidP="008712C3">
      <w:r>
        <w:rPr>
          <w:rFonts w:hint="eastAsia"/>
        </w:rPr>
        <w:t>我们已经有了一个基本的区块链可以接受交易和挖矿。但是区块链系统应该是分布式的。既然是分布式的，那么我们究竟拿什么保证所有节点有同样的链呢？这就是一致性问题，我们要想在网络上有多个节点，就必须实现一个一致性的算法。</w:t>
      </w:r>
    </w:p>
    <w:p w14:paraId="68E91E17" w14:textId="77777777" w:rsidR="008712C3" w:rsidRDefault="008712C3" w:rsidP="008712C3"/>
    <w:p w14:paraId="52343737" w14:textId="77777777" w:rsidR="008712C3" w:rsidRDefault="008712C3" w:rsidP="008712C3">
      <w:r w:rsidRPr="008712C3">
        <w:rPr>
          <w:rFonts w:hint="eastAsia"/>
        </w:rPr>
        <w:t>当一个节点与另一个节点有不同的链时，就会产生冲突。</w:t>
      </w:r>
      <w:r w:rsidRPr="008712C3">
        <w:t xml:space="preserve"> 为了解决这个问题，我们将制定最长的有效链条是</w:t>
      </w:r>
      <w:proofErr w:type="gramStart"/>
      <w:r w:rsidRPr="008712C3">
        <w:t>最</w:t>
      </w:r>
      <w:proofErr w:type="gramEnd"/>
      <w:r w:rsidRPr="008712C3">
        <w:t>权威的规则。换句话说就是：在这个网络里最长的链就是</w:t>
      </w:r>
      <w:proofErr w:type="gramStart"/>
      <w:r w:rsidRPr="008712C3">
        <w:t>最</w:t>
      </w:r>
      <w:proofErr w:type="gramEnd"/>
      <w:r w:rsidRPr="008712C3">
        <w:t>权威的。 我们将使用这个算法，在网络中的节点之间达成共识。</w:t>
      </w:r>
    </w:p>
    <w:p w14:paraId="3837112C" w14:textId="77777777" w:rsidR="008712C3" w:rsidRDefault="008712C3" w:rsidP="008712C3"/>
    <w:p w14:paraId="339A96CF" w14:textId="77777777" w:rsidR="008712C3" w:rsidRDefault="008712C3" w:rsidP="008712C3">
      <w:r>
        <w:rPr>
          <w:rFonts w:hint="eastAsia"/>
        </w:rPr>
        <w:t>注册节点</w:t>
      </w:r>
    </w:p>
    <w:p w14:paraId="4C984429" w14:textId="77777777" w:rsidR="008712C3" w:rsidRDefault="008712C3" w:rsidP="008712C3">
      <w:r>
        <w:rPr>
          <w:rFonts w:hint="eastAsia"/>
        </w:rPr>
        <w:t>在实现一致性算法之前，我们需要找到一种方式让一个节点知道它相邻的节点。每个节点都需要保存一份包含网络中其它节点的记录。因此让我们新增几个接口：</w:t>
      </w:r>
    </w:p>
    <w:p w14:paraId="087BC53F" w14:textId="77777777" w:rsidR="008712C3" w:rsidRDefault="008712C3" w:rsidP="008712C3"/>
    <w:p w14:paraId="0F4AA807" w14:textId="77777777" w:rsidR="008712C3" w:rsidRDefault="008712C3" w:rsidP="008712C3">
      <w:r>
        <w:t>/nodes/register 接收 URL 形式的新节点列表.</w:t>
      </w:r>
    </w:p>
    <w:p w14:paraId="3E1CD97A" w14:textId="77777777" w:rsidR="008C386F" w:rsidRDefault="008712C3" w:rsidP="008712C3">
      <w:r>
        <w:t>/nodes/resolve 执行一致性算法，解决任何冲突，确保节点拥有正确的链.</w:t>
      </w:r>
    </w:p>
    <w:p w14:paraId="73CFFB5A" w14:textId="77777777" w:rsidR="008C386F" w:rsidRDefault="008C386F" w:rsidP="00B25EC2"/>
    <w:p w14:paraId="0CEAAA54" w14:textId="77777777" w:rsidR="00CC4C39" w:rsidRDefault="00E309F5" w:rsidP="00B25EC2">
      <w:r w:rsidRPr="00E309F5">
        <w:rPr>
          <w:noProof/>
        </w:rPr>
        <w:drawing>
          <wp:inline distT="0" distB="0" distL="0" distR="0" wp14:anchorId="6E49BFEB" wp14:editId="1E547A48">
            <wp:extent cx="5274310" cy="2652709"/>
            <wp:effectExtent l="0" t="0" r="2540" b="0"/>
            <wp:docPr id="5" name="图片 5" descr="C:\Users\90415\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90415\Desktop\捕获.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2652709"/>
                    </a:xfrm>
                    <a:prstGeom prst="rect">
                      <a:avLst/>
                    </a:prstGeom>
                    <a:noFill/>
                    <a:ln>
                      <a:noFill/>
                    </a:ln>
                  </pic:spPr>
                </pic:pic>
              </a:graphicData>
            </a:graphic>
          </wp:inline>
        </w:drawing>
      </w:r>
    </w:p>
    <w:p w14:paraId="21950B18" w14:textId="77777777" w:rsidR="00E309F5" w:rsidRDefault="00E309F5" w:rsidP="00B25EC2"/>
    <w:p w14:paraId="6DD7627F" w14:textId="77777777" w:rsidR="00E309F5" w:rsidRDefault="003A34A5" w:rsidP="00B25EC2">
      <w:r>
        <w:rPr>
          <w:rFonts w:hint="eastAsia"/>
        </w:rPr>
        <w:t>此处需要对函数进行填写，并保存测试截图。</w:t>
      </w:r>
    </w:p>
    <w:p w14:paraId="7AEA869D" w14:textId="77777777" w:rsidR="00E309F5" w:rsidRPr="00CC4C39" w:rsidRDefault="00E309F5" w:rsidP="00B25EC2"/>
    <w:p w14:paraId="123B2535" w14:textId="77777777" w:rsidR="00524B27" w:rsidRDefault="0067151F" w:rsidP="00505B48">
      <w:r>
        <w:rPr>
          <w:rFonts w:hint="eastAsia"/>
        </w:rPr>
        <w:t>如果实验中出现问题，可以</w:t>
      </w:r>
      <w:r w:rsidR="00524B27">
        <w:rPr>
          <w:rFonts w:hint="eastAsia"/>
        </w:rPr>
        <w:t>下载</w:t>
      </w:r>
      <w:hyperlink r:id="rId18" w:history="1">
        <w:r w:rsidR="00F85BFA">
          <w:rPr>
            <w:rStyle w:val="a3"/>
          </w:rPr>
          <w:t>https://github.com/dvf/blockchain</w:t>
        </w:r>
      </w:hyperlink>
      <w:r w:rsidR="00524B27">
        <w:rPr>
          <w:rFonts w:hint="eastAsia"/>
        </w:rPr>
        <w:t>文档</w:t>
      </w:r>
      <w:r>
        <w:rPr>
          <w:rFonts w:hint="eastAsia"/>
        </w:rPr>
        <w:t>进行对照。</w:t>
      </w:r>
    </w:p>
    <w:p w14:paraId="020F1296" w14:textId="77777777" w:rsidR="00524B27" w:rsidRDefault="00524B27" w:rsidP="00B25EC2"/>
    <w:p w14:paraId="1748BE0A" w14:textId="77777777" w:rsidR="00524B27" w:rsidRDefault="00524B27" w:rsidP="00B25EC2"/>
    <w:p w14:paraId="5CAF4C4B" w14:textId="77777777" w:rsidR="00A03168" w:rsidRDefault="00A03168" w:rsidP="00A03168"/>
    <w:p w14:paraId="4C0EAEBD" w14:textId="77777777" w:rsidR="00A03168" w:rsidRPr="00A03168" w:rsidRDefault="00A03168" w:rsidP="00A03168"/>
    <w:p w14:paraId="6A526C2A" w14:textId="77777777" w:rsidR="0030605B" w:rsidRDefault="00BA671C" w:rsidP="00BA671C">
      <w:pPr>
        <w:pStyle w:val="3"/>
      </w:pPr>
      <w:r>
        <w:rPr>
          <w:rFonts w:hint="eastAsia"/>
        </w:rPr>
        <w:lastRenderedPageBreak/>
        <w:t>实验报告要求</w:t>
      </w:r>
    </w:p>
    <w:p w14:paraId="770C697C" w14:textId="77777777" w:rsidR="0030605B" w:rsidRDefault="00114B62" w:rsidP="00114B62">
      <w:pPr>
        <w:pStyle w:val="a5"/>
        <w:numPr>
          <w:ilvl w:val="0"/>
          <w:numId w:val="1"/>
        </w:numPr>
        <w:ind w:firstLineChars="0"/>
      </w:pPr>
      <w:r>
        <w:rPr>
          <w:rFonts w:hint="eastAsia"/>
        </w:rPr>
        <w:t>写出一个block中index、timestamp（时间）、transactions（交易）、proof（工作量证明）、</w:t>
      </w:r>
      <w:proofErr w:type="spellStart"/>
      <w:r>
        <w:rPr>
          <w:rFonts w:hint="eastAsia"/>
        </w:rPr>
        <w:t>previous</w:t>
      </w:r>
      <w:r>
        <w:t>_hash</w:t>
      </w:r>
      <w:proofErr w:type="spellEnd"/>
      <w:r>
        <w:rPr>
          <w:rFonts w:hint="eastAsia"/>
        </w:rPr>
        <w:t>各自的用处。</w:t>
      </w:r>
    </w:p>
    <w:p w14:paraId="3237BF45" w14:textId="77777777" w:rsidR="00C673B2" w:rsidRDefault="00C673B2" w:rsidP="00C673B2">
      <w:pPr>
        <w:pStyle w:val="a5"/>
        <w:numPr>
          <w:ilvl w:val="0"/>
          <w:numId w:val="1"/>
        </w:numPr>
        <w:ind w:firstLineChars="0"/>
      </w:pPr>
      <w:r>
        <w:rPr>
          <w:rFonts w:hint="eastAsia"/>
        </w:rPr>
        <w:t>这篇文章中的</w:t>
      </w:r>
      <w:proofErr w:type="spellStart"/>
      <w:r>
        <w:t>proof_of_work</w:t>
      </w:r>
      <w:proofErr w:type="spellEnd"/>
      <w:r>
        <w:rPr>
          <w:rFonts w:hint="eastAsia"/>
        </w:rPr>
        <w:t>写的有一点问题，请说明它有什么问题，</w:t>
      </w:r>
      <w:r w:rsidR="006E079D">
        <w:rPr>
          <w:rFonts w:hint="eastAsia"/>
        </w:rPr>
        <w:t>可能导致什么结构，</w:t>
      </w:r>
      <w:r>
        <w:rPr>
          <w:rFonts w:hint="eastAsia"/>
        </w:rPr>
        <w:t>并进行修正，附在实验报告中。</w:t>
      </w:r>
    </w:p>
    <w:p w14:paraId="1FB19269" w14:textId="77777777" w:rsidR="00C673B2" w:rsidRDefault="00C673B2" w:rsidP="00C673B2">
      <w:r>
        <w:t xml:space="preserve">    def </w:t>
      </w:r>
      <w:proofErr w:type="spellStart"/>
      <w:r>
        <w:t>proof_of_work</w:t>
      </w:r>
      <w:proofErr w:type="spellEnd"/>
      <w:r>
        <w:t xml:space="preserve">(self, </w:t>
      </w:r>
      <w:proofErr w:type="spellStart"/>
      <w:r>
        <w:t>last_proof</w:t>
      </w:r>
      <w:proofErr w:type="spellEnd"/>
      <w:r>
        <w:t>):</w:t>
      </w:r>
    </w:p>
    <w:p w14:paraId="7A4A7F89" w14:textId="77777777" w:rsidR="00C673B2" w:rsidRDefault="00C673B2" w:rsidP="00C673B2">
      <w:r>
        <w:tab/>
      </w:r>
      <w:r>
        <w:tab/>
        <w:t>"""</w:t>
      </w:r>
    </w:p>
    <w:p w14:paraId="170BB038" w14:textId="77777777" w:rsidR="00C673B2" w:rsidRDefault="00C673B2" w:rsidP="00C673B2">
      <w:r>
        <w:t xml:space="preserve">        Simple Proof of Work Algorithm:</w:t>
      </w:r>
    </w:p>
    <w:p w14:paraId="36741B27" w14:textId="77777777" w:rsidR="00C673B2" w:rsidRDefault="00C673B2" w:rsidP="00EE527F">
      <w:pPr>
        <w:ind w:left="420" w:firstLine="420"/>
      </w:pPr>
      <w:r>
        <w:t>- Find a number p' such that hash(pp') contains leading 4 zeroes, where p is the previous p'</w:t>
      </w:r>
    </w:p>
    <w:p w14:paraId="1F427399" w14:textId="77777777" w:rsidR="00C673B2" w:rsidRDefault="00C673B2" w:rsidP="00C673B2">
      <w:r>
        <w:t xml:space="preserve">        - p is the previous proof, and p' is the new proof</w:t>
      </w:r>
    </w:p>
    <w:p w14:paraId="5359728C" w14:textId="77777777" w:rsidR="00C673B2" w:rsidRDefault="00C673B2" w:rsidP="00C673B2">
      <w:r>
        <w:t xml:space="preserve">        </w:t>
      </w:r>
      <w:proofErr w:type="gramStart"/>
      <w:r>
        <w:t>:param</w:t>
      </w:r>
      <w:proofErr w:type="gramEnd"/>
      <w:r>
        <w:t xml:space="preserve"> </w:t>
      </w:r>
      <w:proofErr w:type="spellStart"/>
      <w:r>
        <w:t>last_proof</w:t>
      </w:r>
      <w:proofErr w:type="spellEnd"/>
      <w:r>
        <w:t>: &lt;int&gt;</w:t>
      </w:r>
    </w:p>
    <w:p w14:paraId="298C4704" w14:textId="77777777" w:rsidR="00C673B2" w:rsidRDefault="00C673B2" w:rsidP="00C673B2">
      <w:r>
        <w:t xml:space="preserve">        </w:t>
      </w:r>
      <w:proofErr w:type="gramStart"/>
      <w:r>
        <w:t>:return</w:t>
      </w:r>
      <w:proofErr w:type="gramEnd"/>
      <w:r>
        <w:t>: &lt;int&gt;</w:t>
      </w:r>
    </w:p>
    <w:p w14:paraId="058D3C59" w14:textId="77777777" w:rsidR="00C673B2" w:rsidRDefault="00C673B2" w:rsidP="00C673B2">
      <w:r>
        <w:t xml:space="preserve">        """</w:t>
      </w:r>
    </w:p>
    <w:p w14:paraId="1650D849" w14:textId="77777777" w:rsidR="00C673B2" w:rsidRDefault="00C673B2" w:rsidP="00C673B2"/>
    <w:p w14:paraId="3686139B" w14:textId="77777777" w:rsidR="00C673B2" w:rsidRDefault="00C673B2" w:rsidP="00C673B2">
      <w:r>
        <w:t xml:space="preserve">        proof = 0</w:t>
      </w:r>
    </w:p>
    <w:p w14:paraId="50AAE5CB" w14:textId="77777777" w:rsidR="00C673B2" w:rsidRDefault="00C673B2" w:rsidP="00C673B2">
      <w:r>
        <w:t xml:space="preserve">        while </w:t>
      </w:r>
      <w:proofErr w:type="spellStart"/>
      <w:proofErr w:type="gramStart"/>
      <w:r>
        <w:t>self.valid</w:t>
      </w:r>
      <w:proofErr w:type="gramEnd"/>
      <w:r>
        <w:t>_proof</w:t>
      </w:r>
      <w:proofErr w:type="spellEnd"/>
      <w:r>
        <w:t>(</w:t>
      </w:r>
      <w:proofErr w:type="spellStart"/>
      <w:r>
        <w:t>last_proof</w:t>
      </w:r>
      <w:proofErr w:type="spellEnd"/>
      <w:r>
        <w:t>, proof) is False:</w:t>
      </w:r>
    </w:p>
    <w:p w14:paraId="473E7756" w14:textId="77777777" w:rsidR="00C673B2" w:rsidRDefault="00C673B2" w:rsidP="00C673B2">
      <w:r>
        <w:t xml:space="preserve">            proof += 1</w:t>
      </w:r>
    </w:p>
    <w:p w14:paraId="4274E8DF" w14:textId="77777777" w:rsidR="00C673B2" w:rsidRDefault="00C673B2" w:rsidP="00C673B2">
      <w:r>
        <w:t xml:space="preserve">        return proof</w:t>
      </w:r>
    </w:p>
    <w:p w14:paraId="1A16898E" w14:textId="77777777" w:rsidR="00C673B2" w:rsidRDefault="00C673B2" w:rsidP="00C673B2"/>
    <w:p w14:paraId="6DA7DE8E" w14:textId="77777777" w:rsidR="00C673B2" w:rsidRDefault="00C673B2" w:rsidP="00C673B2">
      <w:r>
        <w:t xml:space="preserve">    @staticmethod</w:t>
      </w:r>
    </w:p>
    <w:p w14:paraId="5C11E2D9" w14:textId="77777777" w:rsidR="00C673B2" w:rsidRDefault="00C673B2" w:rsidP="00C673B2">
      <w:r>
        <w:t xml:space="preserve">    def </w:t>
      </w:r>
      <w:proofErr w:type="spellStart"/>
      <w:r>
        <w:t>valid_</w:t>
      </w:r>
      <w:proofErr w:type="gramStart"/>
      <w:r>
        <w:t>proof</w:t>
      </w:r>
      <w:proofErr w:type="spellEnd"/>
      <w:r>
        <w:t>(</w:t>
      </w:r>
      <w:proofErr w:type="spellStart"/>
      <w:proofErr w:type="gramEnd"/>
      <w:r>
        <w:t>last_proof</w:t>
      </w:r>
      <w:proofErr w:type="spellEnd"/>
      <w:r>
        <w:t>, proof):</w:t>
      </w:r>
    </w:p>
    <w:p w14:paraId="35388303" w14:textId="77777777" w:rsidR="00C673B2" w:rsidRDefault="00C673B2" w:rsidP="00C673B2">
      <w:r>
        <w:tab/>
      </w:r>
      <w:r>
        <w:tab/>
        <w:t>"""</w:t>
      </w:r>
    </w:p>
    <w:p w14:paraId="5406DE4F" w14:textId="77777777" w:rsidR="00C673B2" w:rsidRDefault="00C673B2" w:rsidP="00C673B2">
      <w:r>
        <w:t xml:space="preserve">        Validates the Proof: Does </w:t>
      </w:r>
      <w:proofErr w:type="gramStart"/>
      <w:r>
        <w:t>hash(</w:t>
      </w:r>
      <w:proofErr w:type="spellStart"/>
      <w:proofErr w:type="gramEnd"/>
      <w:r>
        <w:t>last_proof</w:t>
      </w:r>
      <w:proofErr w:type="spellEnd"/>
      <w:r>
        <w:t>, proof) contain 4 leading zeroes?</w:t>
      </w:r>
    </w:p>
    <w:p w14:paraId="268B5CD6" w14:textId="77777777" w:rsidR="00C673B2" w:rsidRDefault="00C673B2" w:rsidP="00C673B2">
      <w:r>
        <w:t xml:space="preserve">        </w:t>
      </w:r>
      <w:proofErr w:type="gramStart"/>
      <w:r>
        <w:t>:param</w:t>
      </w:r>
      <w:proofErr w:type="gramEnd"/>
      <w:r>
        <w:t xml:space="preserve"> </w:t>
      </w:r>
      <w:proofErr w:type="spellStart"/>
      <w:r>
        <w:t>last_proof</w:t>
      </w:r>
      <w:proofErr w:type="spellEnd"/>
      <w:r>
        <w:t>: &lt;int&gt; Previous Proof</w:t>
      </w:r>
    </w:p>
    <w:p w14:paraId="4B7532F1" w14:textId="77777777" w:rsidR="00C673B2" w:rsidRDefault="00C673B2" w:rsidP="00C673B2">
      <w:r>
        <w:t xml:space="preserve">        </w:t>
      </w:r>
      <w:proofErr w:type="gramStart"/>
      <w:r>
        <w:t>:param</w:t>
      </w:r>
      <w:proofErr w:type="gramEnd"/>
      <w:r>
        <w:t xml:space="preserve"> proof: &lt;int&gt; Current Proof</w:t>
      </w:r>
    </w:p>
    <w:p w14:paraId="6A30200A" w14:textId="77777777" w:rsidR="00C673B2" w:rsidRDefault="00C673B2" w:rsidP="00C673B2">
      <w:r>
        <w:t xml:space="preserve">        </w:t>
      </w:r>
      <w:proofErr w:type="gramStart"/>
      <w:r>
        <w:t>:return</w:t>
      </w:r>
      <w:proofErr w:type="gramEnd"/>
      <w:r>
        <w:t>: &lt;bool&gt; True if correct, False if not.</w:t>
      </w:r>
    </w:p>
    <w:p w14:paraId="534A0D54" w14:textId="77777777" w:rsidR="00C673B2" w:rsidRDefault="00C673B2" w:rsidP="00C673B2">
      <w:r>
        <w:t xml:space="preserve">        """</w:t>
      </w:r>
    </w:p>
    <w:p w14:paraId="5AEE265B" w14:textId="77777777" w:rsidR="00C673B2" w:rsidRDefault="00C673B2" w:rsidP="00C673B2"/>
    <w:p w14:paraId="7D425EE6" w14:textId="77777777" w:rsidR="00C673B2" w:rsidRDefault="00C673B2" w:rsidP="00C673B2">
      <w:r>
        <w:t xml:space="preserve">        guess = f'{</w:t>
      </w:r>
      <w:proofErr w:type="spellStart"/>
      <w:r>
        <w:t>last_</w:t>
      </w:r>
      <w:proofErr w:type="gramStart"/>
      <w:r>
        <w:t>proof</w:t>
      </w:r>
      <w:proofErr w:type="spellEnd"/>
      <w:r>
        <w:t>}{</w:t>
      </w:r>
      <w:proofErr w:type="gramEnd"/>
      <w:r>
        <w:t>proof}'.encode()</w:t>
      </w:r>
    </w:p>
    <w:p w14:paraId="763FA8B2" w14:textId="77777777" w:rsidR="00C673B2" w:rsidRDefault="00C673B2" w:rsidP="00C673B2">
      <w:r>
        <w:t xml:space="preserve">        </w:t>
      </w:r>
      <w:proofErr w:type="spellStart"/>
      <w:r>
        <w:t>guess_hash</w:t>
      </w:r>
      <w:proofErr w:type="spellEnd"/>
      <w:r>
        <w:t xml:space="preserve"> = </w:t>
      </w:r>
      <w:proofErr w:type="gramStart"/>
      <w:r>
        <w:t>hashlib.sha</w:t>
      </w:r>
      <w:proofErr w:type="gramEnd"/>
      <w:r>
        <w:t>256(guess).</w:t>
      </w:r>
      <w:proofErr w:type="spellStart"/>
      <w:r>
        <w:t>hexdigest</w:t>
      </w:r>
      <w:proofErr w:type="spellEnd"/>
      <w:r>
        <w:t>()</w:t>
      </w:r>
    </w:p>
    <w:p w14:paraId="03379A59" w14:textId="77777777" w:rsidR="00C673B2" w:rsidRDefault="00C673B2" w:rsidP="00C673B2">
      <w:r>
        <w:t xml:space="preserve">        return </w:t>
      </w:r>
      <w:proofErr w:type="spellStart"/>
      <w:r>
        <w:t>guess_</w:t>
      </w:r>
      <w:proofErr w:type="gramStart"/>
      <w:r>
        <w:t>hash</w:t>
      </w:r>
      <w:proofErr w:type="spellEnd"/>
      <w:r>
        <w:t>[</w:t>
      </w:r>
      <w:proofErr w:type="gramEnd"/>
      <w:r>
        <w:t>:4] == "0000"</w:t>
      </w:r>
    </w:p>
    <w:p w14:paraId="0728E82E" w14:textId="77777777" w:rsidR="00E073D4" w:rsidRDefault="00E073D4" w:rsidP="00C673B2">
      <w:r>
        <w:rPr>
          <w:rFonts w:hint="eastAsia"/>
        </w:rPr>
        <w:t>3.</w:t>
      </w:r>
      <w:r>
        <w:tab/>
      </w:r>
      <w:r>
        <w:rPr>
          <w:rFonts w:hint="eastAsia"/>
        </w:rPr>
        <w:t>本次实验为模拟实验，请指出一点未提到的与实际情况不同的地方</w:t>
      </w:r>
    </w:p>
    <w:p w14:paraId="475FE7C2" w14:textId="77777777" w:rsidR="00C673B2" w:rsidRDefault="00E073D4" w:rsidP="00E073D4">
      <w:r>
        <w:rPr>
          <w:rFonts w:hint="eastAsia"/>
        </w:rPr>
        <w:t>4.</w:t>
      </w:r>
      <w:r>
        <w:tab/>
      </w:r>
      <w:r w:rsidR="00CC4C39">
        <w:rPr>
          <w:rFonts w:hint="eastAsia"/>
        </w:rPr>
        <w:t>写出你对区块链的</w:t>
      </w:r>
      <w:r w:rsidR="008F3186">
        <w:rPr>
          <w:rFonts w:hint="eastAsia"/>
        </w:rPr>
        <w:t>或者理解</w:t>
      </w:r>
      <w:r w:rsidR="006F39A9">
        <w:rPr>
          <w:rFonts w:hint="eastAsia"/>
        </w:rPr>
        <w:t>感受</w:t>
      </w:r>
      <w:r w:rsidR="00DE6245">
        <w:rPr>
          <w:rFonts w:hint="eastAsia"/>
        </w:rPr>
        <w:t>（100字）</w:t>
      </w:r>
    </w:p>
    <w:p w14:paraId="454ACD0B" w14:textId="77777777" w:rsidR="00F70390" w:rsidRPr="00F70390" w:rsidRDefault="00F70390" w:rsidP="00E073D4"/>
    <w:p w14:paraId="61A8E5CD" w14:textId="77777777" w:rsidR="00E073D4" w:rsidRPr="00E073D4" w:rsidRDefault="00E073D4" w:rsidP="00E073D4"/>
    <w:p w14:paraId="2784DC44" w14:textId="77777777" w:rsidR="00C673B2" w:rsidRDefault="00C673B2" w:rsidP="00C673B2"/>
    <w:p w14:paraId="2F02DAAC" w14:textId="77777777" w:rsidR="00C673B2" w:rsidRDefault="00C673B2" w:rsidP="00C673B2"/>
    <w:p w14:paraId="1B8BB448" w14:textId="77777777" w:rsidR="00114B62" w:rsidRDefault="00114B62" w:rsidP="00C673B2"/>
    <w:sectPr w:rsidR="00114B6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E0082E"/>
    <w:multiLevelType w:val="hybridMultilevel"/>
    <w:tmpl w:val="61DE1F96"/>
    <w:lvl w:ilvl="0" w:tplc="39A86D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0D8"/>
    <w:rsid w:val="00012D41"/>
    <w:rsid w:val="00021AAC"/>
    <w:rsid w:val="00022742"/>
    <w:rsid w:val="00056D3B"/>
    <w:rsid w:val="00071018"/>
    <w:rsid w:val="00073CE7"/>
    <w:rsid w:val="000E25C9"/>
    <w:rsid w:val="000E6B84"/>
    <w:rsid w:val="000F6C62"/>
    <w:rsid w:val="00101027"/>
    <w:rsid w:val="00111EAB"/>
    <w:rsid w:val="00114B62"/>
    <w:rsid w:val="0013029D"/>
    <w:rsid w:val="00164F4C"/>
    <w:rsid w:val="00192BA1"/>
    <w:rsid w:val="001A7BF1"/>
    <w:rsid w:val="001B506E"/>
    <w:rsid w:val="001C6D37"/>
    <w:rsid w:val="001D0ADC"/>
    <w:rsid w:val="001D7696"/>
    <w:rsid w:val="001E42D4"/>
    <w:rsid w:val="00226B25"/>
    <w:rsid w:val="0023687A"/>
    <w:rsid w:val="00243C52"/>
    <w:rsid w:val="00256BD0"/>
    <w:rsid w:val="00276500"/>
    <w:rsid w:val="002B7A06"/>
    <w:rsid w:val="002D009F"/>
    <w:rsid w:val="0030592A"/>
    <w:rsid w:val="0030605B"/>
    <w:rsid w:val="00316855"/>
    <w:rsid w:val="00321259"/>
    <w:rsid w:val="003270DD"/>
    <w:rsid w:val="00344051"/>
    <w:rsid w:val="00362D3B"/>
    <w:rsid w:val="00375F4C"/>
    <w:rsid w:val="00383BC1"/>
    <w:rsid w:val="003A34A5"/>
    <w:rsid w:val="00400613"/>
    <w:rsid w:val="0041503F"/>
    <w:rsid w:val="004340DE"/>
    <w:rsid w:val="00460C21"/>
    <w:rsid w:val="00482689"/>
    <w:rsid w:val="00497757"/>
    <w:rsid w:val="0049789F"/>
    <w:rsid w:val="004A03E1"/>
    <w:rsid w:val="004D5205"/>
    <w:rsid w:val="004E048C"/>
    <w:rsid w:val="004E6A44"/>
    <w:rsid w:val="004E76AE"/>
    <w:rsid w:val="004F189F"/>
    <w:rsid w:val="00505B48"/>
    <w:rsid w:val="00524B27"/>
    <w:rsid w:val="00524D9A"/>
    <w:rsid w:val="00530609"/>
    <w:rsid w:val="0054322A"/>
    <w:rsid w:val="005441CB"/>
    <w:rsid w:val="00570964"/>
    <w:rsid w:val="005B6754"/>
    <w:rsid w:val="005C2312"/>
    <w:rsid w:val="005C24F7"/>
    <w:rsid w:val="005D0EF0"/>
    <w:rsid w:val="005D164D"/>
    <w:rsid w:val="005D235D"/>
    <w:rsid w:val="005E5B1D"/>
    <w:rsid w:val="005F38B1"/>
    <w:rsid w:val="00622CDA"/>
    <w:rsid w:val="0065345B"/>
    <w:rsid w:val="00654F44"/>
    <w:rsid w:val="0067151F"/>
    <w:rsid w:val="0069650E"/>
    <w:rsid w:val="006A10D8"/>
    <w:rsid w:val="006D3DEC"/>
    <w:rsid w:val="006E0720"/>
    <w:rsid w:val="006E079D"/>
    <w:rsid w:val="006E3A8F"/>
    <w:rsid w:val="006F39A9"/>
    <w:rsid w:val="006F3C18"/>
    <w:rsid w:val="006F4C7D"/>
    <w:rsid w:val="00722687"/>
    <w:rsid w:val="00733A3A"/>
    <w:rsid w:val="00747170"/>
    <w:rsid w:val="007720FD"/>
    <w:rsid w:val="00793839"/>
    <w:rsid w:val="007B21E7"/>
    <w:rsid w:val="007B3595"/>
    <w:rsid w:val="007C28CE"/>
    <w:rsid w:val="007C6D4E"/>
    <w:rsid w:val="007D3C6B"/>
    <w:rsid w:val="007D4AD4"/>
    <w:rsid w:val="00812CAA"/>
    <w:rsid w:val="0082103C"/>
    <w:rsid w:val="008345AB"/>
    <w:rsid w:val="00835952"/>
    <w:rsid w:val="008439F0"/>
    <w:rsid w:val="00843A8E"/>
    <w:rsid w:val="00845111"/>
    <w:rsid w:val="00847DFA"/>
    <w:rsid w:val="00860166"/>
    <w:rsid w:val="008712C3"/>
    <w:rsid w:val="0089147A"/>
    <w:rsid w:val="008942A1"/>
    <w:rsid w:val="008A1685"/>
    <w:rsid w:val="008B1792"/>
    <w:rsid w:val="008B40FD"/>
    <w:rsid w:val="008C31A8"/>
    <w:rsid w:val="008C386F"/>
    <w:rsid w:val="008C6918"/>
    <w:rsid w:val="008F036C"/>
    <w:rsid w:val="008F3186"/>
    <w:rsid w:val="008F52BE"/>
    <w:rsid w:val="00906685"/>
    <w:rsid w:val="00933731"/>
    <w:rsid w:val="00946602"/>
    <w:rsid w:val="009500D0"/>
    <w:rsid w:val="00971B88"/>
    <w:rsid w:val="009731F3"/>
    <w:rsid w:val="00974BE2"/>
    <w:rsid w:val="00981752"/>
    <w:rsid w:val="00992CF3"/>
    <w:rsid w:val="009B016D"/>
    <w:rsid w:val="009B052D"/>
    <w:rsid w:val="009C1CFB"/>
    <w:rsid w:val="009C6579"/>
    <w:rsid w:val="009D39BB"/>
    <w:rsid w:val="009D6F92"/>
    <w:rsid w:val="009E089A"/>
    <w:rsid w:val="009E7207"/>
    <w:rsid w:val="00A03168"/>
    <w:rsid w:val="00A11560"/>
    <w:rsid w:val="00A53250"/>
    <w:rsid w:val="00AF4461"/>
    <w:rsid w:val="00B00F73"/>
    <w:rsid w:val="00B01532"/>
    <w:rsid w:val="00B16297"/>
    <w:rsid w:val="00B211C1"/>
    <w:rsid w:val="00B25EC2"/>
    <w:rsid w:val="00B422E2"/>
    <w:rsid w:val="00B4475A"/>
    <w:rsid w:val="00B54CC0"/>
    <w:rsid w:val="00B80D0D"/>
    <w:rsid w:val="00B81202"/>
    <w:rsid w:val="00B861B7"/>
    <w:rsid w:val="00B913A3"/>
    <w:rsid w:val="00BA4A92"/>
    <w:rsid w:val="00BA671C"/>
    <w:rsid w:val="00BD65E3"/>
    <w:rsid w:val="00C13B2C"/>
    <w:rsid w:val="00C330A3"/>
    <w:rsid w:val="00C34617"/>
    <w:rsid w:val="00C347F5"/>
    <w:rsid w:val="00C37AF1"/>
    <w:rsid w:val="00C57CAD"/>
    <w:rsid w:val="00C57F7E"/>
    <w:rsid w:val="00C673B2"/>
    <w:rsid w:val="00C73755"/>
    <w:rsid w:val="00C7471E"/>
    <w:rsid w:val="00C86B10"/>
    <w:rsid w:val="00C879A6"/>
    <w:rsid w:val="00C93746"/>
    <w:rsid w:val="00CB5DF5"/>
    <w:rsid w:val="00CC4C39"/>
    <w:rsid w:val="00CC7AB7"/>
    <w:rsid w:val="00CE6939"/>
    <w:rsid w:val="00CF7302"/>
    <w:rsid w:val="00D10B5C"/>
    <w:rsid w:val="00D33146"/>
    <w:rsid w:val="00D5793D"/>
    <w:rsid w:val="00D77769"/>
    <w:rsid w:val="00D90ADE"/>
    <w:rsid w:val="00DC0D38"/>
    <w:rsid w:val="00DD6BD0"/>
    <w:rsid w:val="00DE6245"/>
    <w:rsid w:val="00DF5AD4"/>
    <w:rsid w:val="00E00A11"/>
    <w:rsid w:val="00E05915"/>
    <w:rsid w:val="00E073D4"/>
    <w:rsid w:val="00E10802"/>
    <w:rsid w:val="00E309F5"/>
    <w:rsid w:val="00E56AE4"/>
    <w:rsid w:val="00E77770"/>
    <w:rsid w:val="00E802A4"/>
    <w:rsid w:val="00E8251C"/>
    <w:rsid w:val="00EB1522"/>
    <w:rsid w:val="00EC076F"/>
    <w:rsid w:val="00EC3194"/>
    <w:rsid w:val="00ED7ACB"/>
    <w:rsid w:val="00EE527F"/>
    <w:rsid w:val="00F1703A"/>
    <w:rsid w:val="00F2421B"/>
    <w:rsid w:val="00F3359E"/>
    <w:rsid w:val="00F41EF1"/>
    <w:rsid w:val="00F51226"/>
    <w:rsid w:val="00F54113"/>
    <w:rsid w:val="00F654CB"/>
    <w:rsid w:val="00F70390"/>
    <w:rsid w:val="00F72D15"/>
    <w:rsid w:val="00F85BFA"/>
    <w:rsid w:val="00F8697F"/>
    <w:rsid w:val="00FA1738"/>
    <w:rsid w:val="00FA3CF8"/>
    <w:rsid w:val="00FA4EF2"/>
    <w:rsid w:val="00FB4883"/>
    <w:rsid w:val="00FB4F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12A6B"/>
  <w15:chartTrackingRefBased/>
  <w15:docId w15:val="{2626936A-7977-42B2-81D1-FC6EFFA1B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6F3C1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10B5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9D39BB"/>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D39B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9D39BB"/>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7B3595"/>
    <w:pPr>
      <w:keepNext/>
      <w:keepLines/>
      <w:spacing w:line="319"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B00F73"/>
    <w:pPr>
      <w:keepNext/>
      <w:keepLines/>
      <w:spacing w:before="240" w:after="64" w:line="320" w:lineRule="auto"/>
      <w:outlineLvl w:val="6"/>
    </w:pPr>
    <w:rPr>
      <w:b/>
      <w:bCs/>
      <w:sz w:val="24"/>
      <w:szCs w:val="24"/>
    </w:rPr>
  </w:style>
  <w:style w:type="paragraph" w:styleId="8">
    <w:name w:val="heading 8"/>
    <w:basedOn w:val="a"/>
    <w:next w:val="a"/>
    <w:link w:val="80"/>
    <w:uiPriority w:val="9"/>
    <w:unhideWhenUsed/>
    <w:qFormat/>
    <w:rsid w:val="000E25C9"/>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unhideWhenUsed/>
    <w:qFormat/>
    <w:rsid w:val="000E25C9"/>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F3C18"/>
    <w:rPr>
      <w:b/>
      <w:bCs/>
      <w:kern w:val="44"/>
      <w:sz w:val="44"/>
      <w:szCs w:val="44"/>
    </w:rPr>
  </w:style>
  <w:style w:type="character" w:customStyle="1" w:styleId="20">
    <w:name w:val="标题 2 字符"/>
    <w:basedOn w:val="a0"/>
    <w:link w:val="2"/>
    <w:uiPriority w:val="9"/>
    <w:rsid w:val="00D10B5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9D39BB"/>
    <w:rPr>
      <w:b/>
      <w:bCs/>
      <w:sz w:val="32"/>
      <w:szCs w:val="32"/>
    </w:rPr>
  </w:style>
  <w:style w:type="character" w:customStyle="1" w:styleId="40">
    <w:name w:val="标题 4 字符"/>
    <w:basedOn w:val="a0"/>
    <w:link w:val="4"/>
    <w:uiPriority w:val="9"/>
    <w:rsid w:val="009D39BB"/>
    <w:rPr>
      <w:rFonts w:asciiTheme="majorHAnsi" w:eastAsiaTheme="majorEastAsia" w:hAnsiTheme="majorHAnsi" w:cstheme="majorBidi"/>
      <w:b/>
      <w:bCs/>
      <w:sz w:val="28"/>
      <w:szCs w:val="28"/>
    </w:rPr>
  </w:style>
  <w:style w:type="character" w:customStyle="1" w:styleId="50">
    <w:name w:val="标题 5 字符"/>
    <w:basedOn w:val="a0"/>
    <w:link w:val="5"/>
    <w:uiPriority w:val="9"/>
    <w:rsid w:val="009D39BB"/>
    <w:rPr>
      <w:b/>
      <w:bCs/>
      <w:sz w:val="28"/>
      <w:szCs w:val="28"/>
    </w:rPr>
  </w:style>
  <w:style w:type="character" w:customStyle="1" w:styleId="60">
    <w:name w:val="标题 6 字符"/>
    <w:basedOn w:val="a0"/>
    <w:link w:val="6"/>
    <w:uiPriority w:val="9"/>
    <w:rsid w:val="007B3595"/>
    <w:rPr>
      <w:rFonts w:asciiTheme="majorHAnsi" w:eastAsiaTheme="majorEastAsia" w:hAnsiTheme="majorHAnsi" w:cstheme="majorBidi"/>
      <w:b/>
      <w:bCs/>
      <w:sz w:val="24"/>
      <w:szCs w:val="24"/>
    </w:rPr>
  </w:style>
  <w:style w:type="character" w:customStyle="1" w:styleId="70">
    <w:name w:val="标题 7 字符"/>
    <w:basedOn w:val="a0"/>
    <w:link w:val="7"/>
    <w:uiPriority w:val="9"/>
    <w:rsid w:val="00B00F73"/>
    <w:rPr>
      <w:b/>
      <w:bCs/>
      <w:sz w:val="24"/>
      <w:szCs w:val="24"/>
    </w:rPr>
  </w:style>
  <w:style w:type="character" w:styleId="a3">
    <w:name w:val="Hyperlink"/>
    <w:basedOn w:val="a0"/>
    <w:uiPriority w:val="99"/>
    <w:unhideWhenUsed/>
    <w:rsid w:val="00B211C1"/>
    <w:rPr>
      <w:color w:val="0000FF"/>
      <w:u w:val="single"/>
    </w:rPr>
  </w:style>
  <w:style w:type="table" w:styleId="a4">
    <w:name w:val="Table Grid"/>
    <w:basedOn w:val="a1"/>
    <w:uiPriority w:val="39"/>
    <w:rsid w:val="0031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List Paragraph"/>
    <w:basedOn w:val="a"/>
    <w:uiPriority w:val="34"/>
    <w:qFormat/>
    <w:rsid w:val="00114B62"/>
    <w:pPr>
      <w:ind w:firstLineChars="200" w:firstLine="420"/>
    </w:pPr>
  </w:style>
  <w:style w:type="character" w:customStyle="1" w:styleId="80">
    <w:name w:val="标题 8 字符"/>
    <w:basedOn w:val="a0"/>
    <w:link w:val="8"/>
    <w:uiPriority w:val="9"/>
    <w:rsid w:val="000E25C9"/>
    <w:rPr>
      <w:rFonts w:asciiTheme="majorHAnsi" w:eastAsiaTheme="majorEastAsia" w:hAnsiTheme="majorHAnsi" w:cstheme="majorBidi"/>
      <w:sz w:val="24"/>
      <w:szCs w:val="24"/>
    </w:rPr>
  </w:style>
  <w:style w:type="character" w:customStyle="1" w:styleId="90">
    <w:name w:val="标题 9 字符"/>
    <w:basedOn w:val="a0"/>
    <w:link w:val="9"/>
    <w:uiPriority w:val="9"/>
    <w:rsid w:val="000E25C9"/>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00140">
      <w:bodyDiv w:val="1"/>
      <w:marLeft w:val="0"/>
      <w:marRight w:val="0"/>
      <w:marTop w:val="0"/>
      <w:marBottom w:val="0"/>
      <w:divBdr>
        <w:top w:val="none" w:sz="0" w:space="0" w:color="auto"/>
        <w:left w:val="none" w:sz="0" w:space="0" w:color="auto"/>
        <w:bottom w:val="none" w:sz="0" w:space="0" w:color="auto"/>
        <w:right w:val="none" w:sz="0" w:space="0" w:color="auto"/>
      </w:divBdr>
    </w:div>
    <w:div w:id="249507244">
      <w:bodyDiv w:val="1"/>
      <w:marLeft w:val="0"/>
      <w:marRight w:val="0"/>
      <w:marTop w:val="0"/>
      <w:marBottom w:val="0"/>
      <w:divBdr>
        <w:top w:val="none" w:sz="0" w:space="0" w:color="auto"/>
        <w:left w:val="none" w:sz="0" w:space="0" w:color="auto"/>
        <w:bottom w:val="none" w:sz="0" w:space="0" w:color="auto"/>
        <w:right w:val="none" w:sz="0" w:space="0" w:color="auto"/>
      </w:divBdr>
    </w:div>
    <w:div w:id="309945903">
      <w:bodyDiv w:val="1"/>
      <w:marLeft w:val="0"/>
      <w:marRight w:val="0"/>
      <w:marTop w:val="0"/>
      <w:marBottom w:val="0"/>
      <w:divBdr>
        <w:top w:val="none" w:sz="0" w:space="0" w:color="auto"/>
        <w:left w:val="none" w:sz="0" w:space="0" w:color="auto"/>
        <w:bottom w:val="none" w:sz="0" w:space="0" w:color="auto"/>
        <w:right w:val="none" w:sz="0" w:space="0" w:color="auto"/>
      </w:divBdr>
    </w:div>
    <w:div w:id="341594334">
      <w:bodyDiv w:val="1"/>
      <w:marLeft w:val="0"/>
      <w:marRight w:val="0"/>
      <w:marTop w:val="0"/>
      <w:marBottom w:val="0"/>
      <w:divBdr>
        <w:top w:val="none" w:sz="0" w:space="0" w:color="auto"/>
        <w:left w:val="none" w:sz="0" w:space="0" w:color="auto"/>
        <w:bottom w:val="none" w:sz="0" w:space="0" w:color="auto"/>
        <w:right w:val="none" w:sz="0" w:space="0" w:color="auto"/>
      </w:divBdr>
    </w:div>
    <w:div w:id="877854803">
      <w:bodyDiv w:val="1"/>
      <w:marLeft w:val="0"/>
      <w:marRight w:val="0"/>
      <w:marTop w:val="0"/>
      <w:marBottom w:val="0"/>
      <w:divBdr>
        <w:top w:val="none" w:sz="0" w:space="0" w:color="auto"/>
        <w:left w:val="none" w:sz="0" w:space="0" w:color="auto"/>
        <w:bottom w:val="none" w:sz="0" w:space="0" w:color="auto"/>
        <w:right w:val="none" w:sz="0" w:space="0" w:color="auto"/>
      </w:divBdr>
    </w:div>
    <w:div w:id="882405805">
      <w:bodyDiv w:val="1"/>
      <w:marLeft w:val="0"/>
      <w:marRight w:val="0"/>
      <w:marTop w:val="0"/>
      <w:marBottom w:val="0"/>
      <w:divBdr>
        <w:top w:val="none" w:sz="0" w:space="0" w:color="auto"/>
        <w:left w:val="none" w:sz="0" w:space="0" w:color="auto"/>
        <w:bottom w:val="none" w:sz="0" w:space="0" w:color="auto"/>
        <w:right w:val="none" w:sz="0" w:space="0" w:color="auto"/>
      </w:divBdr>
    </w:div>
    <w:div w:id="1124345634">
      <w:bodyDiv w:val="1"/>
      <w:marLeft w:val="0"/>
      <w:marRight w:val="0"/>
      <w:marTop w:val="0"/>
      <w:marBottom w:val="0"/>
      <w:divBdr>
        <w:top w:val="none" w:sz="0" w:space="0" w:color="auto"/>
        <w:left w:val="none" w:sz="0" w:space="0" w:color="auto"/>
        <w:bottom w:val="none" w:sz="0" w:space="0" w:color="auto"/>
        <w:right w:val="none" w:sz="0" w:space="0" w:color="auto"/>
      </w:divBdr>
    </w:div>
    <w:div w:id="1163814324">
      <w:bodyDiv w:val="1"/>
      <w:marLeft w:val="0"/>
      <w:marRight w:val="0"/>
      <w:marTop w:val="0"/>
      <w:marBottom w:val="0"/>
      <w:divBdr>
        <w:top w:val="none" w:sz="0" w:space="0" w:color="auto"/>
        <w:left w:val="none" w:sz="0" w:space="0" w:color="auto"/>
        <w:bottom w:val="none" w:sz="0" w:space="0" w:color="auto"/>
        <w:right w:val="none" w:sz="0" w:space="0" w:color="auto"/>
      </w:divBdr>
    </w:div>
    <w:div w:id="1290085437">
      <w:bodyDiv w:val="1"/>
      <w:marLeft w:val="0"/>
      <w:marRight w:val="0"/>
      <w:marTop w:val="0"/>
      <w:marBottom w:val="0"/>
      <w:divBdr>
        <w:top w:val="none" w:sz="0" w:space="0" w:color="auto"/>
        <w:left w:val="none" w:sz="0" w:space="0" w:color="auto"/>
        <w:bottom w:val="none" w:sz="0" w:space="0" w:color="auto"/>
        <w:right w:val="none" w:sz="0" w:space="0" w:color="auto"/>
      </w:divBdr>
    </w:div>
    <w:div w:id="1406419095">
      <w:bodyDiv w:val="1"/>
      <w:marLeft w:val="0"/>
      <w:marRight w:val="0"/>
      <w:marTop w:val="0"/>
      <w:marBottom w:val="0"/>
      <w:divBdr>
        <w:top w:val="none" w:sz="0" w:space="0" w:color="auto"/>
        <w:left w:val="none" w:sz="0" w:space="0" w:color="auto"/>
        <w:bottom w:val="none" w:sz="0" w:space="0" w:color="auto"/>
        <w:right w:val="none" w:sz="0" w:space="0" w:color="auto"/>
      </w:divBdr>
    </w:div>
    <w:div w:id="1427076908">
      <w:bodyDiv w:val="1"/>
      <w:marLeft w:val="0"/>
      <w:marRight w:val="0"/>
      <w:marTop w:val="0"/>
      <w:marBottom w:val="0"/>
      <w:divBdr>
        <w:top w:val="none" w:sz="0" w:space="0" w:color="auto"/>
        <w:left w:val="none" w:sz="0" w:space="0" w:color="auto"/>
        <w:bottom w:val="none" w:sz="0" w:space="0" w:color="auto"/>
        <w:right w:val="none" w:sz="0" w:space="0" w:color="auto"/>
      </w:divBdr>
      <w:divsChild>
        <w:div w:id="1954363798">
          <w:marLeft w:val="0"/>
          <w:marRight w:val="0"/>
          <w:marTop w:val="0"/>
          <w:marBottom w:val="0"/>
          <w:divBdr>
            <w:top w:val="none" w:sz="0" w:space="0" w:color="auto"/>
            <w:left w:val="none" w:sz="0" w:space="0" w:color="auto"/>
            <w:bottom w:val="none" w:sz="0" w:space="0" w:color="auto"/>
            <w:right w:val="none" w:sz="0" w:space="0" w:color="auto"/>
          </w:divBdr>
          <w:divsChild>
            <w:div w:id="97688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11467">
      <w:bodyDiv w:val="1"/>
      <w:marLeft w:val="0"/>
      <w:marRight w:val="0"/>
      <w:marTop w:val="0"/>
      <w:marBottom w:val="0"/>
      <w:divBdr>
        <w:top w:val="none" w:sz="0" w:space="0" w:color="auto"/>
        <w:left w:val="none" w:sz="0" w:space="0" w:color="auto"/>
        <w:bottom w:val="none" w:sz="0" w:space="0" w:color="auto"/>
        <w:right w:val="none" w:sz="0" w:space="0" w:color="auto"/>
      </w:divBdr>
    </w:div>
    <w:div w:id="1468858795">
      <w:bodyDiv w:val="1"/>
      <w:marLeft w:val="0"/>
      <w:marRight w:val="0"/>
      <w:marTop w:val="0"/>
      <w:marBottom w:val="0"/>
      <w:divBdr>
        <w:top w:val="none" w:sz="0" w:space="0" w:color="auto"/>
        <w:left w:val="none" w:sz="0" w:space="0" w:color="auto"/>
        <w:bottom w:val="none" w:sz="0" w:space="0" w:color="auto"/>
        <w:right w:val="none" w:sz="0" w:space="0" w:color="auto"/>
      </w:divBdr>
      <w:divsChild>
        <w:div w:id="887381945">
          <w:marLeft w:val="0"/>
          <w:marRight w:val="0"/>
          <w:marTop w:val="0"/>
          <w:marBottom w:val="0"/>
          <w:divBdr>
            <w:top w:val="none" w:sz="0" w:space="0" w:color="auto"/>
            <w:left w:val="none" w:sz="0" w:space="0" w:color="auto"/>
            <w:bottom w:val="none" w:sz="0" w:space="0" w:color="auto"/>
            <w:right w:val="none" w:sz="0" w:space="0" w:color="auto"/>
          </w:divBdr>
          <w:divsChild>
            <w:div w:id="94411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05180">
      <w:bodyDiv w:val="1"/>
      <w:marLeft w:val="0"/>
      <w:marRight w:val="0"/>
      <w:marTop w:val="0"/>
      <w:marBottom w:val="0"/>
      <w:divBdr>
        <w:top w:val="none" w:sz="0" w:space="0" w:color="auto"/>
        <w:left w:val="none" w:sz="0" w:space="0" w:color="auto"/>
        <w:bottom w:val="none" w:sz="0" w:space="0" w:color="auto"/>
        <w:right w:val="none" w:sz="0" w:space="0" w:color="auto"/>
      </w:divBdr>
      <w:divsChild>
        <w:div w:id="1644851971">
          <w:marLeft w:val="0"/>
          <w:marRight w:val="0"/>
          <w:marTop w:val="0"/>
          <w:marBottom w:val="0"/>
          <w:divBdr>
            <w:top w:val="none" w:sz="0" w:space="0" w:color="auto"/>
            <w:left w:val="none" w:sz="0" w:space="0" w:color="auto"/>
            <w:bottom w:val="none" w:sz="0" w:space="0" w:color="auto"/>
            <w:right w:val="none" w:sz="0" w:space="0" w:color="auto"/>
          </w:divBdr>
          <w:divsChild>
            <w:div w:id="776826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866521">
      <w:bodyDiv w:val="1"/>
      <w:marLeft w:val="0"/>
      <w:marRight w:val="0"/>
      <w:marTop w:val="0"/>
      <w:marBottom w:val="0"/>
      <w:divBdr>
        <w:top w:val="none" w:sz="0" w:space="0" w:color="auto"/>
        <w:left w:val="none" w:sz="0" w:space="0" w:color="auto"/>
        <w:bottom w:val="none" w:sz="0" w:space="0" w:color="auto"/>
        <w:right w:val="none" w:sz="0" w:space="0" w:color="auto"/>
      </w:divBdr>
    </w:div>
    <w:div w:id="1645357314">
      <w:bodyDiv w:val="1"/>
      <w:marLeft w:val="0"/>
      <w:marRight w:val="0"/>
      <w:marTop w:val="0"/>
      <w:marBottom w:val="0"/>
      <w:divBdr>
        <w:top w:val="none" w:sz="0" w:space="0" w:color="auto"/>
        <w:left w:val="none" w:sz="0" w:space="0" w:color="auto"/>
        <w:bottom w:val="none" w:sz="0" w:space="0" w:color="auto"/>
        <w:right w:val="none" w:sz="0" w:space="0" w:color="auto"/>
      </w:divBdr>
      <w:divsChild>
        <w:div w:id="343939146">
          <w:marLeft w:val="0"/>
          <w:marRight w:val="0"/>
          <w:marTop w:val="0"/>
          <w:marBottom w:val="0"/>
          <w:divBdr>
            <w:top w:val="none" w:sz="0" w:space="0" w:color="auto"/>
            <w:left w:val="none" w:sz="0" w:space="0" w:color="auto"/>
            <w:bottom w:val="none" w:sz="0" w:space="0" w:color="auto"/>
            <w:right w:val="none" w:sz="0" w:space="0" w:color="auto"/>
          </w:divBdr>
          <w:divsChild>
            <w:div w:id="59186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51252">
      <w:bodyDiv w:val="1"/>
      <w:marLeft w:val="0"/>
      <w:marRight w:val="0"/>
      <w:marTop w:val="0"/>
      <w:marBottom w:val="0"/>
      <w:divBdr>
        <w:top w:val="none" w:sz="0" w:space="0" w:color="auto"/>
        <w:left w:val="none" w:sz="0" w:space="0" w:color="auto"/>
        <w:bottom w:val="none" w:sz="0" w:space="0" w:color="auto"/>
        <w:right w:val="none" w:sz="0" w:space="0" w:color="auto"/>
      </w:divBdr>
    </w:div>
    <w:div w:id="2078237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png"/><Relationship Id="rId18" Type="http://schemas.openxmlformats.org/officeDocument/2006/relationships/hyperlink" Target="https://github.com/dvf/blockchain"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png"/><Relationship Id="rId5" Type="http://schemas.openxmlformats.org/officeDocument/2006/relationships/hyperlink" Target="https://www.bilibili.com/video/av12465079" TargetMode="External"/><Relationship Id="rId15" Type="http://schemas.openxmlformats.org/officeDocument/2006/relationships/image" Target="media/image7.png"/><Relationship Id="rId10" Type="http://schemas.openxmlformats.org/officeDocument/2006/relationships/hyperlink" Target="https://segmentfault.com/a/1190000014483104"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biancheng.net/blockchain/" TargetMode="External"/><Relationship Id="rId14" Type="http://schemas.openxmlformats.org/officeDocument/2006/relationships/hyperlink" Target="https://blog.csdn.net/xiamoyanyulrq/article/details/803349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1044</TotalTime>
  <Pages>7</Pages>
  <Words>644</Words>
  <Characters>3676</Characters>
  <Application>Microsoft Office Word</Application>
  <DocSecurity>0</DocSecurity>
  <Lines>30</Lines>
  <Paragraphs>8</Paragraphs>
  <ScaleCrop>false</ScaleCrop>
  <Company/>
  <LinksUpToDate>false</LinksUpToDate>
  <CharactersWithSpaces>4312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90415</dc:creator>
  <cp:keywords/>
  <dc:description/>
  <cp:lastModifiedBy>8615209280726</cp:lastModifiedBy>
  <cp:revision>199</cp:revision>
  <dcterms:created xsi:type="dcterms:W3CDTF">2019-10-11T02:13:00Z</dcterms:created>
  <dcterms:modified xsi:type="dcterms:W3CDTF">2024-12-24T01:48:00Z</dcterms:modified>
</cp:coreProperties>
</file>