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3F5C91" w14:textId="741F76E8" w:rsidR="004E6A44" w:rsidRDefault="006F3C18" w:rsidP="006F3C18">
      <w:pPr>
        <w:jc w:val="center"/>
        <w:rPr>
          <w:sz w:val="56"/>
        </w:rPr>
      </w:pPr>
      <w:r w:rsidRPr="006F3C18">
        <w:rPr>
          <w:rFonts w:hint="eastAsia"/>
          <w:sz w:val="56"/>
        </w:rPr>
        <w:t>网络与信息安全课内实验</w:t>
      </w:r>
    </w:p>
    <w:p w14:paraId="06CF11AD" w14:textId="77777777" w:rsidR="006F3C18" w:rsidRDefault="00B01532" w:rsidP="00B16297">
      <w:pPr>
        <w:jc w:val="center"/>
        <w:rPr>
          <w:sz w:val="56"/>
        </w:rPr>
      </w:pPr>
      <w:r>
        <w:rPr>
          <w:rFonts w:hint="eastAsia"/>
          <w:sz w:val="56"/>
        </w:rPr>
        <w:t>对</w:t>
      </w:r>
      <w:proofErr w:type="spellStart"/>
      <w:r w:rsidR="009C1CFB">
        <w:rPr>
          <w:sz w:val="56"/>
        </w:rPr>
        <w:t>D</w:t>
      </w:r>
      <w:r w:rsidR="006F3C18" w:rsidRPr="006F3C18">
        <w:rPr>
          <w:rFonts w:hint="eastAsia"/>
          <w:sz w:val="56"/>
        </w:rPr>
        <w:t>Dos</w:t>
      </w:r>
      <w:proofErr w:type="spellEnd"/>
      <w:r w:rsidR="006F3C18">
        <w:rPr>
          <w:rFonts w:hint="eastAsia"/>
          <w:sz w:val="56"/>
        </w:rPr>
        <w:t>攻击</w:t>
      </w:r>
      <w:r w:rsidR="00164F4C">
        <w:rPr>
          <w:rFonts w:hint="eastAsia"/>
          <w:sz w:val="56"/>
        </w:rPr>
        <w:t>的理解</w:t>
      </w:r>
    </w:p>
    <w:p w14:paraId="50E5DC02" w14:textId="77777777" w:rsidR="00B16297" w:rsidRPr="00D10B5C" w:rsidRDefault="00B16297" w:rsidP="009D39BB">
      <w:pPr>
        <w:pStyle w:val="3"/>
      </w:pPr>
      <w:r w:rsidRPr="00D10B5C">
        <w:rPr>
          <w:rFonts w:hint="eastAsia"/>
        </w:rPr>
        <w:t>本次实验目的</w:t>
      </w:r>
    </w:p>
    <w:p w14:paraId="1D36217B" w14:textId="77777777" w:rsidR="00B16297" w:rsidRPr="00B16297" w:rsidRDefault="00B16297" w:rsidP="00B16297">
      <w:pPr>
        <w:rPr>
          <w:sz w:val="22"/>
        </w:rPr>
      </w:pPr>
      <w:r w:rsidRPr="00B16297">
        <w:rPr>
          <w:sz w:val="22"/>
        </w:rPr>
        <w:t xml:space="preserve"> 〉 1. 熟悉 Linux 系统,Wireshark 软件基本操作。</w:t>
      </w:r>
    </w:p>
    <w:p w14:paraId="40AF1C9D" w14:textId="77777777" w:rsidR="00B16297" w:rsidRPr="00B16297" w:rsidRDefault="00B16297" w:rsidP="00B16297">
      <w:pPr>
        <w:rPr>
          <w:sz w:val="22"/>
        </w:rPr>
      </w:pPr>
      <w:r w:rsidRPr="00B16297">
        <w:rPr>
          <w:sz w:val="22"/>
        </w:rPr>
        <w:t xml:space="preserve"> 〉 2. SYN 洪泛攻击的实现与观察</w:t>
      </w:r>
      <w:r w:rsidRPr="00B16297">
        <w:rPr>
          <w:rFonts w:hint="eastAsia"/>
          <w:sz w:val="22"/>
        </w:rPr>
        <w:t>。</w:t>
      </w:r>
    </w:p>
    <w:p w14:paraId="18E97DF7" w14:textId="77777777" w:rsidR="00B16297" w:rsidRDefault="00D10B5C" w:rsidP="009D39BB">
      <w:pPr>
        <w:pStyle w:val="3"/>
      </w:pPr>
      <w:r>
        <w:rPr>
          <w:rFonts w:hint="eastAsia"/>
        </w:rPr>
        <w:t>实验平台</w:t>
      </w:r>
    </w:p>
    <w:p w14:paraId="509238C8" w14:textId="77777777" w:rsidR="00D10B5C" w:rsidRDefault="00D10B5C" w:rsidP="00D10B5C">
      <w:r w:rsidRPr="00D10B5C">
        <w:t>Se</w:t>
      </w:r>
      <w:r w:rsidR="00101027">
        <w:t>r</w:t>
      </w:r>
      <w:r w:rsidRPr="00D10B5C">
        <w:t>ver</w:t>
      </w:r>
      <w:r w:rsidR="00012D41">
        <w:t>：</w:t>
      </w:r>
      <w:r w:rsidR="00012D41">
        <w:rPr>
          <w:rFonts w:hint="eastAsia"/>
        </w:rPr>
        <w:t>ubuntu虚拟机</w:t>
      </w:r>
      <w:r w:rsidRPr="00D10B5C">
        <w:t>，</w:t>
      </w:r>
      <w:r w:rsidR="00012D41">
        <w:rPr>
          <w:rFonts w:hint="eastAsia"/>
        </w:rPr>
        <w:t>安装</w:t>
      </w:r>
      <w:r w:rsidR="00012D41">
        <w:t>Apache24</w:t>
      </w:r>
    </w:p>
    <w:p w14:paraId="14993883" w14:textId="77777777" w:rsidR="00D10B5C" w:rsidRDefault="00D10B5C" w:rsidP="00D10B5C">
      <w:r w:rsidRPr="00D10B5C">
        <w:t>Attacker</w:t>
      </w:r>
      <w:r w:rsidR="00101027">
        <w:t>：</w:t>
      </w:r>
      <w:r w:rsidR="00101027">
        <w:rPr>
          <w:rFonts w:hint="eastAsia"/>
        </w:rPr>
        <w:t>ubuntu</w:t>
      </w:r>
      <w:r w:rsidRPr="00D10B5C">
        <w:t>虚拟机，</w:t>
      </w:r>
      <w:r w:rsidR="00101027">
        <w:rPr>
          <w:rFonts w:hint="eastAsia"/>
        </w:rPr>
        <w:t>与ser</w:t>
      </w:r>
      <w:r w:rsidR="00101027">
        <w:t>ver</w:t>
      </w:r>
      <w:r w:rsidR="00101027">
        <w:rPr>
          <w:rFonts w:hint="eastAsia"/>
        </w:rPr>
        <w:t>处于同一网段</w:t>
      </w:r>
      <w:r w:rsidR="00BA4A92">
        <w:rPr>
          <w:rFonts w:hint="eastAsia"/>
        </w:rPr>
        <w:t>（局域网）</w:t>
      </w:r>
    </w:p>
    <w:p w14:paraId="5519A3A0" w14:textId="77777777" w:rsidR="00D10B5C" w:rsidRDefault="007720FD" w:rsidP="009D39BB">
      <w:pPr>
        <w:pStyle w:val="3"/>
      </w:pPr>
      <w:r>
        <w:rPr>
          <w:rFonts w:hint="eastAsia"/>
        </w:rPr>
        <w:t>实验步骤</w:t>
      </w:r>
    </w:p>
    <w:p w14:paraId="53A70724" w14:textId="77777777" w:rsidR="007720FD" w:rsidRPr="007B3595" w:rsidRDefault="009D39BB" w:rsidP="007B3595">
      <w:pPr>
        <w:pStyle w:val="6"/>
      </w:pPr>
      <w:r w:rsidRPr="007B3595">
        <w:rPr>
          <w:rFonts w:hint="eastAsia"/>
        </w:rPr>
        <w:t>1.安装虚拟机</w:t>
      </w:r>
      <w:r w:rsidR="00B00F73">
        <w:rPr>
          <w:rFonts w:hint="eastAsia"/>
        </w:rPr>
        <w:t>平台</w:t>
      </w:r>
    </w:p>
    <w:p w14:paraId="49C9DDFF" w14:textId="77777777" w:rsidR="009D39BB" w:rsidRDefault="009D39BB" w:rsidP="00F51226">
      <w:pPr>
        <w:ind w:firstLine="420"/>
      </w:pPr>
      <w:r w:rsidRPr="009D39BB">
        <w:rPr>
          <w:rFonts w:hint="eastAsia"/>
        </w:rPr>
        <w:t>很多时候，由于工作的需要，都需要在不同的系统环境中进行调试开发，要么自己有多台电脑，安装不同的系统，要么给电脑装多系统。但这些都不是很现实，前者要资金，后者想进行系统切换也够费劲的了，所以最好的解决办法还是安装虚拟机。</w:t>
      </w:r>
    </w:p>
    <w:p w14:paraId="60566B62" w14:textId="77777777" w:rsidR="00F51226" w:rsidRDefault="00F51226" w:rsidP="007720FD">
      <w:r>
        <w:tab/>
      </w:r>
      <w:r>
        <w:rPr>
          <w:rFonts w:hint="eastAsia"/>
        </w:rPr>
        <w:t>常用的虚拟机软件有</w:t>
      </w:r>
      <w:r w:rsidRPr="00F51226">
        <w:t>VMware</w:t>
      </w:r>
      <w:r>
        <w:rPr>
          <w:rFonts w:hint="eastAsia"/>
        </w:rPr>
        <w:t>、</w:t>
      </w:r>
      <w:r w:rsidRPr="00F51226">
        <w:t>VirtualBox</w:t>
      </w:r>
      <w:r>
        <w:rPr>
          <w:rFonts w:hint="eastAsia"/>
        </w:rPr>
        <w:t>、</w:t>
      </w:r>
      <w:proofErr w:type="spellStart"/>
      <w:r w:rsidRPr="00F51226">
        <w:t>OpenVZ</w:t>
      </w:r>
      <w:proofErr w:type="spellEnd"/>
      <w:r>
        <w:rPr>
          <w:rFonts w:hint="eastAsia"/>
        </w:rPr>
        <w:t>等等。在windows上推荐使用</w:t>
      </w:r>
      <w:r w:rsidRPr="00F51226">
        <w:t>VMware</w:t>
      </w:r>
      <w:r>
        <w:rPr>
          <w:rFonts w:hint="eastAsia"/>
        </w:rPr>
        <w:t>或者</w:t>
      </w:r>
      <w:r w:rsidRPr="00F51226">
        <w:t>VirtualBox</w:t>
      </w:r>
      <w:r>
        <w:rPr>
          <w:rFonts w:hint="eastAsia"/>
        </w:rPr>
        <w:t>。其中，</w:t>
      </w:r>
      <w:r w:rsidRPr="00F51226">
        <w:t>VMware</w:t>
      </w:r>
      <w:r>
        <w:rPr>
          <w:rFonts w:hint="eastAsia"/>
        </w:rPr>
        <w:t>功能很丰富</w:t>
      </w:r>
      <w:r>
        <w:t>，</w:t>
      </w:r>
      <w:r>
        <w:rPr>
          <w:rFonts w:hint="eastAsia"/>
        </w:rPr>
        <w:t>比较</w:t>
      </w:r>
      <w:r w:rsidRPr="00F51226">
        <w:t>快捷，方便</w:t>
      </w:r>
      <w:r>
        <w:rPr>
          <w:rFonts w:hint="eastAsia"/>
        </w:rPr>
        <w:t>；</w:t>
      </w:r>
      <w:r w:rsidRPr="00F51226">
        <w:t>VirtualBox</w:t>
      </w:r>
      <w:r w:rsidRPr="00F51226">
        <w:rPr>
          <w:rFonts w:hint="eastAsia"/>
        </w:rPr>
        <w:t>属于轻量级的虚拟机平台，而且是开源的，完整安装包很小</w:t>
      </w:r>
      <w:r>
        <w:rPr>
          <w:rFonts w:hint="eastAsia"/>
        </w:rPr>
        <w:t>。</w:t>
      </w:r>
      <w:r w:rsidR="00243C52">
        <w:rPr>
          <w:rFonts w:hint="eastAsia"/>
        </w:rPr>
        <w:t>本人使用的是</w:t>
      </w:r>
      <w:r w:rsidR="00243C52" w:rsidRPr="00F51226">
        <w:t>VirtualBox</w:t>
      </w:r>
      <w:r w:rsidR="00243C52">
        <w:rPr>
          <w:rFonts w:hint="eastAsia"/>
        </w:rPr>
        <w:t>，大家可以自由选取。</w:t>
      </w:r>
    </w:p>
    <w:p w14:paraId="6E627015" w14:textId="77777777" w:rsidR="00992CF3" w:rsidRDefault="00992CF3" w:rsidP="007720FD">
      <w:r>
        <w:tab/>
      </w:r>
      <w:r>
        <w:rPr>
          <w:rFonts w:hint="eastAsia"/>
        </w:rPr>
        <w:t>需要注意的是，</w:t>
      </w:r>
      <w:r w:rsidRPr="00F51226">
        <w:t>VirtualBox</w:t>
      </w:r>
      <w:r>
        <w:rPr>
          <w:rFonts w:hint="eastAsia"/>
        </w:rPr>
        <w:t>的复制粘贴等操作需要安装增强功能，推荐安装，教程如下：</w:t>
      </w:r>
      <w:r w:rsidR="0065345B">
        <w:fldChar w:fldCharType="begin"/>
      </w:r>
      <w:r w:rsidR="0065345B">
        <w:instrText xml:space="preserve"> HYPERLINK "https://jingyan.baidu.com/article/9f63fb914ab61ec8400f0edd.html" </w:instrText>
      </w:r>
      <w:r w:rsidR="0065345B">
        <w:fldChar w:fldCharType="separate"/>
      </w:r>
      <w:r>
        <w:rPr>
          <w:rStyle w:val="a3"/>
        </w:rPr>
        <w:t>https://jingyan.baidu.com/article/9f63fb914ab61ec8400f0edd.html</w:t>
      </w:r>
      <w:r w:rsidR="0065345B">
        <w:rPr>
          <w:rStyle w:val="a3"/>
        </w:rPr>
        <w:fldChar w:fldCharType="end"/>
      </w:r>
      <w:r>
        <w:rPr>
          <w:rFonts w:hint="eastAsia"/>
        </w:rPr>
        <w:t>。</w:t>
      </w:r>
    </w:p>
    <w:p w14:paraId="5172BB88" w14:textId="77777777" w:rsidR="00243C52" w:rsidRDefault="00B00F73" w:rsidP="00B00F73">
      <w:pPr>
        <w:pStyle w:val="6"/>
      </w:pPr>
      <w:r>
        <w:rPr>
          <w:rFonts w:hint="eastAsia"/>
        </w:rPr>
        <w:t>2.安装虚拟机</w:t>
      </w:r>
    </w:p>
    <w:p w14:paraId="39912B72" w14:textId="77777777" w:rsidR="00B00F73" w:rsidRDefault="00FB4883" w:rsidP="00B00F73">
      <w:r>
        <w:tab/>
      </w:r>
      <w:r>
        <w:rPr>
          <w:rFonts w:hint="eastAsia"/>
        </w:rPr>
        <w:t>本次实验的环境为</w:t>
      </w:r>
      <w:r w:rsidR="00EC076F">
        <w:t>Ubuntu</w:t>
      </w:r>
      <w:r>
        <w:rPr>
          <w:rFonts w:hint="eastAsia"/>
        </w:rPr>
        <w:t>，有同学如果已经安装了其他</w:t>
      </w:r>
      <w:proofErr w:type="spellStart"/>
      <w:r>
        <w:rPr>
          <w:rFonts w:hint="eastAsia"/>
        </w:rPr>
        <w:t>l</w:t>
      </w:r>
      <w:r>
        <w:t>inux</w:t>
      </w:r>
      <w:proofErr w:type="spellEnd"/>
      <w:r>
        <w:rPr>
          <w:rFonts w:hint="eastAsia"/>
        </w:rPr>
        <w:t>版本操作系统，可以直接使用，无需再次安装。</w:t>
      </w:r>
    </w:p>
    <w:p w14:paraId="113C827E" w14:textId="77777777" w:rsidR="00FB4883" w:rsidRDefault="00FB4883" w:rsidP="00B00F73">
      <w:r>
        <w:tab/>
      </w:r>
      <w:r>
        <w:rPr>
          <w:rFonts w:hint="eastAsia"/>
        </w:rPr>
        <w:t>安装</w:t>
      </w:r>
      <w:r w:rsidR="00EC076F">
        <w:t>Ubuntu</w:t>
      </w:r>
      <w:r>
        <w:rPr>
          <w:rFonts w:hint="eastAsia"/>
        </w:rPr>
        <w:t>的第一步是需要下载</w:t>
      </w:r>
      <w:r w:rsidR="00EC076F">
        <w:t>Ubuntu</w:t>
      </w:r>
      <w:r w:rsidR="00B211C1">
        <w:rPr>
          <w:rFonts w:hint="eastAsia"/>
        </w:rPr>
        <w:t>系统。下载的官方网站为</w:t>
      </w:r>
      <w:hyperlink r:id="rId4" w:history="1">
        <w:r w:rsidR="00B211C1" w:rsidRPr="001049D1">
          <w:rPr>
            <w:rStyle w:val="a3"/>
          </w:rPr>
          <w:t>http://releases.ubuntu.com/</w:t>
        </w:r>
      </w:hyperlink>
      <w:r w:rsidR="00B211C1">
        <w:rPr>
          <w:rFonts w:hint="eastAsia"/>
        </w:rPr>
        <w:t>。但是国内网速奇慢，所以一般使用镜像源。</w:t>
      </w:r>
      <w:r w:rsidR="00EC076F">
        <w:rPr>
          <w:rFonts w:hint="eastAsia"/>
        </w:rPr>
        <w:t>大家可以从</w:t>
      </w:r>
      <w:hyperlink r:id="rId5" w:history="1">
        <w:r w:rsidR="00EC076F">
          <w:rPr>
            <w:rStyle w:val="a3"/>
          </w:rPr>
          <w:t>https://blog.csdn.net/gmzpx/article/details/80137714</w:t>
        </w:r>
      </w:hyperlink>
      <w:r w:rsidR="00EC076F">
        <w:rPr>
          <w:rFonts w:hint="eastAsia"/>
        </w:rPr>
        <w:t>中推荐的源下载。</w:t>
      </w:r>
    </w:p>
    <w:p w14:paraId="5966D997" w14:textId="77777777" w:rsidR="00EC076F" w:rsidRDefault="00EC076F" w:rsidP="00B00F73">
      <w:r>
        <w:tab/>
      </w:r>
      <w:r w:rsidR="00BD65E3">
        <w:t>Ubuntu</w:t>
      </w:r>
      <w:r w:rsidR="00BD65E3">
        <w:rPr>
          <w:rFonts w:hint="eastAsia"/>
        </w:rPr>
        <w:t>一般可以选择14.04，</w:t>
      </w:r>
      <w:r w:rsidR="00BD65E3">
        <w:t>16.04</w:t>
      </w:r>
      <w:r w:rsidR="00BD65E3">
        <w:rPr>
          <w:rFonts w:hint="eastAsia"/>
        </w:rPr>
        <w:t>和</w:t>
      </w:r>
      <w:r w:rsidR="00BD65E3">
        <w:t>18.04</w:t>
      </w:r>
      <w:r w:rsidR="00BD65E3">
        <w:rPr>
          <w:rFonts w:hint="eastAsia"/>
        </w:rPr>
        <w:t>，</w:t>
      </w:r>
      <w:proofErr w:type="gramStart"/>
      <w:r w:rsidR="00BD65E3">
        <w:rPr>
          <w:rFonts w:hint="eastAsia"/>
        </w:rPr>
        <w:t>个</w:t>
      </w:r>
      <w:proofErr w:type="gramEnd"/>
      <w:r w:rsidR="00BD65E3">
        <w:rPr>
          <w:rFonts w:hint="eastAsia"/>
        </w:rPr>
        <w:t>中区别可自行百度，本次实验</w:t>
      </w:r>
      <w:r w:rsidR="009731F3">
        <w:rPr>
          <w:rFonts w:hint="eastAsia"/>
        </w:rPr>
        <w:t>都可使用，但推荐</w:t>
      </w:r>
      <w:r w:rsidR="00BD65E3">
        <w:rPr>
          <w:rFonts w:hint="eastAsia"/>
        </w:rPr>
        <w:t>ubuntu</w:t>
      </w:r>
      <w:r w:rsidR="00860166">
        <w:t>16.04</w:t>
      </w:r>
      <w:r w:rsidR="00BD65E3">
        <w:rPr>
          <w:rFonts w:hint="eastAsia"/>
        </w:rPr>
        <w:t>。</w:t>
      </w:r>
    </w:p>
    <w:p w14:paraId="59B64A13" w14:textId="77777777" w:rsidR="00860166" w:rsidRPr="00860166" w:rsidRDefault="00860166" w:rsidP="00B00F73">
      <w:r>
        <w:tab/>
      </w:r>
      <w:r w:rsidR="00344051">
        <w:t>U</w:t>
      </w:r>
      <w:r w:rsidR="00344051">
        <w:rPr>
          <w:rFonts w:hint="eastAsia"/>
        </w:rPr>
        <w:t>buntu安装教程可参考</w:t>
      </w:r>
      <w:hyperlink r:id="rId6" w:history="1">
        <w:r w:rsidR="00344051">
          <w:rPr>
            <w:rStyle w:val="a3"/>
          </w:rPr>
          <w:t>https://blog.csdn.net/scene_2015/article/details/83025750</w:t>
        </w:r>
      </w:hyperlink>
      <w:r w:rsidR="00344051">
        <w:rPr>
          <w:rFonts w:hint="eastAsia"/>
        </w:rPr>
        <w:t>。</w:t>
      </w:r>
      <w:r w:rsidR="00B422E2">
        <w:rPr>
          <w:rFonts w:hint="eastAsia"/>
        </w:rPr>
        <w:t>成功之后就可以看到与下图类似的界面，然后就可以开始</w:t>
      </w:r>
      <w:r w:rsidR="00733A3A">
        <w:rPr>
          <w:rFonts w:hint="eastAsia"/>
        </w:rPr>
        <w:t>我们</w:t>
      </w:r>
      <w:r w:rsidR="00B422E2">
        <w:rPr>
          <w:rFonts w:hint="eastAsia"/>
        </w:rPr>
        <w:t>愉快的实验了。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8"/>
        <w:gridCol w:w="4198"/>
      </w:tblGrid>
      <w:tr w:rsidR="00316855" w14:paraId="155A5ADF" w14:textId="77777777" w:rsidTr="00622CDA">
        <w:tc>
          <w:tcPr>
            <w:tcW w:w="4148" w:type="dxa"/>
          </w:tcPr>
          <w:p w14:paraId="41449B09" w14:textId="77777777" w:rsidR="00316855" w:rsidRDefault="00316855" w:rsidP="00B00F73">
            <w:r>
              <w:rPr>
                <w:noProof/>
              </w:rPr>
              <w:lastRenderedPageBreak/>
              <w:drawing>
                <wp:inline distT="0" distB="0" distL="0" distR="0" wp14:anchorId="4B123578" wp14:editId="149A06A0">
                  <wp:extent cx="2490568" cy="1400907"/>
                  <wp:effectExtent l="0" t="0" r="5080" b="889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5802" cy="1415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FFC83D4" w14:textId="77777777" w:rsidR="00316855" w:rsidRDefault="00992CF3" w:rsidP="00B00F73">
            <w:r>
              <w:rPr>
                <w:noProof/>
              </w:rPr>
              <w:drawing>
                <wp:inline distT="0" distB="0" distL="0" distR="0" wp14:anchorId="73FCED48" wp14:editId="4927D619">
                  <wp:extent cx="2543908" cy="1430910"/>
                  <wp:effectExtent l="0" t="0" r="889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686" cy="143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5CE46B" w14:textId="77777777" w:rsidR="00B00F73" w:rsidRDefault="00622CDA" w:rsidP="00B00F73">
      <w:r>
        <w:tab/>
      </w:r>
    </w:p>
    <w:p w14:paraId="74B3BAAE" w14:textId="77777777" w:rsidR="00622CDA" w:rsidRDefault="00622CDA" w:rsidP="00B00F73">
      <w:r>
        <w:tab/>
      </w:r>
      <w:r>
        <w:rPr>
          <w:rFonts w:hint="eastAsia"/>
        </w:rPr>
        <w:t>本次实验中，需要安装两个虚拟机，一个作为被攻击者，另一个作为</w:t>
      </w:r>
      <w:r w:rsidR="007D4AD4">
        <w:rPr>
          <w:rFonts w:hint="eastAsia"/>
        </w:rPr>
        <w:t>攻击者，它们需要处于同一局域网。因此，需要将两个虚拟机都调整为</w:t>
      </w:r>
      <w:r w:rsidR="00722687">
        <w:rPr>
          <w:rFonts w:hint="eastAsia"/>
        </w:rPr>
        <w:t>交接模式或者NAT模式。</w:t>
      </w:r>
      <w:r w:rsidR="009B052D">
        <w:rPr>
          <w:rFonts w:hint="eastAsia"/>
        </w:rPr>
        <w:t>通过if</w:t>
      </w:r>
      <w:r w:rsidR="009B052D">
        <w:t>con</w:t>
      </w:r>
      <w:r w:rsidR="009B052D">
        <w:rPr>
          <w:rFonts w:hint="eastAsia"/>
        </w:rPr>
        <w:t>fig命令即可查看网络连接信息。</w:t>
      </w:r>
    </w:p>
    <w:p w14:paraId="2E0D8EF0" w14:textId="77777777" w:rsidR="005441CB" w:rsidRDefault="005441CB" w:rsidP="00B00F73"/>
    <w:p w14:paraId="59314C0D" w14:textId="77777777" w:rsidR="005441CB" w:rsidRPr="005441CB" w:rsidRDefault="005441CB" w:rsidP="00570964">
      <w:pPr>
        <w:pStyle w:val="6"/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在server虚拟机上安装</w:t>
      </w:r>
      <w:r w:rsidRPr="005441CB">
        <w:t>apache</w:t>
      </w:r>
      <w:r>
        <w:rPr>
          <w:rFonts w:hint="eastAsia"/>
        </w:rPr>
        <w:t>服务器</w:t>
      </w:r>
    </w:p>
    <w:p w14:paraId="533F77C5" w14:textId="77777777" w:rsidR="004E048C" w:rsidRDefault="005441CB" w:rsidP="00B00F73">
      <w:r>
        <w:tab/>
      </w:r>
      <w:r w:rsidRPr="005441CB">
        <w:t>Apache是世界使用排名第一的Web服务器软件。</w:t>
      </w:r>
      <w:r>
        <w:rPr>
          <w:rFonts w:hint="eastAsia"/>
        </w:rPr>
        <w:t>我们按照apache的目的是搭建一个简单的网站，用来作为被攻击的目标。</w:t>
      </w:r>
    </w:p>
    <w:p w14:paraId="44E2B3BB" w14:textId="77777777" w:rsidR="00226B25" w:rsidRDefault="00226B25" w:rsidP="00B00F73">
      <w:r>
        <w:tab/>
      </w:r>
      <w:r>
        <w:rPr>
          <w:rFonts w:hint="eastAsia"/>
        </w:rPr>
        <w:t>首先，我们更新一下apt的软件库，方便之后下载</w:t>
      </w:r>
    </w:p>
    <w:p w14:paraId="4815EDBE" w14:textId="77777777" w:rsidR="005441CB" w:rsidRDefault="00226B25" w:rsidP="00226B25">
      <w:pPr>
        <w:ind w:firstLine="420"/>
      </w:pPr>
      <w:r>
        <w:rPr>
          <w:rFonts w:hint="eastAsia"/>
        </w:rPr>
        <w:t>在终端输入命令：</w:t>
      </w:r>
      <w:r w:rsidRPr="00226B25">
        <w:t>apt-get update</w:t>
      </w:r>
    </w:p>
    <w:p w14:paraId="0C4E5F94" w14:textId="77777777" w:rsidR="00B913A3" w:rsidRDefault="001B506E" w:rsidP="001B506E">
      <w:pPr>
        <w:jc w:val="center"/>
      </w:pPr>
      <w:r w:rsidRPr="001B506E">
        <w:rPr>
          <w:noProof/>
        </w:rPr>
        <w:drawing>
          <wp:inline distT="0" distB="0" distL="0" distR="0" wp14:anchorId="184D4923" wp14:editId="67FB8533">
            <wp:extent cx="3327991" cy="2801815"/>
            <wp:effectExtent l="0" t="0" r="6350" b="0"/>
            <wp:docPr id="3" name="图片 3" descr="C:\Users\90415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90415\Desktop\捕获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0" cy="280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5642B" w14:textId="77777777" w:rsidR="00B913A3" w:rsidRDefault="00E802A4" w:rsidP="00B00F73">
      <w:r>
        <w:tab/>
      </w:r>
      <w:r>
        <w:rPr>
          <w:rFonts w:hint="eastAsia"/>
        </w:rPr>
        <w:t>通过apt安装apache2：</w:t>
      </w:r>
      <w:proofErr w:type="spellStart"/>
      <w:r w:rsidRPr="00E802A4">
        <w:t>sudo</w:t>
      </w:r>
      <w:proofErr w:type="spellEnd"/>
      <w:r w:rsidRPr="00E802A4">
        <w:t xml:space="preserve"> apt-get install apache2</w:t>
      </w:r>
      <w:r w:rsidR="00FA3CF8">
        <w:tab/>
      </w:r>
    </w:p>
    <w:p w14:paraId="0AD09054" w14:textId="77777777" w:rsidR="00E802A4" w:rsidRDefault="00FA3CF8" w:rsidP="00FA3CF8">
      <w:pPr>
        <w:jc w:val="center"/>
      </w:pPr>
      <w:r w:rsidRPr="00FA3CF8">
        <w:rPr>
          <w:noProof/>
        </w:rPr>
        <w:drawing>
          <wp:inline distT="0" distB="0" distL="0" distR="0" wp14:anchorId="3731EC4A" wp14:editId="1142A8E7">
            <wp:extent cx="3511062" cy="1542250"/>
            <wp:effectExtent l="0" t="0" r="0" b="1270"/>
            <wp:docPr id="4" name="图片 4" descr="C:\Users\90415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90415\Desktop\捕获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572" cy="1546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D9DA9" w14:textId="77777777" w:rsidR="00B913A3" w:rsidRDefault="00570964" w:rsidP="00B00F73">
      <w:r>
        <w:tab/>
      </w:r>
      <w:r>
        <w:rPr>
          <w:rFonts w:hint="eastAsia"/>
        </w:rPr>
        <w:t>在浏览器中输入127.0.0.1访问，出现以下界面则安装成功：</w:t>
      </w:r>
    </w:p>
    <w:p w14:paraId="1CD6509C" w14:textId="77777777" w:rsidR="00570964" w:rsidRDefault="00570964" w:rsidP="00570964">
      <w:pPr>
        <w:jc w:val="center"/>
      </w:pPr>
      <w:r w:rsidRPr="00570964">
        <w:rPr>
          <w:noProof/>
        </w:rPr>
        <w:lastRenderedPageBreak/>
        <w:drawing>
          <wp:inline distT="0" distB="0" distL="0" distR="0" wp14:anchorId="45566D79" wp14:editId="1FB2A6B5">
            <wp:extent cx="3178362" cy="2133600"/>
            <wp:effectExtent l="0" t="0" r="3175" b="0"/>
            <wp:docPr id="5" name="图片 5" descr="C:\Users\90415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90415\Desktop\捕获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329" cy="213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F4005" w14:textId="77777777" w:rsidR="004E048C" w:rsidRDefault="004E048C" w:rsidP="00B00F73"/>
    <w:p w14:paraId="63A7E75E" w14:textId="77777777" w:rsidR="00570964" w:rsidRDefault="00570964" w:rsidP="00570964">
      <w:pPr>
        <w:pStyle w:val="6"/>
      </w:pPr>
      <w:r>
        <w:rPr>
          <w:rFonts w:hint="eastAsia"/>
        </w:rPr>
        <w:t>4.</w:t>
      </w:r>
      <w:r>
        <w:t xml:space="preserve">SYN-Flood </w:t>
      </w:r>
      <w:r>
        <w:rPr>
          <w:rFonts w:hint="eastAsia"/>
        </w:rPr>
        <w:t>攻击</w:t>
      </w:r>
    </w:p>
    <w:p w14:paraId="3B63DC09" w14:textId="77777777" w:rsidR="004E048C" w:rsidRDefault="00570964" w:rsidP="00570964">
      <w:r>
        <w:tab/>
      </w:r>
      <w:r>
        <w:rPr>
          <w:rFonts w:hint="eastAsia"/>
        </w:rPr>
        <w:t>通过ifconfig命令，我们获取a</w:t>
      </w:r>
      <w:r>
        <w:t>pache2</w:t>
      </w:r>
      <w:r>
        <w:rPr>
          <w:rFonts w:hint="eastAsia"/>
        </w:rPr>
        <w:t>服务器的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地址。</w:t>
      </w:r>
    </w:p>
    <w:p w14:paraId="00FD2BC7" w14:textId="77777777" w:rsidR="00570964" w:rsidRDefault="00570964" w:rsidP="00570964">
      <w:pPr>
        <w:jc w:val="center"/>
      </w:pPr>
      <w:r w:rsidRPr="00570964">
        <w:rPr>
          <w:noProof/>
        </w:rPr>
        <w:drawing>
          <wp:inline distT="0" distB="0" distL="0" distR="0" wp14:anchorId="23B228E0" wp14:editId="04D6D8EB">
            <wp:extent cx="3604846" cy="2627784"/>
            <wp:effectExtent l="0" t="0" r="0" b="1270"/>
            <wp:docPr id="6" name="图片 6" descr="C:\Users\90415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90415\Desktop\捕获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609" cy="2633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510FE" w14:textId="77777777" w:rsidR="001E42D4" w:rsidRDefault="00570964" w:rsidP="001E42D4">
      <w:r>
        <w:tab/>
      </w:r>
      <w:r>
        <w:rPr>
          <w:rFonts w:hint="eastAsia"/>
        </w:rPr>
        <w:t>我的</w:t>
      </w:r>
      <w:r w:rsidR="001E42D4">
        <w:rPr>
          <w:rFonts w:hint="eastAsia"/>
        </w:rPr>
        <w:t>server</w:t>
      </w:r>
      <w:r w:rsidR="001E42D4">
        <w:t xml:space="preserve"> </w:t>
      </w:r>
      <w:proofErr w:type="spellStart"/>
      <w:r w:rsidR="001E42D4">
        <w:rPr>
          <w:rFonts w:hint="eastAsia"/>
        </w:rPr>
        <w:t>ip</w:t>
      </w:r>
      <w:proofErr w:type="spellEnd"/>
      <w:r w:rsidR="001E42D4">
        <w:rPr>
          <w:rFonts w:hint="eastAsia"/>
        </w:rPr>
        <w:t>地址为10.0.2.4</w:t>
      </w:r>
    </w:p>
    <w:p w14:paraId="0AE98D63" w14:textId="77777777" w:rsidR="001E42D4" w:rsidRDefault="001E42D4" w:rsidP="001E42D4">
      <w:r>
        <w:tab/>
      </w:r>
      <w:r>
        <w:rPr>
          <w:rFonts w:hint="eastAsia"/>
        </w:rPr>
        <w:t>在攻击Ubuntu的浏览器上，输入10.0.2.4</w:t>
      </w:r>
      <w:r w:rsidR="00933731">
        <w:rPr>
          <w:rFonts w:hint="eastAsia"/>
        </w:rPr>
        <w:t>，如果也能访问，说明配置成功。</w:t>
      </w:r>
    </w:p>
    <w:p w14:paraId="3CE1B4EB" w14:textId="77777777" w:rsidR="00933731" w:rsidRDefault="00933731" w:rsidP="00933731">
      <w:pPr>
        <w:jc w:val="center"/>
      </w:pPr>
      <w:r>
        <w:rPr>
          <w:noProof/>
        </w:rPr>
        <w:drawing>
          <wp:inline distT="0" distB="0" distL="0" distR="0" wp14:anchorId="414C640C" wp14:editId="2AA6EE70">
            <wp:extent cx="4741461" cy="2526323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274"/>
                    <a:stretch/>
                  </pic:blipFill>
                  <pic:spPr bwMode="auto">
                    <a:xfrm>
                      <a:off x="0" y="0"/>
                      <a:ext cx="4747650" cy="252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66211" w14:textId="77777777" w:rsidR="001E42D4" w:rsidRDefault="0030605B" w:rsidP="00570964">
      <w:r>
        <w:lastRenderedPageBreak/>
        <w:tab/>
      </w:r>
      <w:r>
        <w:rPr>
          <w:rFonts w:hint="eastAsia"/>
        </w:rPr>
        <w:t>接下来，我们可以在攻击机上编写代码，进行攻击了。</w:t>
      </w:r>
    </w:p>
    <w:p w14:paraId="564CFB4B" w14:textId="77777777" w:rsidR="0030605B" w:rsidRDefault="0030605B" w:rsidP="00570964">
      <w:r>
        <w:tab/>
      </w:r>
      <w:r>
        <w:rPr>
          <w:rFonts w:hint="eastAsia"/>
        </w:rPr>
        <w:t>编写的代码使用python</w:t>
      </w:r>
      <w:r w:rsidR="004A03E1">
        <w:rPr>
          <w:rFonts w:hint="eastAsia"/>
        </w:rPr>
        <w:t>语言，使用的函数库为</w:t>
      </w:r>
      <w:proofErr w:type="spellStart"/>
      <w:r w:rsidR="004A03E1">
        <w:rPr>
          <w:rFonts w:hint="eastAsia"/>
        </w:rPr>
        <w:t>scapy</w:t>
      </w:r>
      <w:proofErr w:type="spellEnd"/>
      <w:r w:rsidR="00FA4EF2">
        <w:rPr>
          <w:rFonts w:hint="eastAsia"/>
        </w:rPr>
        <w:t>，具体用法可以参照使用文档</w:t>
      </w:r>
      <w:r w:rsidR="00AA7FB2">
        <w:fldChar w:fldCharType="begin"/>
      </w:r>
      <w:r w:rsidR="00AA7FB2">
        <w:instrText xml:space="preserve"> HYPERLINK "https://scapy.readthedocs.io/en/latest/" </w:instrText>
      </w:r>
      <w:r w:rsidR="00AA7FB2">
        <w:fldChar w:fldCharType="separate"/>
      </w:r>
      <w:r w:rsidR="00FA4EF2">
        <w:rPr>
          <w:rStyle w:val="a3"/>
        </w:rPr>
        <w:t>https://scapy.readthedocs.io/en/latest/</w:t>
      </w:r>
      <w:r w:rsidR="00AA7FB2">
        <w:rPr>
          <w:rStyle w:val="a3"/>
        </w:rPr>
        <w:fldChar w:fldCharType="end"/>
      </w:r>
      <w:r w:rsidR="004A03E1">
        <w:rPr>
          <w:rFonts w:hint="eastAsia"/>
        </w:rPr>
        <w:t>。</w:t>
      </w:r>
    </w:p>
    <w:p w14:paraId="62515345" w14:textId="77777777" w:rsidR="00497757" w:rsidRDefault="00497757" w:rsidP="00570964">
      <w:r>
        <w:tab/>
      </w:r>
      <w:r>
        <w:rPr>
          <w:rFonts w:hint="eastAsia"/>
        </w:rPr>
        <w:t>编写前需要先下载函数库，分别运行：</w:t>
      </w:r>
    </w:p>
    <w:p w14:paraId="64F474E7" w14:textId="77777777" w:rsidR="00497757" w:rsidRDefault="00497757" w:rsidP="00570964">
      <w:r>
        <w:tab/>
        <w:t>apt install python3-pip</w:t>
      </w:r>
    </w:p>
    <w:p w14:paraId="11359EE8" w14:textId="77777777" w:rsidR="00497757" w:rsidRDefault="00497757" w:rsidP="00570964">
      <w:r>
        <w:tab/>
        <w:t xml:space="preserve">pip3 install </w:t>
      </w:r>
      <w:proofErr w:type="spellStart"/>
      <w:r>
        <w:t>scapy</w:t>
      </w:r>
      <w:proofErr w:type="spellEnd"/>
    </w:p>
    <w:p w14:paraId="511DEDB7" w14:textId="77777777" w:rsidR="00497757" w:rsidRDefault="00497757" w:rsidP="00570964">
      <w:r>
        <w:tab/>
      </w:r>
      <w:r>
        <w:rPr>
          <w:rFonts w:hint="eastAsia"/>
        </w:rPr>
        <w:t>接下来书写程序：</w:t>
      </w:r>
      <w:r w:rsidR="00BA671C">
        <w:rPr>
          <w:rFonts w:hint="eastAsia"/>
        </w:rPr>
        <w:t>vim</w:t>
      </w:r>
      <w:r w:rsidR="00BA671C">
        <w:t xml:space="preserve"> SYN_flood.py</w:t>
      </w:r>
    </w:p>
    <w:p w14:paraId="0435719B" w14:textId="77777777" w:rsidR="00CE6939" w:rsidRDefault="00F3359E" w:rsidP="00CE6939">
      <w:pPr>
        <w:jc w:val="center"/>
      </w:pPr>
      <w:r w:rsidRPr="00F3359E">
        <w:rPr>
          <w:noProof/>
        </w:rPr>
        <w:drawing>
          <wp:inline distT="0" distB="0" distL="0" distR="0" wp14:anchorId="6115FC80" wp14:editId="2384B516">
            <wp:extent cx="4818185" cy="770888"/>
            <wp:effectExtent l="0" t="0" r="1905" b="0"/>
            <wp:docPr id="8" name="图片 8" descr="C:\Users\90415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90415\Desktop\捕获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421" cy="78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3FEE9" w14:textId="77777777" w:rsidR="00CE6939" w:rsidRDefault="00CE6939" w:rsidP="00CE6939">
      <w:pPr>
        <w:jc w:val="center"/>
      </w:pPr>
    </w:p>
    <w:p w14:paraId="5E66DB94" w14:textId="77777777" w:rsidR="00CE6939" w:rsidRDefault="00CE6939" w:rsidP="00CE6939">
      <w:pPr>
        <w:ind w:firstLine="420"/>
      </w:pPr>
      <w:r>
        <w:rPr>
          <w:rFonts w:hint="eastAsia"/>
        </w:rPr>
        <w:t>在server上用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进行观察：</w:t>
      </w:r>
    </w:p>
    <w:p w14:paraId="2B0299AE" w14:textId="77777777" w:rsidR="00C73755" w:rsidRDefault="00CE6939" w:rsidP="00CE6939">
      <w:r w:rsidRPr="00CE6939">
        <w:rPr>
          <w:noProof/>
        </w:rPr>
        <w:drawing>
          <wp:inline distT="0" distB="0" distL="0" distR="0" wp14:anchorId="3523C6C3" wp14:editId="388D0267">
            <wp:extent cx="5274310" cy="1067642"/>
            <wp:effectExtent l="0" t="0" r="2540" b="0"/>
            <wp:docPr id="9" name="图片 9" descr="C:\Users\90415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90415\Desktop\捕获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7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E64AE" w14:textId="77777777" w:rsidR="00F1703A" w:rsidRPr="00906685" w:rsidRDefault="00906685" w:rsidP="00906685">
      <w:r>
        <w:tab/>
      </w:r>
      <w:r w:rsidRPr="00906685">
        <w:t xml:space="preserve">Server 运行 netstat </w:t>
      </w:r>
      <w:r w:rsidR="00F1703A">
        <w:t>–</w:t>
      </w:r>
      <w:proofErr w:type="spellStart"/>
      <w:r w:rsidRPr="00906685">
        <w:t>atn</w:t>
      </w:r>
      <w:proofErr w:type="spellEnd"/>
      <w:r w:rsidR="00F8697F">
        <w:t xml:space="preserve"> </w:t>
      </w:r>
      <w:r w:rsidR="00F1703A">
        <w:rPr>
          <w:rFonts w:hint="eastAsia"/>
        </w:rPr>
        <w:t>可以看到，出现了很多的SYN请求。</w:t>
      </w:r>
    </w:p>
    <w:p w14:paraId="11F93118" w14:textId="77777777" w:rsidR="00906685" w:rsidRDefault="00F1703A" w:rsidP="00F1703A">
      <w:pPr>
        <w:jc w:val="center"/>
      </w:pPr>
      <w:r w:rsidRPr="00F1703A">
        <w:rPr>
          <w:noProof/>
        </w:rPr>
        <w:drawing>
          <wp:inline distT="0" distB="0" distL="0" distR="0" wp14:anchorId="14A201E9" wp14:editId="26300EFA">
            <wp:extent cx="3593123" cy="2320857"/>
            <wp:effectExtent l="0" t="0" r="7620" b="3810"/>
            <wp:docPr id="10" name="图片 10" descr="C:\Users\90415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90415\Desktop\捕获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284" cy="2326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D1CF1" w14:textId="77777777" w:rsidR="0030605B" w:rsidRDefault="0030605B" w:rsidP="00570964"/>
    <w:p w14:paraId="00AC1E60" w14:textId="77777777" w:rsidR="0030605B" w:rsidRDefault="00BA671C" w:rsidP="00BA671C">
      <w:pPr>
        <w:pStyle w:val="3"/>
      </w:pPr>
      <w:r>
        <w:rPr>
          <w:rFonts w:hint="eastAsia"/>
        </w:rPr>
        <w:t>实验报告要求</w:t>
      </w:r>
    </w:p>
    <w:p w14:paraId="6615EDAA" w14:textId="77777777" w:rsidR="009500D0" w:rsidRDefault="009500D0" w:rsidP="00570964">
      <w:r>
        <w:rPr>
          <w:rFonts w:hint="eastAsia"/>
        </w:rPr>
        <w:t>1.</w:t>
      </w:r>
      <w:r w:rsidR="00906685">
        <w:rPr>
          <w:rFonts w:hint="eastAsia"/>
        </w:rPr>
        <w:t>重复实验步骤，</w:t>
      </w:r>
      <w:r>
        <w:rPr>
          <w:rFonts w:hint="eastAsia"/>
        </w:rPr>
        <w:t>报告需包含实验目的、实验原理、实验步骤、实验小结等部分。</w:t>
      </w:r>
    </w:p>
    <w:p w14:paraId="724B73B7" w14:textId="77777777" w:rsidR="0030605B" w:rsidRDefault="009D6F92" w:rsidP="00570964">
      <w:r>
        <w:rPr>
          <w:rFonts w:hint="eastAsia"/>
        </w:rPr>
        <w:t>2.</w:t>
      </w:r>
      <w:r w:rsidR="009500D0">
        <w:rPr>
          <w:rFonts w:hint="eastAsia"/>
        </w:rPr>
        <w:t>对</w:t>
      </w:r>
      <w:r w:rsidR="009500D0">
        <w:t>SYN_flood.py</w:t>
      </w:r>
      <w:r w:rsidR="009500D0">
        <w:rPr>
          <w:rFonts w:hint="eastAsia"/>
        </w:rPr>
        <w:t>那一行命令的各个参数进行</w:t>
      </w:r>
      <w:r>
        <w:rPr>
          <w:rFonts w:hint="eastAsia"/>
        </w:rPr>
        <w:t>注释。</w:t>
      </w:r>
    </w:p>
    <w:p w14:paraId="53A31A6E" w14:textId="77777777" w:rsidR="00CE6939" w:rsidRDefault="00CE6939" w:rsidP="00570964">
      <w:r>
        <w:rPr>
          <w:rFonts w:hint="eastAsia"/>
        </w:rPr>
        <w:t>3.在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上打开一个数据包，对其TCP协议上的每一个参数进行解释。</w:t>
      </w:r>
    </w:p>
    <w:p w14:paraId="3339DDFB" w14:textId="77777777" w:rsidR="009D6F92" w:rsidRDefault="00192BA1" w:rsidP="00570964">
      <w:r>
        <w:rPr>
          <w:rFonts w:hint="eastAsia"/>
        </w:rPr>
        <w:t>4.</w:t>
      </w:r>
      <w:proofErr w:type="gramStart"/>
      <w:r w:rsidR="008F52BE">
        <w:rPr>
          <w:rFonts w:hint="eastAsia"/>
        </w:rPr>
        <w:t>写遇到</w:t>
      </w:r>
      <w:proofErr w:type="gramEnd"/>
      <w:r w:rsidR="008F52BE">
        <w:rPr>
          <w:rFonts w:hint="eastAsia"/>
        </w:rPr>
        <w:t>的问题和解决方法。</w:t>
      </w:r>
    </w:p>
    <w:p w14:paraId="4E05AEDD" w14:textId="77777777" w:rsidR="0030605B" w:rsidRDefault="0030605B" w:rsidP="00570964"/>
    <w:sectPr w:rsidR="003060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10D8"/>
    <w:rsid w:val="00012D41"/>
    <w:rsid w:val="00021AAC"/>
    <w:rsid w:val="00101027"/>
    <w:rsid w:val="00164F4C"/>
    <w:rsid w:val="00192BA1"/>
    <w:rsid w:val="001B506E"/>
    <w:rsid w:val="001E42D4"/>
    <w:rsid w:val="00226B25"/>
    <w:rsid w:val="00243C52"/>
    <w:rsid w:val="0030592A"/>
    <w:rsid w:val="0030605B"/>
    <w:rsid w:val="00316855"/>
    <w:rsid w:val="00344051"/>
    <w:rsid w:val="00482689"/>
    <w:rsid w:val="00497757"/>
    <w:rsid w:val="004A03E1"/>
    <w:rsid w:val="004E048C"/>
    <w:rsid w:val="004E6A44"/>
    <w:rsid w:val="0054322A"/>
    <w:rsid w:val="005441CB"/>
    <w:rsid w:val="00570964"/>
    <w:rsid w:val="005D164D"/>
    <w:rsid w:val="00622CDA"/>
    <w:rsid w:val="0065345B"/>
    <w:rsid w:val="006A10D8"/>
    <w:rsid w:val="006F3C18"/>
    <w:rsid w:val="006F4C7D"/>
    <w:rsid w:val="00722687"/>
    <w:rsid w:val="00733A3A"/>
    <w:rsid w:val="007720FD"/>
    <w:rsid w:val="007B3595"/>
    <w:rsid w:val="007C6D4E"/>
    <w:rsid w:val="007D4AD4"/>
    <w:rsid w:val="00812CAA"/>
    <w:rsid w:val="00860166"/>
    <w:rsid w:val="008C6918"/>
    <w:rsid w:val="008F52BE"/>
    <w:rsid w:val="00906685"/>
    <w:rsid w:val="00933731"/>
    <w:rsid w:val="00946602"/>
    <w:rsid w:val="009500D0"/>
    <w:rsid w:val="009731F3"/>
    <w:rsid w:val="00992CF3"/>
    <w:rsid w:val="009B052D"/>
    <w:rsid w:val="009C1CFB"/>
    <w:rsid w:val="009D39BB"/>
    <w:rsid w:val="009D6F92"/>
    <w:rsid w:val="00AA7FB2"/>
    <w:rsid w:val="00B00F73"/>
    <w:rsid w:val="00B01532"/>
    <w:rsid w:val="00B16297"/>
    <w:rsid w:val="00B211C1"/>
    <w:rsid w:val="00B422E2"/>
    <w:rsid w:val="00B861B7"/>
    <w:rsid w:val="00B913A3"/>
    <w:rsid w:val="00BA4A92"/>
    <w:rsid w:val="00BA671C"/>
    <w:rsid w:val="00BD65E3"/>
    <w:rsid w:val="00C34617"/>
    <w:rsid w:val="00C73755"/>
    <w:rsid w:val="00CE6939"/>
    <w:rsid w:val="00D10B5C"/>
    <w:rsid w:val="00E802A4"/>
    <w:rsid w:val="00EC076F"/>
    <w:rsid w:val="00F1703A"/>
    <w:rsid w:val="00F3359E"/>
    <w:rsid w:val="00F51226"/>
    <w:rsid w:val="00F72D15"/>
    <w:rsid w:val="00F8697F"/>
    <w:rsid w:val="00FA3CF8"/>
    <w:rsid w:val="00FA4EF2"/>
    <w:rsid w:val="00FB4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B383D"/>
  <w15:chartTrackingRefBased/>
  <w15:docId w15:val="{2626936A-7977-42B2-81D1-FC6EFFA1B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F3C1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10B5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D39B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D39B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D39B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7B3595"/>
    <w:pPr>
      <w:keepNext/>
      <w:keepLines/>
      <w:spacing w:line="319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B00F73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F3C1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10B5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D39B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D39B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9D39B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7B359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B00F73"/>
    <w:rPr>
      <w:b/>
      <w:bCs/>
      <w:sz w:val="24"/>
      <w:szCs w:val="24"/>
    </w:rPr>
  </w:style>
  <w:style w:type="character" w:styleId="a3">
    <w:name w:val="Hyperlink"/>
    <w:basedOn w:val="a0"/>
    <w:uiPriority w:val="99"/>
    <w:unhideWhenUsed/>
    <w:rsid w:val="00B211C1"/>
    <w:rPr>
      <w:color w:val="0000FF"/>
      <w:u w:val="single"/>
    </w:rPr>
  </w:style>
  <w:style w:type="table" w:styleId="a4">
    <w:name w:val="Table Grid"/>
    <w:basedOn w:val="a1"/>
    <w:uiPriority w:val="39"/>
    <w:rsid w:val="003168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641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blog.csdn.net/scene_2015/article/details/83025750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blog.csdn.net/gmzpx/article/details/80137714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hyperlink" Target="http://releases.ubuntu.com/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4</Pages>
  <Words>315</Words>
  <Characters>1796</Characters>
  <Application>Microsoft Office Word</Application>
  <DocSecurity>0</DocSecurity>
  <Lines>14</Lines>
  <Paragraphs>4</Paragraphs>
  <ScaleCrop>false</ScaleCrop>
  <Company/>
  <LinksUpToDate>false</LinksUpToDate>
  <CharactersWithSpaces>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90415</dc:creator>
  <cp:keywords/>
  <dc:description/>
  <cp:lastModifiedBy>8615209280726</cp:lastModifiedBy>
  <cp:revision>63</cp:revision>
  <dcterms:created xsi:type="dcterms:W3CDTF">2019-10-11T02:13:00Z</dcterms:created>
  <dcterms:modified xsi:type="dcterms:W3CDTF">2024-11-04T04:28:00Z</dcterms:modified>
</cp:coreProperties>
</file>