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CD" w:rsidRDefault="00F6630F">
      <w:r>
        <w:t>NAME: NAKAVUMA RACHEAL</w:t>
      </w:r>
    </w:p>
    <w:p w:rsidR="00F6630F" w:rsidRDefault="00F6630F">
      <w:r>
        <w:t>REG: BAIT/U/13/D/2906</w:t>
      </w:r>
    </w:p>
    <w:p w:rsidR="00F6630F" w:rsidRDefault="00F6630F">
      <w:r>
        <w:t>GITHUB: NAKAVUMA@github.com</w:t>
      </w:r>
      <w:bookmarkStart w:id="0" w:name="_GoBack"/>
      <w:bookmarkEnd w:id="0"/>
    </w:p>
    <w:sectPr w:rsidR="00F6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0F"/>
    <w:rsid w:val="00954ACD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2015-10-15T21:28:00Z</dcterms:created>
  <dcterms:modified xsi:type="dcterms:W3CDTF">2015-10-15T21:32:00Z</dcterms:modified>
</cp:coreProperties>
</file>