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BED75B3" w:rsidR="00D7122F" w:rsidRPr="007048F6" w:rsidRDefault="007B0D34" w:rsidP="007048F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eading=h.gjdgxs" w:colFirst="0" w:colLast="0"/>
      <w:bookmarkEnd w:id="0"/>
      <w:r w:rsidRPr="007048F6">
        <w:rPr>
          <w:rFonts w:ascii="Times New Roman" w:hAnsi="Times New Roman" w:cs="Times New Roman"/>
          <w:b/>
          <w:sz w:val="32"/>
          <w:szCs w:val="24"/>
        </w:rPr>
        <w:t>WINIFRED NAKAWUNDE</w:t>
      </w:r>
      <w:r w:rsidRPr="007048F6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7048F6" w:rsidRPr="007048F6">
          <w:rPr>
            <w:rStyle w:val="Hyperlink"/>
            <w:rFonts w:ascii="Times New Roman" w:hAnsi="Times New Roman" w:cs="Times New Roman"/>
            <w:sz w:val="24"/>
            <w:szCs w:val="24"/>
          </w:rPr>
          <w:t>nakawundewinifred@gmail.com</w:t>
        </w:r>
      </w:hyperlink>
      <w:r w:rsidR="007048F6" w:rsidRPr="007048F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7048F6" w:rsidRPr="00ED4BF4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+256 </w:t>
      </w:r>
      <w:r w:rsidR="007048F6" w:rsidRPr="00ED4BF4">
        <w:rPr>
          <w:rFonts w:ascii="Times New Roman" w:hAnsi="Times New Roman" w:cs="Times New Roman"/>
          <w:color w:val="5B9BD5" w:themeColor="accent5"/>
          <w:sz w:val="24"/>
          <w:szCs w:val="24"/>
        </w:rPr>
        <w:t>783100141</w:t>
      </w:r>
    </w:p>
    <w:p w14:paraId="00000002" w14:textId="77777777" w:rsidR="00D7122F" w:rsidRPr="007048F6" w:rsidRDefault="007B0D34" w:rsidP="007048F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eading=h.9wclcfhn2gh9" w:colFirst="0" w:colLast="0"/>
      <w:bookmarkEnd w:id="1"/>
      <w:r w:rsidRPr="007048F6">
        <w:rPr>
          <w:rFonts w:ascii="Times New Roman" w:hAnsi="Times New Roman" w:cs="Times New Roman"/>
          <w:sz w:val="24"/>
          <w:szCs w:val="24"/>
        </w:rPr>
        <w:t>https://github.com/NAKAWINIFRED</w:t>
      </w:r>
    </w:p>
    <w:p w14:paraId="00000003" w14:textId="77777777" w:rsidR="00D7122F" w:rsidRPr="007048F6" w:rsidRDefault="007B0D34" w:rsidP="007048F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eading=h.7hkxo0zd4rr3" w:colFirst="0" w:colLast="0"/>
      <w:bookmarkEnd w:id="2"/>
      <w:r w:rsidRPr="007048F6">
        <w:rPr>
          <w:rFonts w:ascii="Times New Roman" w:hAnsi="Times New Roman" w:cs="Times New Roman"/>
          <w:sz w:val="24"/>
          <w:szCs w:val="24"/>
        </w:rPr>
        <w:t>https://winifred-portfolio-puce-psi-91.vercel.app</w:t>
      </w:r>
    </w:p>
    <w:p w14:paraId="00000004" w14:textId="6C69E640" w:rsidR="00D7122F" w:rsidRPr="007048F6" w:rsidRDefault="007048F6" w:rsidP="007048F6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Entebbe, Uganda</w:t>
      </w:r>
      <w:bookmarkStart w:id="3" w:name="_GoBack"/>
      <w:bookmarkEnd w:id="3"/>
    </w:p>
    <w:p w14:paraId="00000005" w14:textId="77777777" w:rsidR="00D7122F" w:rsidRPr="007048F6" w:rsidRDefault="00D7122F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0000006" w14:textId="004362FD" w:rsidR="00D7122F" w:rsidRPr="007048F6" w:rsidRDefault="007048F6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14:paraId="00000007" w14:textId="4C2EA5A1" w:rsidR="00D7122F" w:rsidRPr="007048F6" w:rsidRDefault="007B0D3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Skilled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Software Developer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with experience in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front-end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back-end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systems development. Expertise in </w:t>
      </w:r>
      <w:r w:rsidR="007048F6" w:rsidRPr="007048F6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 w:rsidR="007048F6" w:rsidRPr="007048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48F6" w:rsidRPr="007048F6"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Node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React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Postman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for building scalable, high-performance applications. Strong problem-solving skills, with a focus on delivering efficient solutions to complex issues. Passionate about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staying current with new technologies, following best practices, and working collaboratively within cross-functional teams.</w:t>
      </w:r>
    </w:p>
    <w:p w14:paraId="00000008" w14:textId="77777777" w:rsidR="00D7122F" w:rsidRPr="007048F6" w:rsidRDefault="007B0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pict w14:anchorId="7A47691D">
          <v:rect id="_x0000_i1025" style="width:0;height:1.5pt" o:hralign="center" o:hrstd="t" o:hr="t" fillcolor="#a0a0a0" stroked="f"/>
        </w:pict>
      </w:r>
    </w:p>
    <w:p w14:paraId="00000009" w14:textId="77777777" w:rsidR="00D7122F" w:rsidRPr="007048F6" w:rsidRDefault="007B0D3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8"/>
          <w:szCs w:val="24"/>
        </w:rPr>
        <w:t>Technical Skills</w:t>
      </w:r>
    </w:p>
    <w:p w14:paraId="0000000A" w14:textId="3494F3F2" w:rsidR="00D7122F" w:rsidRPr="007048F6" w:rsidRDefault="007B0D34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:  JavaScript</w:t>
      </w:r>
      <w:r w:rsidR="007048F6" w:rsidRPr="007048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(Intermediate)</w:t>
      </w:r>
    </w:p>
    <w:p w14:paraId="0000000B" w14:textId="16737B90" w:rsidR="00D7122F" w:rsidRPr="007048F6" w:rsidRDefault="007B0D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Frameworks &amp; Libraries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: Node JS, Express, React, Bootstrap, </w:t>
      </w:r>
      <w:r w:rsidR="007048F6" w:rsidRPr="007048F6">
        <w:rPr>
          <w:rFonts w:ascii="Times New Roman" w:eastAsia="Times New Roman" w:hAnsi="Times New Roman" w:cs="Times New Roman"/>
          <w:sz w:val="24"/>
          <w:szCs w:val="24"/>
        </w:rPr>
        <w:t>NextJS, Tailwind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css</w:t>
      </w:r>
    </w:p>
    <w:p w14:paraId="0000000C" w14:textId="4A889536" w:rsidR="00D7122F" w:rsidRPr="007048F6" w:rsidRDefault="007B0D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Database Management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: PostMan, </w:t>
      </w:r>
      <w:r w:rsidR="007048F6" w:rsidRPr="007048F6">
        <w:rPr>
          <w:rFonts w:ascii="Times New Roman" w:eastAsia="Times New Roman" w:hAnsi="Times New Roman" w:cs="Times New Roman"/>
          <w:sz w:val="24"/>
          <w:szCs w:val="24"/>
        </w:rPr>
        <w:t>Mongodb, postgresql</w:t>
      </w:r>
    </w:p>
    <w:p w14:paraId="0000000D" w14:textId="77777777" w:rsidR="00D7122F" w:rsidRPr="007048F6" w:rsidRDefault="007B0D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Version Control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: Git, GitHub</w:t>
      </w:r>
    </w:p>
    <w:p w14:paraId="0000000E" w14:textId="77777777" w:rsidR="00D7122F" w:rsidRPr="007048F6" w:rsidRDefault="007B0D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Tools &amp; Technologies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: Docker, Vite, Cypress, Prisma, Trello</w:t>
      </w:r>
    </w:p>
    <w:p w14:paraId="0000000F" w14:textId="31E7F784" w:rsidR="00D7122F" w:rsidRPr="007048F6" w:rsidRDefault="007B0D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UI/UX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: Responsive Design, Figma (Intermediate), </w:t>
      </w:r>
      <w:r w:rsidR="007048F6" w:rsidRPr="007048F6">
        <w:rPr>
          <w:rFonts w:ascii="Times New Roman" w:eastAsia="Times New Roman" w:hAnsi="Times New Roman" w:cs="Times New Roman"/>
          <w:sz w:val="24"/>
          <w:szCs w:val="24"/>
        </w:rPr>
        <w:t>Html (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Interme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diate), CSS(Intermediate)</w:t>
      </w:r>
    </w:p>
    <w:p w14:paraId="00000010" w14:textId="77777777" w:rsidR="00D7122F" w:rsidRPr="007048F6" w:rsidRDefault="007B0D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Development Practices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: Agile (Scrum), Continuous Integration (CI), Continuous Deployment (CD)</w:t>
      </w:r>
    </w:p>
    <w:p w14:paraId="00000011" w14:textId="77777777" w:rsidR="00D7122F" w:rsidRPr="007048F6" w:rsidRDefault="007B0D34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: Cypress</w:t>
      </w:r>
    </w:p>
    <w:p w14:paraId="00000012" w14:textId="77777777" w:rsidR="00D7122F" w:rsidRPr="007048F6" w:rsidRDefault="007B0D34">
      <w:pPr>
        <w:spacing w:after="28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8"/>
          <w:szCs w:val="24"/>
        </w:rPr>
        <w:t>Soft Skills</w:t>
      </w:r>
    </w:p>
    <w:p w14:paraId="00000013" w14:textId="77777777" w:rsidR="00D7122F" w:rsidRPr="007048F6" w:rsidRDefault="007B0D3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>Effective Communication</w:t>
      </w:r>
    </w:p>
    <w:p w14:paraId="00000014" w14:textId="77777777" w:rsidR="00D7122F" w:rsidRPr="007048F6" w:rsidRDefault="007B0D3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>Problem-Solving &amp; Critical Thinking</w:t>
      </w:r>
    </w:p>
    <w:p w14:paraId="00000015" w14:textId="77777777" w:rsidR="00D7122F" w:rsidRPr="007048F6" w:rsidRDefault="007B0D3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>Leadership &amp; Team Collaboration</w:t>
      </w:r>
    </w:p>
    <w:p w14:paraId="00000016" w14:textId="77777777" w:rsidR="00D7122F" w:rsidRPr="007048F6" w:rsidRDefault="007B0D3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>Time Management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&amp; Organization</w:t>
      </w:r>
    </w:p>
    <w:p w14:paraId="00000017" w14:textId="77777777" w:rsidR="00D7122F" w:rsidRPr="007048F6" w:rsidRDefault="007B0D34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>Adaptability &amp; Continuous Learning</w:t>
      </w:r>
    </w:p>
    <w:p w14:paraId="00000019" w14:textId="2B0F47BD" w:rsidR="00D7122F" w:rsidRPr="007048F6" w:rsidRDefault="007B0D34" w:rsidP="007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pict w14:anchorId="641FDFFB">
          <v:rect id="_x0000_i1026" style="width:0;height:1.5pt" o:hralign="center" o:hrstd="t" o:hr="t" fillcolor="#a0a0a0" stroked="f"/>
        </w:pict>
      </w:r>
    </w:p>
    <w:p w14:paraId="1D81F1C2" w14:textId="77777777" w:rsidR="005D2C4C" w:rsidRDefault="005D2C4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89189A8" w14:textId="77777777" w:rsidR="005D2C4C" w:rsidRDefault="005D2C4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BB170B6" w14:textId="77777777" w:rsidR="005D2C4C" w:rsidRDefault="005D2C4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F6CBA35" w14:textId="313DAACB" w:rsidR="007048F6" w:rsidRPr="005D2C4C" w:rsidRDefault="007048F6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PROFESSIONAL EXPERIENCE</w:t>
      </w:r>
    </w:p>
    <w:p w14:paraId="0000001B" w14:textId="129A2AE8" w:rsidR="00D7122F" w:rsidRPr="007048F6" w:rsidRDefault="007B0D3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Software Engineering Apprentice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  <w:r w:rsidRPr="007048F6">
        <w:rPr>
          <w:rFonts w:ascii="Times New Roman" w:eastAsia="Times New Roman" w:hAnsi="Times New Roman" w:cs="Times New Roman"/>
          <w:i/>
          <w:sz w:val="24"/>
          <w:szCs w:val="24"/>
        </w:rPr>
        <w:t>Refactory Academy, February 2024 – December 2024</w:t>
      </w:r>
    </w:p>
    <w:p w14:paraId="1C9A85A9" w14:textId="77777777" w:rsidR="007048F6" w:rsidRPr="007048F6" w:rsidRDefault="007B0D34" w:rsidP="007048F6">
      <w:p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8"/>
          <w:szCs w:val="24"/>
        </w:rPr>
        <w:t>Project 1:</w:t>
      </w:r>
      <w:r w:rsidR="007048F6" w:rsidRPr="007048F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Pr="007048F6">
        <w:rPr>
          <w:rFonts w:ascii="Times New Roman" w:eastAsia="Times New Roman" w:hAnsi="Times New Roman" w:cs="Times New Roman"/>
          <w:b/>
          <w:sz w:val="28"/>
          <w:szCs w:val="24"/>
        </w:rPr>
        <w:t>CIU (Online Examination Management System)</w:t>
      </w:r>
      <w:r w:rsidRPr="007048F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000001D" w14:textId="4BE49E52" w:rsidR="00D7122F" w:rsidRPr="007048F6" w:rsidRDefault="007B0D34" w:rsidP="007048F6">
      <w:pPr>
        <w:pStyle w:val="NoSpacing"/>
        <w:rPr>
          <w:rFonts w:ascii="Times New Roman" w:hAnsi="Times New Roman" w:cs="Times New Roman"/>
        </w:rPr>
      </w:pPr>
      <w:r w:rsidRPr="007048F6">
        <w:rPr>
          <w:rFonts w:ascii="Times New Roman" w:hAnsi="Times New Roman" w:cs="Times New Roman"/>
          <w:b/>
        </w:rPr>
        <w:t>Technologies</w:t>
      </w:r>
      <w:r w:rsidRPr="007048F6">
        <w:rPr>
          <w:rFonts w:ascii="Times New Roman" w:hAnsi="Times New Roman" w:cs="Times New Roman"/>
        </w:rPr>
        <w:t>: Prisma, NestJS, Docker, Cypress, Vite, React JS</w:t>
      </w:r>
    </w:p>
    <w:p w14:paraId="32C6AA38" w14:textId="77777777" w:rsidR="007048F6" w:rsidRPr="007048F6" w:rsidRDefault="007048F6" w:rsidP="007048F6">
      <w:pPr>
        <w:pStyle w:val="NoSpacing"/>
        <w:rPr>
          <w:rFonts w:ascii="Times New Roman" w:hAnsi="Times New Roman" w:cs="Times New Roman"/>
        </w:rPr>
      </w:pPr>
    </w:p>
    <w:p w14:paraId="0000001E" w14:textId="14B8CCFC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Led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Frontend development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React js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48F6" w:rsidRPr="007048F6">
        <w:rPr>
          <w:rFonts w:ascii="Times New Roman" w:eastAsia="Times New Roman" w:hAnsi="Times New Roman" w:cs="Times New Roman"/>
          <w:sz w:val="24"/>
          <w:szCs w:val="24"/>
        </w:rPr>
        <w:t>to create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a smooth interface.</w:t>
      </w:r>
    </w:p>
    <w:p w14:paraId="0000001F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Containerized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the application with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for c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onsistent environments across development, staging, and production.</w:t>
      </w:r>
    </w:p>
    <w:p w14:paraId="00000020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responsive UI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Vite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, ensuring cross-device compatibility.</w:t>
      </w:r>
    </w:p>
    <w:p w14:paraId="00000021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end-to-end testing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Cypress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, improving application reliability.</w:t>
      </w:r>
    </w:p>
    <w:p w14:paraId="00000022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Designed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CI/CD pipelines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to autom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ate testing and deployment, reducing manual errors.</w:t>
      </w:r>
    </w:p>
    <w:p w14:paraId="00000023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Enhanced system performance, reducing report generation time by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30%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4" w14:textId="77777777" w:rsidR="00D7122F" w:rsidRPr="007048F6" w:rsidRDefault="00D712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D7122F" w:rsidRPr="007048F6" w:rsidRDefault="00D712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86D34C" w14:textId="77777777" w:rsidR="007048F6" w:rsidRPr="007048F6" w:rsidRDefault="007B0D34" w:rsidP="007048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8"/>
          <w:szCs w:val="24"/>
        </w:rPr>
        <w:t>Project 2: DayStar DayCare Website</w:t>
      </w:r>
      <w:r w:rsidRPr="007048F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0000027" w14:textId="00739E26" w:rsidR="00D7122F" w:rsidRPr="007048F6" w:rsidRDefault="007B0D34" w:rsidP="007048F6">
      <w:pPr>
        <w:pStyle w:val="NoSpacing"/>
        <w:rPr>
          <w:rFonts w:ascii="Times New Roman" w:hAnsi="Times New Roman" w:cs="Times New Roman"/>
        </w:rPr>
      </w:pPr>
      <w:r w:rsidRPr="007048F6">
        <w:rPr>
          <w:rFonts w:ascii="Times New Roman" w:hAnsi="Times New Roman" w:cs="Times New Roman"/>
          <w:b/>
        </w:rPr>
        <w:t>Technologies</w:t>
      </w:r>
      <w:r w:rsidRPr="007048F6">
        <w:rPr>
          <w:rFonts w:ascii="Times New Roman" w:hAnsi="Times New Roman" w:cs="Times New Roman"/>
        </w:rPr>
        <w:t xml:space="preserve">: </w:t>
      </w:r>
      <w:r w:rsidR="007048F6" w:rsidRPr="007048F6">
        <w:rPr>
          <w:rFonts w:ascii="Times New Roman" w:hAnsi="Times New Roman" w:cs="Times New Roman"/>
        </w:rPr>
        <w:t>Node, Express</w:t>
      </w:r>
      <w:r w:rsidRPr="007048F6">
        <w:rPr>
          <w:rFonts w:ascii="Times New Roman" w:hAnsi="Times New Roman" w:cs="Times New Roman"/>
        </w:rPr>
        <w:t xml:space="preserve">, </w:t>
      </w:r>
      <w:r w:rsidR="007048F6" w:rsidRPr="007048F6">
        <w:rPr>
          <w:rFonts w:ascii="Times New Roman" w:hAnsi="Times New Roman" w:cs="Times New Roman"/>
        </w:rPr>
        <w:t>Bootstrap, Mongoose</w:t>
      </w:r>
      <w:r w:rsidRPr="007048F6">
        <w:rPr>
          <w:rFonts w:ascii="Times New Roman" w:hAnsi="Times New Roman" w:cs="Times New Roman"/>
        </w:rPr>
        <w:t>,</w:t>
      </w:r>
    </w:p>
    <w:p w14:paraId="2BA52FD8" w14:textId="77777777" w:rsidR="007048F6" w:rsidRPr="007048F6" w:rsidRDefault="007048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Developed a user-friendly,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responsive website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using JavaScript for backend and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Pug and css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for frontend design.</w:t>
      </w:r>
    </w:p>
    <w:p w14:paraId="00000029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cross-browser testing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, ensuring functionality across multiple browsers (Chrome, Firefox, Safari).</w:t>
      </w:r>
    </w:p>
    <w:p w14:paraId="0000002A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>Optimized w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ebsite load time by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15%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, improving performance through caching and image compression.</w:t>
      </w:r>
    </w:p>
    <w:p w14:paraId="0000002B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Enhanced user engagement through improved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UI/UX design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and simplified navigation.</w:t>
      </w:r>
    </w:p>
    <w:p w14:paraId="0000002C" w14:textId="77777777" w:rsidR="00D7122F" w:rsidRPr="007048F6" w:rsidRDefault="00D7122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B293247" w:rsidR="00D7122F" w:rsidRPr="007048F6" w:rsidRDefault="007B0D34" w:rsidP="007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8"/>
          <w:szCs w:val="24"/>
        </w:rPr>
        <w:t>Project 3: Personal Portfolio Website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Technologies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Nextjs, tailwind Cs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767AD290" w14:textId="77777777" w:rsidR="007048F6" w:rsidRPr="007048F6" w:rsidRDefault="007048F6" w:rsidP="007048F6">
      <w:pPr>
        <w:pStyle w:val="NoSpacing"/>
        <w:rPr>
          <w:rFonts w:ascii="Times New Roman" w:hAnsi="Times New Roman" w:cs="Times New Roman"/>
        </w:rPr>
      </w:pPr>
    </w:p>
    <w:p w14:paraId="0000002E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responsive portfolio website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to showcase technical skills, projects, and achievements.</w:t>
      </w:r>
    </w:p>
    <w:p w14:paraId="0000002F" w14:textId="77777777" w:rsidR="00D7122F" w:rsidRPr="007048F6" w:rsidRDefault="007B0D3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Ensured a </w:t>
      </w: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consistent design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and optimized performance across all devices for an engaging user experience.</w:t>
      </w:r>
    </w:p>
    <w:p w14:paraId="00000030" w14:textId="77777777" w:rsidR="00D7122F" w:rsidRPr="007048F6" w:rsidRDefault="007B0D34">
      <w:pPr>
        <w:numPr>
          <w:ilvl w:val="1"/>
          <w:numId w:val="3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Implemented interactive features using Next js, enhancing user 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>engagement and project visibility.</w:t>
      </w:r>
    </w:p>
    <w:p w14:paraId="00000031" w14:textId="77777777" w:rsidR="00D7122F" w:rsidRPr="007048F6" w:rsidRDefault="007B0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pict w14:anchorId="18D53085">
          <v:rect id="_x0000_i1027" style="width:0;height:1.5pt" o:hralign="center" o:hrstd="t" o:hr="t" fillcolor="#a0a0a0" stroked="f"/>
        </w:pict>
      </w:r>
    </w:p>
    <w:p w14:paraId="00000032" w14:textId="77777777" w:rsidR="00D7122F" w:rsidRPr="007048F6" w:rsidRDefault="007B0D3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32"/>
          <w:szCs w:val="24"/>
        </w:rPr>
        <w:t>Education</w:t>
      </w:r>
    </w:p>
    <w:p w14:paraId="00000033" w14:textId="0843FE58" w:rsidR="00D7122F" w:rsidRPr="007048F6" w:rsidRDefault="007B0D34" w:rsidP="007048F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Advanced Certificate in Software Engineering</w:t>
      </w:r>
      <w:r w:rsidR="007048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</w:t>
      </w:r>
      <w:r w:rsidR="007048F6" w:rsidRPr="007048F6">
        <w:rPr>
          <w:rFonts w:ascii="Times New Roman" w:eastAsia="Times New Roman" w:hAnsi="Times New Roman" w:cs="Times New Roman"/>
          <w:i/>
          <w:sz w:val="24"/>
          <w:szCs w:val="24"/>
        </w:rPr>
        <w:t>Refactory Academy | June 2024 – December 2024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9BC49F" w14:textId="77777777" w:rsidR="007048F6" w:rsidRPr="007048F6" w:rsidRDefault="007B0D34" w:rsidP="007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Certificate in Software Engineering</w:t>
      </w:r>
      <w:r w:rsidR="007048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 w:rsidR="007048F6" w:rsidRPr="007048F6">
        <w:rPr>
          <w:rFonts w:ascii="Times New Roman" w:eastAsia="Times New Roman" w:hAnsi="Times New Roman" w:cs="Times New Roman"/>
          <w:i/>
          <w:sz w:val="24"/>
          <w:szCs w:val="24"/>
        </w:rPr>
        <w:t>Refactory Academy | February 2024 – June2024</w:t>
      </w:r>
    </w:p>
    <w:p w14:paraId="00000035" w14:textId="4DE4B629" w:rsidR="00D7122F" w:rsidRPr="007048F6" w:rsidRDefault="00D7122F" w:rsidP="007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D7122F" w:rsidRPr="007048F6" w:rsidRDefault="007B0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pict w14:anchorId="6C67F44E">
          <v:rect id="_x0000_i1028" style="width:0;height:1.5pt" o:hralign="center" o:hrstd="t" o:hr="t" fillcolor="#a0a0a0" stroked="f"/>
        </w:pict>
      </w:r>
    </w:p>
    <w:p w14:paraId="00000037" w14:textId="77777777" w:rsidR="00D7122F" w:rsidRPr="007048F6" w:rsidRDefault="007B0D3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</w:p>
    <w:p w14:paraId="00000038" w14:textId="77777777" w:rsidR="00D7122F" w:rsidRPr="007048F6" w:rsidRDefault="007B0D34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(Fluent)</w:t>
      </w:r>
    </w:p>
    <w:p w14:paraId="00000039" w14:textId="77777777" w:rsidR="00D7122F" w:rsidRPr="007048F6" w:rsidRDefault="007B0D34">
      <w:pPr>
        <w:numPr>
          <w:ilvl w:val="0"/>
          <w:numId w:val="5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Luganda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(Native)</w:t>
      </w:r>
    </w:p>
    <w:p w14:paraId="0000003A" w14:textId="77777777" w:rsidR="00D7122F" w:rsidRPr="007048F6" w:rsidRDefault="007B0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pict w14:anchorId="40DE74A6">
          <v:rect id="_x0000_i1029" style="width:0;height:1.5pt" o:hralign="center" o:hrstd="t" o:hr="t" fillcolor="#a0a0a0" stroked="f"/>
        </w:pict>
      </w:r>
    </w:p>
    <w:p w14:paraId="0000003B" w14:textId="77777777" w:rsidR="00D7122F" w:rsidRPr="007048F6" w:rsidRDefault="007B0D3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0000003C" w14:textId="668A64CF" w:rsidR="00D7122F" w:rsidRPr="007048F6" w:rsidRDefault="007B0D34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Ms. Dorothy Oyella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  <w:t>Placements Lead, Refactory Academy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="007048F6" w:rsidRPr="007048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doyella@refactory.academy</w:t>
        </w:r>
      </w:hyperlink>
      <w:r w:rsidR="007048F6" w:rsidRPr="007048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</w:t>
      </w:r>
      <w:r w:rsidR="007048F6" w:rsidRPr="007048F6">
        <w:rPr>
          <w:rFonts w:ascii="Times New Roman" w:eastAsia="Times New Roman" w:hAnsi="Times New Roman" w:cs="Times New Roman"/>
          <w:sz w:val="24"/>
          <w:szCs w:val="24"/>
        </w:rPr>
        <w:t>+256772122523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3D" w14:textId="77777777" w:rsidR="00D7122F" w:rsidRPr="007048F6" w:rsidRDefault="00D7122F" w:rsidP="007048F6">
      <w:pPr>
        <w:pStyle w:val="NoSpacing"/>
        <w:rPr>
          <w:rFonts w:ascii="Times New Roman" w:hAnsi="Times New Roman" w:cs="Times New Roman"/>
        </w:rPr>
      </w:pPr>
    </w:p>
    <w:p w14:paraId="0000003E" w14:textId="11E790A0" w:rsidR="00D7122F" w:rsidRPr="007048F6" w:rsidRDefault="007B0D34">
      <w:pPr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Mr. Ivan Koreta Katumba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  <w:r w:rsidR="007048F6" w:rsidRPr="007048F6">
        <w:rPr>
          <w:rFonts w:ascii="Times New Roman" w:eastAsia="Times New Roman" w:hAnsi="Times New Roman" w:cs="Times New Roman"/>
          <w:sz w:val="24"/>
          <w:szCs w:val="24"/>
        </w:rPr>
        <w:t>Apprenticeship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t xml:space="preserve"> Lead, Refactory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="007048F6" w:rsidRPr="007048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ikkatumba@refactory.academy</w:t>
        </w:r>
      </w:hyperlink>
      <w:r w:rsidR="007048F6" w:rsidRPr="007048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</w:t>
      </w:r>
      <w:r w:rsidR="007048F6" w:rsidRPr="007048F6">
        <w:rPr>
          <w:rFonts w:ascii="Times New Roman" w:eastAsia="Times New Roman" w:hAnsi="Times New Roman" w:cs="Times New Roman"/>
          <w:sz w:val="24"/>
          <w:szCs w:val="24"/>
        </w:rPr>
        <w:t>+256758858517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3F" w14:textId="07E55B2C" w:rsidR="00D7122F" w:rsidRPr="007048F6" w:rsidRDefault="007B0D34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F6">
        <w:rPr>
          <w:rFonts w:ascii="Times New Roman" w:eastAsia="Times New Roman" w:hAnsi="Times New Roman" w:cs="Times New Roman"/>
          <w:b/>
          <w:sz w:val="24"/>
          <w:szCs w:val="24"/>
        </w:rPr>
        <w:t>Mr. Jackson Ssenengo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  <w:t>Technical Lead, Refactory Academy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="007048F6" w:rsidRPr="007048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Jssenengo@refactory.academy</w:t>
        </w:r>
      </w:hyperlink>
      <w:r w:rsidR="007048F6" w:rsidRPr="007048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</w:t>
      </w:r>
      <w:r w:rsidR="007048F6" w:rsidRPr="007048F6">
        <w:rPr>
          <w:rFonts w:ascii="Times New Roman" w:eastAsia="Times New Roman" w:hAnsi="Times New Roman" w:cs="Times New Roman"/>
          <w:sz w:val="24"/>
          <w:szCs w:val="24"/>
        </w:rPr>
        <w:t>+256756433611</w:t>
      </w:r>
      <w:r w:rsidRPr="007048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0" w14:textId="77777777" w:rsidR="00D7122F" w:rsidRPr="007048F6" w:rsidRDefault="00D7122F">
      <w:pPr>
        <w:spacing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D7122F" w:rsidRPr="007048F6" w:rsidRDefault="00D7122F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2" w14:textId="77777777" w:rsidR="00D7122F" w:rsidRPr="007048F6" w:rsidRDefault="00D7122F">
      <w:pPr>
        <w:spacing w:after="28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3" w14:textId="77777777" w:rsidR="00D7122F" w:rsidRPr="007048F6" w:rsidRDefault="00D7122F">
      <w:pPr>
        <w:spacing w:before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122F" w:rsidRPr="007048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6CB"/>
    <w:multiLevelType w:val="multilevel"/>
    <w:tmpl w:val="72B86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57C0F49"/>
    <w:multiLevelType w:val="multilevel"/>
    <w:tmpl w:val="2934F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E7D7A26"/>
    <w:multiLevelType w:val="multilevel"/>
    <w:tmpl w:val="AFB2C1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BAB1320"/>
    <w:multiLevelType w:val="multilevel"/>
    <w:tmpl w:val="C5D2B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903607A"/>
    <w:multiLevelType w:val="multilevel"/>
    <w:tmpl w:val="CC544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373817"/>
    <w:multiLevelType w:val="multilevel"/>
    <w:tmpl w:val="2EFAA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2F"/>
    <w:rsid w:val="005D2C4C"/>
    <w:rsid w:val="007048F6"/>
    <w:rsid w:val="007B0D34"/>
    <w:rsid w:val="00D7122F"/>
    <w:rsid w:val="00DF7FAA"/>
    <w:rsid w:val="00E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3F36"/>
  <w15:docId w15:val="{5D4A2416-7FCB-4F54-9C00-F9392C86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2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217D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7048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4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katumba@refactory.academy" TargetMode="External"/><Relationship Id="rId3" Type="http://schemas.openxmlformats.org/officeDocument/2006/relationships/styles" Target="styles.xml"/><Relationship Id="rId7" Type="http://schemas.openxmlformats.org/officeDocument/2006/relationships/hyperlink" Target="mailto:doyella@refactory.acade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kawundewinifred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ssenengo@refactory.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rVzoNw1tV86fmoz1Vocs/kEYQ==">CgMxLjAyCGguZ2pkZ3hzMg5oLjl3Y2xjZmhuMmdoOTIOaC43aGt4bzB6ZDRycjM4AHIhMVpUVEJxQVVBbkM0Y2NUdktvTVRTemV3RlUyQXRKTU5H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2024-12-06T00:28:00Z</dcterms:created>
  <dcterms:modified xsi:type="dcterms:W3CDTF">2024-12-06T00:28:00Z</dcterms:modified>
</cp:coreProperties>
</file>