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1A2B" w14:textId="4B4D9192" w:rsidR="0021700C" w:rsidRDefault="00BD71B1">
      <w:pPr>
        <w:rPr>
          <w:lang w:val="en-US"/>
        </w:rPr>
      </w:pPr>
      <w:r>
        <w:t xml:space="preserve">Запускающий файл </w:t>
      </w:r>
      <w:r>
        <w:rPr>
          <w:lang w:val="en-US"/>
        </w:rPr>
        <w:t>Start.py</w:t>
      </w:r>
    </w:p>
    <w:p w14:paraId="79D67E0E" w14:textId="34AECE21" w:rsidR="00BD71B1" w:rsidRDefault="00BD71B1">
      <w:pPr>
        <w:rPr>
          <w:lang w:val="en-US"/>
        </w:rPr>
      </w:pPr>
    </w:p>
    <w:p w14:paraId="3126A952" w14:textId="2E2594E5" w:rsidR="00BD71B1" w:rsidRDefault="00BD71B1">
      <w:pPr>
        <w:rPr>
          <w:lang w:val="en-US"/>
        </w:rPr>
      </w:pPr>
      <w:r w:rsidRPr="00BD71B1">
        <w:rPr>
          <w:lang w:val="en-US"/>
        </w:rPr>
        <w:drawing>
          <wp:inline distT="0" distB="0" distL="0" distR="0" wp14:anchorId="23098B47" wp14:editId="4030E09C">
            <wp:extent cx="4810125" cy="495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BD6" w14:textId="77777777" w:rsidR="00BD71B1" w:rsidRDefault="00BD71B1">
      <w:pPr>
        <w:rPr>
          <w:lang w:val="en-US"/>
        </w:rPr>
      </w:pPr>
      <w:r>
        <w:t xml:space="preserve">Заполняем значения и нажимаем кнопку </w:t>
      </w:r>
      <w:r>
        <w:rPr>
          <w:lang w:val="en-US"/>
        </w:rPr>
        <w:t>SET</w:t>
      </w:r>
      <w:r w:rsidRPr="00BD71B1">
        <w:t xml:space="preserve"> </w:t>
      </w:r>
      <w:r>
        <w:rPr>
          <w:lang w:val="en-US"/>
        </w:rPr>
        <w:t>Selected</w:t>
      </w:r>
      <w:r w:rsidRPr="00BD71B1">
        <w:t xml:space="preserve"> </w:t>
      </w:r>
      <w:r>
        <w:rPr>
          <w:lang w:val="en-US"/>
        </w:rPr>
        <w:t>Options</w:t>
      </w:r>
    </w:p>
    <w:p w14:paraId="72CDCEF5" w14:textId="4822EF48" w:rsidR="00BD71B1" w:rsidRPr="00BD71B1" w:rsidRDefault="00BD71B1">
      <w:r>
        <w:t>После закрываем(нажимаем крестик)</w:t>
      </w:r>
      <w:r>
        <w:br/>
        <w:t xml:space="preserve">И создается папка </w:t>
      </w:r>
      <w:r>
        <w:rPr>
          <w:lang w:val="en-US"/>
        </w:rPr>
        <w:t>Output</w:t>
      </w:r>
      <w:r w:rsidRPr="00BD71B1">
        <w:t xml:space="preserve"> </w:t>
      </w:r>
      <w:r>
        <w:rPr>
          <w:lang w:val="en-US"/>
        </w:rPr>
        <w:t>c</w:t>
      </w:r>
      <w:r w:rsidRPr="00BD71B1">
        <w:t xml:space="preserve"> </w:t>
      </w:r>
      <w:r>
        <w:t>сгенерированными изображениями</w:t>
      </w:r>
      <w:bookmarkStart w:id="0" w:name="_GoBack"/>
      <w:bookmarkEnd w:id="0"/>
      <w:r w:rsidRPr="00BD71B1">
        <w:br/>
      </w:r>
      <w:r w:rsidRPr="00BD71B1">
        <w:br/>
      </w:r>
    </w:p>
    <w:sectPr w:rsidR="00BD71B1" w:rsidRPr="00BD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9"/>
    <w:rsid w:val="0021700C"/>
    <w:rsid w:val="00BD71B1"/>
    <w:rsid w:val="00C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D6C2"/>
  <w15:chartTrackingRefBased/>
  <w15:docId w15:val="{FD1C843C-6C34-4C4C-BFB1-9CAA6DC0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Ратушняк</dc:creator>
  <cp:keywords/>
  <dc:description/>
  <cp:lastModifiedBy>Иван Ратушняк</cp:lastModifiedBy>
  <cp:revision>2</cp:revision>
  <dcterms:created xsi:type="dcterms:W3CDTF">2024-10-13T07:26:00Z</dcterms:created>
  <dcterms:modified xsi:type="dcterms:W3CDTF">2024-10-13T07:31:00Z</dcterms:modified>
</cp:coreProperties>
</file>